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98" w:rsidRDefault="00826598" w:rsidP="008265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смене учреждения</w:t>
      </w:r>
    </w:p>
    <w:p w:rsidR="00826598" w:rsidRDefault="00826598" w:rsidP="008265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6598" w:rsidRDefault="00826598" w:rsidP="008265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5258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1442"/>
        <w:gridCol w:w="93"/>
        <w:gridCol w:w="497"/>
        <w:gridCol w:w="407"/>
        <w:gridCol w:w="434"/>
        <w:gridCol w:w="720"/>
        <w:gridCol w:w="1428"/>
        <w:gridCol w:w="237"/>
      </w:tblGrid>
      <w:tr w:rsidR="00826598" w:rsidRPr="008433F2" w:rsidTr="00825678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6598" w:rsidRPr="008433F2" w:rsidRDefault="00826598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  <w:proofErr w:type="gramEnd"/>
          </w:p>
        </w:tc>
      </w:tr>
      <w:tr w:rsidR="00826598" w:rsidRPr="008433F2" w:rsidTr="00825678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598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826598" w:rsidRPr="008433F2" w:rsidTr="00825678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98" w:rsidRPr="008433F2" w:rsidRDefault="00826598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26598" w:rsidRPr="008433F2" w:rsidTr="00825678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598" w:rsidRPr="00752420" w:rsidRDefault="00826598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</w:t>
            </w:r>
          </w:p>
        </w:tc>
      </w:tr>
      <w:tr w:rsidR="00826598" w:rsidRPr="008433F2" w:rsidTr="00825678">
        <w:trPr>
          <w:gridAfter w:val="1"/>
          <w:wAfter w:w="236" w:type="dxa"/>
          <w:trHeight w:val="225"/>
        </w:trPr>
        <w:tc>
          <w:tcPr>
            <w:tcW w:w="35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598" w:rsidRPr="008433F2" w:rsidRDefault="00826598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826598" w:rsidRPr="008433F2" w:rsidRDefault="00826598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598" w:rsidRPr="008433F2" w:rsidRDefault="00826598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26598" w:rsidRPr="008433F2" w:rsidTr="00825678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598" w:rsidRPr="008433F2" w:rsidRDefault="00826598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826598" w:rsidRPr="008433F2" w:rsidTr="00825678">
        <w:trPr>
          <w:gridAfter w:val="1"/>
          <w:wAfter w:w="237" w:type="dxa"/>
          <w:trHeight w:val="225"/>
        </w:trPr>
        <w:tc>
          <w:tcPr>
            <w:tcW w:w="2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6598" w:rsidRDefault="00826598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826598" w:rsidRPr="008433F2" w:rsidRDefault="00826598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елефон (сотовый):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598" w:rsidRPr="008433F2" w:rsidRDefault="00826598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26598" w:rsidRPr="008433F2" w:rsidTr="00825678">
        <w:trPr>
          <w:gridAfter w:val="1"/>
          <w:wAfter w:w="236" w:type="dxa"/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proofErr w:type="gram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proofErr w:type="spellStart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:                        </w:t>
            </w:r>
          </w:p>
        </w:tc>
        <w:tc>
          <w:tcPr>
            <w:tcW w:w="35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6598" w:rsidRPr="008433F2" w:rsidRDefault="00826598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  <w:tr w:rsidR="00826598" w:rsidRPr="008433F2" w:rsidTr="00825678">
        <w:trPr>
          <w:trHeight w:val="421"/>
        </w:trPr>
        <w:tc>
          <w:tcPr>
            <w:tcW w:w="5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6598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Документ, удостоверяющий личность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6598" w:rsidRPr="008433F2" w:rsidRDefault="00826598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826598" w:rsidRPr="008433F2" w:rsidTr="00825678">
        <w:trPr>
          <w:trHeight w:hRule="exact" w:val="309"/>
        </w:trPr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598" w:rsidRPr="008433F2" w:rsidRDefault="00826598" w:rsidP="0082567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598" w:rsidRPr="008433F2" w:rsidRDefault="00826598" w:rsidP="0082567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598" w:rsidRPr="008433F2" w:rsidRDefault="00826598" w:rsidP="0082567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598" w:rsidRPr="008433F2" w:rsidRDefault="00826598" w:rsidP="0082567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26598" w:rsidRPr="008433F2" w:rsidTr="00825678">
        <w:trPr>
          <w:trHeight w:val="342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598" w:rsidRPr="00F84FB6" w:rsidRDefault="00826598" w:rsidP="0082567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 xml:space="preserve">         (серия)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6598" w:rsidRPr="00F84FB6" w:rsidRDefault="00826598" w:rsidP="0082567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(номер)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6598" w:rsidRPr="008433F2" w:rsidRDefault="00826598" w:rsidP="0082567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826598" w:rsidRPr="008433F2" w:rsidRDefault="00826598" w:rsidP="008265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513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1026"/>
        <w:gridCol w:w="4110"/>
      </w:tblGrid>
      <w:tr w:rsidR="00826598" w:rsidRPr="008433F2" w:rsidTr="00825678">
        <w:trPr>
          <w:trHeight w:val="6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26598" w:rsidRPr="008433F2" w:rsidRDefault="00826598" w:rsidP="0082567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выдан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598" w:rsidRPr="008433F2" w:rsidRDefault="00826598" w:rsidP="0082567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</w:t>
            </w:r>
          </w:p>
        </w:tc>
      </w:tr>
      <w:tr w:rsidR="00826598" w:rsidRPr="008433F2" w:rsidTr="00825678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26598" w:rsidRPr="008433F2" w:rsidRDefault="00826598" w:rsidP="0082567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598" w:rsidRPr="00F84FB6" w:rsidRDefault="00826598" w:rsidP="0082567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>(кем, когда)</w:t>
            </w:r>
          </w:p>
        </w:tc>
      </w:tr>
      <w:tr w:rsidR="00826598" w:rsidRPr="008433F2" w:rsidTr="00825678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598" w:rsidRPr="008433F2" w:rsidRDefault="00826598" w:rsidP="0082567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598" w:rsidRPr="00C94CE4" w:rsidRDefault="00826598" w:rsidP="0082567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826598" w:rsidRPr="00C94CE4" w:rsidRDefault="00826598" w:rsidP="008265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26598" w:rsidRPr="008433F2" w:rsidRDefault="00826598" w:rsidP="008265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826598" w:rsidRPr="008433F2" w:rsidRDefault="00826598" w:rsidP="008265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9684" w:type="dxa"/>
        <w:jc w:val="center"/>
        <w:tblLayout w:type="fixed"/>
        <w:tblLook w:val="0000" w:firstRow="0" w:lastRow="0" w:firstColumn="0" w:lastColumn="0" w:noHBand="0" w:noVBand="0"/>
      </w:tblPr>
      <w:tblGrid>
        <w:gridCol w:w="998"/>
        <w:gridCol w:w="4984"/>
        <w:gridCol w:w="3702"/>
      </w:tblGrid>
      <w:tr w:rsidR="00826598" w:rsidRPr="008433F2" w:rsidTr="00825678">
        <w:trPr>
          <w:trHeight w:val="334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826598" w:rsidRPr="008433F2" w:rsidTr="00825678">
        <w:trPr>
          <w:trHeight w:val="270"/>
          <w:jc w:val="center"/>
        </w:trPr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6598" w:rsidRPr="00752420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(последнее – при наличии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  <w:proofErr w:type="gramEnd"/>
          </w:p>
        </w:tc>
      </w:tr>
      <w:tr w:rsidR="00826598" w:rsidRPr="008433F2" w:rsidTr="00825678">
        <w:trPr>
          <w:trHeight w:val="334"/>
          <w:jc w:val="center"/>
        </w:trPr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26598" w:rsidRPr="008433F2" w:rsidTr="00825678">
        <w:trPr>
          <w:trHeight w:val="334"/>
          <w:jc w:val="center"/>
        </w:trPr>
        <w:tc>
          <w:tcPr>
            <w:tcW w:w="9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826598" w:rsidRPr="008433F2" w:rsidRDefault="00826598" w:rsidP="008265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tbl>
      <w:tblPr>
        <w:tblW w:w="10002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281"/>
        <w:gridCol w:w="6098"/>
        <w:gridCol w:w="79"/>
      </w:tblGrid>
      <w:tr w:rsidR="00826598" w:rsidRPr="008433F2" w:rsidTr="00825678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gramStart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 адресу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6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826598" w:rsidRPr="008433F2" w:rsidTr="00825678">
        <w:trPr>
          <w:gridAfter w:val="1"/>
          <w:wAfter w:w="79" w:type="dxa"/>
          <w:trHeight w:val="227"/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598" w:rsidRPr="008433F2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826598" w:rsidRPr="008433F2" w:rsidTr="00825678">
        <w:trPr>
          <w:gridAfter w:val="1"/>
          <w:wAfter w:w="79" w:type="dxa"/>
          <w:trHeight w:val="227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598" w:rsidRPr="00752420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(город, улица, дом, корпус, квартира)</w:t>
            </w:r>
          </w:p>
          <w:p w:rsidR="00826598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___________________________________, </w:t>
            </w:r>
          </w:p>
          <w:p w:rsidR="00826598" w:rsidRPr="00752420" w:rsidRDefault="00826598" w:rsidP="00825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826598" w:rsidRDefault="00826598" w:rsidP="008265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зарегистрировать в автоматизированной информационной системе «Образование: Электронная очередь в ДОО» заявление о смене учреждения для моего ребенка. </w:t>
      </w:r>
    </w:p>
    <w:p w:rsidR="00826598" w:rsidRDefault="00826598" w:rsidP="00826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Предпочтительные     муниципальные     дошкольные      образовательные </w:t>
      </w:r>
    </w:p>
    <w:p w:rsidR="00826598" w:rsidRDefault="00826598" w:rsidP="008265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учреждения № ____, № ___, № ____.</w:t>
      </w:r>
    </w:p>
    <w:p w:rsidR="00826598" w:rsidRDefault="00826598" w:rsidP="008265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Предпочтительный срок рассмотрения моего заявления: в течение ________________________________.</w:t>
      </w:r>
    </w:p>
    <w:p w:rsidR="00826598" w:rsidRPr="00E93443" w:rsidRDefault="00826598" w:rsidP="008265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lastRenderedPageBreak/>
        <w:t xml:space="preserve">        </w:t>
      </w:r>
      <w:r w:rsidRPr="00E93443">
        <w:rPr>
          <w:rFonts w:ascii="Liberation Serif" w:eastAsia="Times New Roman" w:hAnsi="Liberation Serif" w:cs="Times New Roman"/>
          <w:lang w:eastAsia="ru-RU"/>
        </w:rPr>
        <w:t>(указать срок или конкретную дату)</w:t>
      </w:r>
    </w:p>
    <w:p w:rsidR="00826598" w:rsidRPr="00EB3F21" w:rsidRDefault="00826598" w:rsidP="00826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истечении указанного срока прошу рассматривать заявление в общем порядке.</w:t>
      </w:r>
    </w:p>
    <w:p w:rsidR="00826598" w:rsidRPr="008433F2" w:rsidRDefault="00826598" w:rsidP="00826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826598" w:rsidRPr="008433F2" w:rsidRDefault="00826598" w:rsidP="00826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</w:t>
      </w:r>
      <w:proofErr w:type="gramStart"/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  <w:proofErr w:type="gramEnd"/>
    </w:p>
    <w:p w:rsidR="00826598" w:rsidRPr="008433F2" w:rsidRDefault="00826598" w:rsidP="00826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>
        <w:rPr>
          <w:rFonts w:eastAsia="Times New Roman" w:cs="Segoe UI Symbol"/>
          <w:sz w:val="26"/>
          <w:szCs w:val="26"/>
          <w:lang w:eastAsia="ru-RU"/>
        </w:rPr>
        <w:t xml:space="preserve">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</w:t>
      </w:r>
      <w:proofErr w:type="gramStart"/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  <w:proofErr w:type="gramEnd"/>
    </w:p>
    <w:p w:rsidR="00826598" w:rsidRPr="008433F2" w:rsidRDefault="00826598" w:rsidP="00826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___.</w:t>
      </w:r>
    </w:p>
    <w:p w:rsidR="00826598" w:rsidRPr="00C94CE4" w:rsidRDefault="00826598" w:rsidP="008265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826598" w:rsidRPr="008433F2" w:rsidTr="0082567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598" w:rsidRPr="008433F2" w:rsidRDefault="00826598" w:rsidP="0082567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598" w:rsidRPr="00C94CE4" w:rsidRDefault="00826598" w:rsidP="0082567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26598" w:rsidRPr="008433F2" w:rsidTr="0082567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598" w:rsidRPr="008433F2" w:rsidRDefault="00826598" w:rsidP="0082567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98" w:rsidRPr="00752420" w:rsidRDefault="00826598" w:rsidP="0082567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826598" w:rsidRDefault="00826598" w:rsidP="0082567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826598" w:rsidRPr="00C94CE4" w:rsidRDefault="00826598" w:rsidP="0082567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26598" w:rsidRPr="008433F2" w:rsidTr="0082567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598" w:rsidRPr="008433F2" w:rsidRDefault="00826598" w:rsidP="0082567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826598" w:rsidRPr="008433F2" w:rsidRDefault="00826598" w:rsidP="0082567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826598" w:rsidRPr="008433F2" w:rsidRDefault="00826598" w:rsidP="0082567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598" w:rsidRPr="00752420" w:rsidRDefault="00826598" w:rsidP="0082567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826598" w:rsidRPr="008433F2" w:rsidRDefault="00826598" w:rsidP="008265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26598" w:rsidRPr="008433F2" w:rsidRDefault="00826598" w:rsidP="008265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6598" w:rsidRPr="008433F2" w:rsidRDefault="00826598" w:rsidP="008265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6598" w:rsidRPr="008433F2" w:rsidRDefault="00826598" w:rsidP="008265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6598" w:rsidRDefault="00826598" w:rsidP="008265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6598" w:rsidRDefault="00826598" w:rsidP="008265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6598" w:rsidRDefault="00826598" w:rsidP="008265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6598" w:rsidRDefault="00826598" w:rsidP="008265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6598" w:rsidRDefault="00826598" w:rsidP="008265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6598" w:rsidRDefault="00826598" w:rsidP="008265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6598" w:rsidRDefault="00826598" w:rsidP="008265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6598" w:rsidRDefault="00826598" w:rsidP="008265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6598" w:rsidRDefault="00826598" w:rsidP="008265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6598" w:rsidRDefault="00826598" w:rsidP="008265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6598" w:rsidRDefault="00826598" w:rsidP="008265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6598" w:rsidRDefault="00826598" w:rsidP="008265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6598" w:rsidRDefault="00826598" w:rsidP="008265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6598" w:rsidRDefault="00826598" w:rsidP="008265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6598" w:rsidRDefault="00826598" w:rsidP="008265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6598" w:rsidRDefault="00826598" w:rsidP="008265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91EAF" w:rsidRDefault="00891EAF"/>
    <w:sectPr w:rsidR="0089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D00078FF" w:usb2="0000002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98"/>
    <w:rsid w:val="00826598"/>
    <w:rsid w:val="0089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Валентина Григорьевна</dc:creator>
  <cp:lastModifiedBy>Кулакова Валентина Григорьевна</cp:lastModifiedBy>
  <cp:revision>1</cp:revision>
  <dcterms:created xsi:type="dcterms:W3CDTF">2021-12-09T09:41:00Z</dcterms:created>
  <dcterms:modified xsi:type="dcterms:W3CDTF">2021-12-09T09:45:00Z</dcterms:modified>
</cp:coreProperties>
</file>