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F3" w:rsidRPr="00500FF3" w:rsidRDefault="00A4287B" w:rsidP="00A4287B">
      <w:pPr>
        <w:pStyle w:val="2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 xml:space="preserve">    </w:t>
      </w:r>
      <w:r w:rsidR="00500FF3" w:rsidRPr="00500FF3">
        <w:rPr>
          <w:color w:val="002060"/>
          <w:sz w:val="32"/>
          <w:szCs w:val="32"/>
        </w:rPr>
        <w:t>Комплекс</w:t>
      </w:r>
      <w:r>
        <w:rPr>
          <w:color w:val="002060"/>
          <w:sz w:val="32"/>
          <w:szCs w:val="32"/>
        </w:rPr>
        <w:t>ы</w:t>
      </w:r>
      <w:r w:rsidR="00500FF3" w:rsidRPr="00500FF3">
        <w:rPr>
          <w:color w:val="002060"/>
          <w:sz w:val="32"/>
          <w:szCs w:val="32"/>
        </w:rPr>
        <w:t xml:space="preserve"> утренней гимнастики в старшей группе</w:t>
      </w:r>
    </w:p>
    <w:p w:rsidR="003125B2" w:rsidRPr="00500FF3" w:rsidRDefault="00500FF3" w:rsidP="00BF2E8B">
      <w:pPr>
        <w:pStyle w:val="2"/>
        <w:rPr>
          <w:color w:val="002060"/>
        </w:rPr>
      </w:pPr>
      <w:r w:rsidRPr="00500FF3">
        <w:rPr>
          <w:color w:val="002060"/>
        </w:rPr>
        <w:t xml:space="preserve">                                                                    </w:t>
      </w:r>
      <w:r w:rsidR="003125B2" w:rsidRPr="00500FF3">
        <w:rPr>
          <w:color w:val="002060"/>
        </w:rPr>
        <w:t xml:space="preserve">Сентябрь </w:t>
      </w:r>
    </w:p>
    <w:p w:rsidR="003125B2" w:rsidRPr="00500FF3" w:rsidRDefault="003125B2" w:rsidP="003125B2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25B2" w:rsidRPr="00500FF3" w:rsidRDefault="003125B2" w:rsidP="003125B2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0FF3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</w:t>
      </w:r>
      <w:r w:rsidR="0091086A" w:rsidRPr="00500FF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«Наше тело»</w:t>
      </w:r>
    </w:p>
    <w:p w:rsidR="00B843AE" w:rsidRDefault="00B843AE" w:rsidP="00A428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125B2" w:rsidRPr="00F53660" w:rsidRDefault="003125B2" w:rsidP="003125B2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одному, бег, ходьба на носках, на пятках.</w:t>
      </w:r>
      <w:r w:rsidR="00B843AE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Бег врассыпную.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Перестроение в 3 колонны.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 w:rsidR="004F2668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Наклоны головы»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головы вправо (влево)</w:t>
      </w:r>
    </w:p>
    <w:p w:rsidR="00B843AE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«Руки вверх и в стороны»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руки в стороны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вверх</w:t>
      </w:r>
    </w:p>
    <w:p w:rsidR="003125B2" w:rsidRPr="00F53660" w:rsidRDefault="00B843AE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3125B2" w:rsidRPr="00F53660" w:rsidRDefault="00B843AE" w:rsidP="003125B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3125B2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 «Наклоны тела»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вверх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В.1-3. пружинящие наклоны вперед (выдох)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 (вдох)</w:t>
      </w:r>
    </w:p>
    <w:p w:rsidR="003125B2" w:rsidRPr="00F53660" w:rsidRDefault="00B843AE" w:rsidP="003125B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3125B2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 «Держи осанку»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подняться на носки, постоять</w:t>
      </w:r>
    </w:p>
    <w:p w:rsidR="003125B2" w:rsidRPr="00F53660" w:rsidRDefault="003125B2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125B2" w:rsidRPr="00F53660" w:rsidRDefault="00B843AE" w:rsidP="003125B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3125B2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 «Наклоны»</w:t>
      </w:r>
    </w:p>
    <w:p w:rsidR="003125B2" w:rsidRPr="00F53660" w:rsidRDefault="00B843AE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B843AE" w:rsidRPr="00F53660" w:rsidRDefault="00B843AE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вперед, коснуться руками пол</w:t>
      </w:r>
    </w:p>
    <w:p w:rsidR="00B843AE" w:rsidRPr="00F53660" w:rsidRDefault="00B843AE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843AE" w:rsidRPr="00F53660" w:rsidRDefault="00B843AE" w:rsidP="003125B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«Махи»</w:t>
      </w:r>
    </w:p>
    <w:p w:rsidR="003125B2" w:rsidRPr="00F53660" w:rsidRDefault="00B843AE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ноги на ширине ступни, руки вверху</w:t>
      </w:r>
    </w:p>
    <w:p w:rsidR="00B843AE" w:rsidRPr="00F53660" w:rsidRDefault="00B843AE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согнутую в колене ногу, одновременно опустить руки вниз</w:t>
      </w:r>
    </w:p>
    <w:p w:rsidR="00B843AE" w:rsidRPr="00F53660" w:rsidRDefault="00B843AE" w:rsidP="003125B2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843AE" w:rsidRPr="00F53660" w:rsidRDefault="00B843AE" w:rsidP="003125B2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«Подскоки»</w:t>
      </w:r>
    </w:p>
    <w:p w:rsidR="00B843AE" w:rsidRPr="00F53660" w:rsidRDefault="00B843AE" w:rsidP="00B843A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8. «Дыши тихо»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вдох через нос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плавный выдох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B843AE" w:rsidRPr="00F53660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B843AE" w:rsidRDefault="00B843AE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A4287B" w:rsidRDefault="00A4287B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287B" w:rsidRDefault="00A4287B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4287B" w:rsidRPr="00F53660" w:rsidRDefault="00A4287B" w:rsidP="00B843A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309F8" w:rsidRPr="00F53660" w:rsidRDefault="009309F8" w:rsidP="009309F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Сентябрь </w:t>
      </w:r>
    </w:p>
    <w:p w:rsidR="009309F8" w:rsidRPr="00F53660" w:rsidRDefault="009309F8" w:rsidP="00B843AE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D3E23" w:rsidRPr="00F53660" w:rsidRDefault="00041207" w:rsidP="00B843AE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9309F8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2 с косичкой</w:t>
      </w:r>
    </w:p>
    <w:p w:rsidR="000D1134" w:rsidRPr="00F53660" w:rsidRDefault="000D1134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1134" w:rsidRPr="00F53660" w:rsidRDefault="000D1134" w:rsidP="000D1134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Ходьба в колонне по одному, </w:t>
      </w:r>
      <w:r w:rsidR="009309F8" w:rsidRPr="00F53660">
        <w:rPr>
          <w:rFonts w:ascii="Times New Roman" w:hAnsi="Times New Roman" w:cs="Times New Roman"/>
          <w:color w:val="002060"/>
          <w:sz w:val="28"/>
          <w:szCs w:val="28"/>
        </w:rPr>
        <w:t>ходьба парами. Б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ег</w:t>
      </w:r>
      <w:r w:rsidR="009309F8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врассыпную. П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ерестроение в 3 колонны.</w:t>
      </w:r>
    </w:p>
    <w:p w:rsidR="000D1134" w:rsidRPr="00F53660" w:rsidRDefault="000D1134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9309F8" w:rsidRPr="00F53660" w:rsidRDefault="009309F8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«Косичку вверх»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с косичкой внизу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В.1,3. поднять руки вперед 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вверх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«Наклоны в стороны»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косичкой внизу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поднять руки с косичкой вверх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наклон вправо (влево)</w:t>
      </w:r>
    </w:p>
    <w:p w:rsidR="00677447" w:rsidRPr="00F53660" w:rsidRDefault="00677447" w:rsidP="0067744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«Приседания»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косичкой внизу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руки с косичкой вынести вперед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2. И.П.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«Повороты»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косичкой внизу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вытянуть руки вперед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 поворот вправо (влево)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«Уголок»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на полу, ноги вместе, косичка на носках ног, руки в упоре сзади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прямые ноги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 через косичку боком»</w:t>
      </w:r>
    </w:p>
    <w:p w:rsidR="0088095E" w:rsidRPr="00F53660" w:rsidRDefault="0088095E" w:rsidP="008809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поясе, косичка на полу</w:t>
      </w:r>
    </w:p>
    <w:p w:rsidR="0088095E" w:rsidRPr="00F53660" w:rsidRDefault="0088095E" w:rsidP="0088095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 боком вправо и влево</w:t>
      </w:r>
      <w:r w:rsidR="003B0EE4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через косичку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тихо»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вдох через нос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плавный выдох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9309F8" w:rsidRDefault="009309F8" w:rsidP="003B0EE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4287B" w:rsidRPr="00F53660" w:rsidRDefault="00A4287B" w:rsidP="003B0EE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309F8" w:rsidRPr="00F53660" w:rsidRDefault="009309F8" w:rsidP="009309F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Октябрь</w:t>
      </w:r>
    </w:p>
    <w:p w:rsidR="009309F8" w:rsidRPr="00F53660" w:rsidRDefault="009309F8" w:rsidP="009309F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309F8" w:rsidRPr="00F53660" w:rsidRDefault="009309F8" w:rsidP="009309F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</w:t>
      </w:r>
      <w:r w:rsidR="0091086A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«Морская история»</w:t>
      </w:r>
    </w:p>
    <w:p w:rsidR="009309F8" w:rsidRPr="00F53660" w:rsidRDefault="009309F8" w:rsidP="009309F8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9309F8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одному, ходьба с высоким подниманием колен. Бег. Построение в 3 колонны.</w:t>
      </w:r>
    </w:p>
    <w:p w:rsidR="009309F8" w:rsidRPr="00F53660" w:rsidRDefault="009309F8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0D1134" w:rsidRPr="00F53660" w:rsidRDefault="00041207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«Водоросли»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0D1134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руки вверх</w:t>
      </w:r>
    </w:p>
    <w:p w:rsidR="00041207" w:rsidRPr="00F53660" w:rsidRDefault="0091086A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41207" w:rsidRPr="00F53660">
        <w:rPr>
          <w:rFonts w:ascii="Times New Roman" w:hAnsi="Times New Roman" w:cs="Times New Roman"/>
          <w:color w:val="002060"/>
          <w:sz w:val="28"/>
          <w:szCs w:val="28"/>
        </w:rPr>
        <w:t>2. наклон вправо (влево)</w:t>
      </w:r>
    </w:p>
    <w:p w:rsidR="000D1134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1086A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3. наклон влево</w:t>
      </w:r>
    </w:p>
    <w:p w:rsidR="000D1134" w:rsidRPr="00F53660" w:rsidRDefault="0091086A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A3E69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4. </w:t>
      </w:r>
      <w:r w:rsidR="00041207" w:rsidRPr="00F53660">
        <w:rPr>
          <w:rFonts w:ascii="Times New Roman" w:hAnsi="Times New Roman" w:cs="Times New Roman"/>
          <w:color w:val="002060"/>
          <w:sz w:val="28"/>
          <w:szCs w:val="28"/>
        </w:rPr>
        <w:t>И.П.</w:t>
      </w:r>
    </w:p>
    <w:p w:rsidR="000D1134" w:rsidRPr="00F53660" w:rsidRDefault="00041207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«Плавающие лягушата»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ноги слегка согнуты в коленях, руки перед грудью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выпрямить ноги, руки развести в стороны</w:t>
      </w:r>
    </w:p>
    <w:p w:rsidR="000D1134" w:rsidRPr="00F53660" w:rsidRDefault="0091086A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41207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«Морской конек»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В.1. </w:t>
      </w:r>
      <w:r w:rsidR="00045C85" w:rsidRPr="00F53660">
        <w:rPr>
          <w:rFonts w:ascii="Times New Roman" w:hAnsi="Times New Roman" w:cs="Times New Roman"/>
          <w:color w:val="002060"/>
          <w:sz w:val="28"/>
          <w:szCs w:val="28"/>
        </w:rPr>
        <w:t>полуприсед на правую (левую) ногу</w:t>
      </w:r>
    </w:p>
    <w:p w:rsidR="000D1134" w:rsidRPr="00F53660" w:rsidRDefault="0091086A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45C85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0D1134" w:rsidRPr="00F53660" w:rsidRDefault="00045C85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041207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 «Волна»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на коленях, руки на поясе</w:t>
      </w:r>
    </w:p>
    <w:p w:rsidR="00041207" w:rsidRPr="00F53660" w:rsidRDefault="00041207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 на правое (левое) бедро, руки вверх-вправо (влево)</w:t>
      </w:r>
    </w:p>
    <w:p w:rsidR="000D1134" w:rsidRPr="00F53660" w:rsidRDefault="0091086A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41207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045C85" w:rsidRPr="00F53660" w:rsidRDefault="00045C85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«Морская черепаха»</w:t>
      </w:r>
    </w:p>
    <w:p w:rsidR="00045C85" w:rsidRPr="00F53660" w:rsidRDefault="00045C8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на полу, ноги вытянуты вперед, руки в упоре сзади</w:t>
      </w:r>
    </w:p>
    <w:p w:rsidR="00045C85" w:rsidRPr="00F53660" w:rsidRDefault="00045C8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подтянуть ноги к себе, обхватить их руками, наклонить голову вперед</w:t>
      </w:r>
    </w:p>
    <w:p w:rsidR="000D1134" w:rsidRPr="00F53660" w:rsidRDefault="0091086A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45C85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0D1134" w:rsidRPr="00F53660" w:rsidRDefault="00045C85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«Кит плывет»</w:t>
      </w:r>
    </w:p>
    <w:p w:rsidR="00045C85" w:rsidRPr="00F53660" w:rsidRDefault="00045C8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лежа на спине, руки за головой</w:t>
      </w:r>
    </w:p>
    <w:p w:rsidR="00045C85" w:rsidRPr="00F53660" w:rsidRDefault="00045C8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повернуться вправо (влево) на живот</w:t>
      </w:r>
    </w:p>
    <w:p w:rsidR="000D1134" w:rsidRPr="00F53660" w:rsidRDefault="0091086A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045C85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0D1134" w:rsidRPr="00F53660" w:rsidRDefault="00045C85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«Дельфины»</w:t>
      </w:r>
    </w:p>
    <w:p w:rsidR="00045C85" w:rsidRPr="00F53660" w:rsidRDefault="00045C8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внизу</w:t>
      </w:r>
    </w:p>
    <w:p w:rsidR="00045C85" w:rsidRPr="00F53660" w:rsidRDefault="00045C8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ногах, руки свободны</w:t>
      </w:r>
    </w:p>
    <w:p w:rsidR="00BA3E69" w:rsidRPr="00F53660" w:rsidRDefault="00BA3E69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0D1134" w:rsidRPr="00F53660" w:rsidRDefault="000D1134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BA3E69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AC1B7B" w:rsidRDefault="00AC1B7B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1B7B" w:rsidRDefault="00AC1B7B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1B7B" w:rsidRPr="00F53660" w:rsidRDefault="00AC1B7B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A4287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Октябрь</w:t>
      </w:r>
    </w:p>
    <w:p w:rsidR="003B0EE4" w:rsidRPr="00F53660" w:rsidRDefault="003B0EE4" w:rsidP="003B0EE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гимнастической палкой</w:t>
      </w:r>
    </w:p>
    <w:p w:rsidR="003B0EE4" w:rsidRPr="00F53660" w:rsidRDefault="003B0EE4" w:rsidP="003B0EE4">
      <w:pPr>
        <w:pStyle w:val="a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одному, ходьба с высоким подниманием колен. Бег. Построение в 3 колонны.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1.«Палку вверх»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палка внизу, хватом сверху обеими руками на ширине плеч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палку поднять вверх, правую(левую) ногу отставить назад на носок</w:t>
      </w:r>
    </w:p>
    <w:p w:rsidR="00BA3E69" w:rsidRPr="00F53660" w:rsidRDefault="0091086A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A3E69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«Приседания»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палка внизу, хватом сверху обеими руками на ширине плеч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палку вынести вперед руки прямые</w:t>
      </w:r>
    </w:p>
    <w:p w:rsidR="00BA3E69" w:rsidRPr="00F53660" w:rsidRDefault="0091086A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A3E69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палка на лопатках, хват сверху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поворот туловища вправо (влево)</w:t>
      </w:r>
    </w:p>
    <w:p w:rsidR="00BA3E69" w:rsidRPr="00F53660" w:rsidRDefault="0091086A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A3E69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«Наклоны к ногам»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сидя, ноги на ширине плеч, палка на коленях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В.1. наклон вперед, коснуться палкой носочков ног </w:t>
      </w:r>
    </w:p>
    <w:p w:rsidR="00BA3E69" w:rsidRPr="00F53660" w:rsidRDefault="0091086A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A3E69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«Шаг вправо-шаг влево»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палка внизу, хватом сверху обеими руками на ширине плеч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шаг вправо (влево) палку вверх</w:t>
      </w:r>
    </w:p>
    <w:p w:rsidR="00BA3E69" w:rsidRPr="00F53660" w:rsidRDefault="0091086A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BA3E69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палка на плечах хват сверху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ноги вместе – ноги врозь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тихо»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вдох через нос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плавный выдох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3B0EE4" w:rsidRDefault="003B0EE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D6DB4" w:rsidRPr="00F53660" w:rsidRDefault="008D6DB4" w:rsidP="003B0EE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B0EE4" w:rsidRPr="00F53660" w:rsidRDefault="003B0EE4" w:rsidP="003B0EE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0D1134" w:rsidRPr="00F53660" w:rsidRDefault="000D1134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Ноябрь</w:t>
      </w:r>
    </w:p>
    <w:p w:rsidR="00BA3E69" w:rsidRPr="00F53660" w:rsidRDefault="00BA3E69" w:rsidP="00BA3E6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</w:t>
      </w:r>
    </w:p>
    <w:p w:rsidR="00BA3E69" w:rsidRPr="00F53660" w:rsidRDefault="00BA3E69" w:rsidP="00BA3E6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одному, бег, ходьба на носках, пятках, внешней стороне ступни. Бег в колонне по одному. Перестроение в 3 колонны.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«Умки»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головы к правому (левому) плечу, плечи не поднимать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«Наклоны – пружинки»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руки вверх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2,3. наклоны вперед, руки держать прямо, не опускать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«Струнка»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подняться на носки, вытянуться вверх, как «струнка»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«Достань до носочков ног»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вперед, руками достать носки ног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«Лошадки»</w:t>
      </w:r>
    </w:p>
    <w:p w:rsidR="00BA3E69" w:rsidRPr="00F53660" w:rsidRDefault="00955FC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И.П. </w:t>
      </w:r>
      <w:r w:rsidR="00BA3E69" w:rsidRPr="00F53660">
        <w:rPr>
          <w:rFonts w:ascii="Times New Roman" w:hAnsi="Times New Roman" w:cs="Times New Roman"/>
          <w:color w:val="002060"/>
          <w:sz w:val="28"/>
          <w:szCs w:val="28"/>
        </w:rPr>
        <w:t>О.С. руки впереди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правую (левую) ногу, согнутую в колене, руки прямые назад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«Подскоки»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вместе, руки 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ногах, руки свободны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A3E69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F6B1D" w:rsidRDefault="000F6B1D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F6B1D" w:rsidRPr="00F53660" w:rsidRDefault="000F6B1D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A4287B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флажками</w:t>
      </w:r>
    </w:p>
    <w:p w:rsidR="00BA3E69" w:rsidRPr="00F53660" w:rsidRDefault="00BA3E69" w:rsidP="00BA3E69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одному, бег, ходьба на носках, пятках, внешней стороне ступни. Бег в колонне по одному. Перестроение в 3 колонны.</w:t>
      </w:r>
    </w:p>
    <w:p w:rsidR="00BA3E69" w:rsidRPr="00F53660" w:rsidRDefault="00BA3E69" w:rsidP="00BA3E69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«Наши руки»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И.П. О.С. руки </w:t>
      </w:r>
      <w:r w:rsidR="000E47C7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с флажками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</w:t>
      </w:r>
      <w:r w:rsidR="000E47C7" w:rsidRPr="00F53660">
        <w:rPr>
          <w:rFonts w:ascii="Times New Roman" w:hAnsi="Times New Roman" w:cs="Times New Roman"/>
          <w:color w:val="002060"/>
          <w:sz w:val="28"/>
          <w:szCs w:val="28"/>
        </w:rPr>
        <w:t>,3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. руки с флажками вперед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вверх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«Повороты»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флажки у груди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(влево), правую (левую) руку назад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«Деревья качаются»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И.П. О.С. руки </w:t>
      </w:r>
      <w:r w:rsidR="000E47C7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с флажками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руки вверх, покачать руками вправо-влево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«Приседания»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руки</w:t>
      </w:r>
      <w:r w:rsidR="000E47C7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с флажками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вынести вперед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«Наклоны»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</w:t>
      </w:r>
      <w:r w:rsidR="000E47C7" w:rsidRPr="00F53660">
        <w:rPr>
          <w:rFonts w:ascii="Times New Roman" w:hAnsi="Times New Roman" w:cs="Times New Roman"/>
          <w:color w:val="002060"/>
          <w:sz w:val="28"/>
          <w:szCs w:val="28"/>
        </w:rPr>
        <w:t>,3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. флажки в стороны</w:t>
      </w:r>
    </w:p>
    <w:p w:rsidR="00BA3E69" w:rsidRPr="00F53660" w:rsidRDefault="000E47C7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2. наклон к правой (левой) ноге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 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«Флажки вверх»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флажки 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отставить правую (левую) ногу назад на носок, руки вверх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«Прыжки»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вместе, руки внизу</w:t>
      </w:r>
    </w:p>
    <w:p w:rsidR="00BA3E69" w:rsidRPr="00F53660" w:rsidRDefault="00BA3E69" w:rsidP="00BA3E69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ногах, руки свободны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8. «Дыши глубже»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0E47C7" w:rsidRPr="00F53660" w:rsidRDefault="000E47C7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47C7" w:rsidRPr="00F53660" w:rsidRDefault="000E47C7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0E47C7" w:rsidRPr="00F53660" w:rsidRDefault="000E47C7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47C7" w:rsidRPr="00F53660" w:rsidRDefault="000E47C7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0E47C7" w:rsidRPr="00F53660" w:rsidRDefault="000E47C7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7E4846" w:rsidRPr="00F53660" w:rsidRDefault="000E47C7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0E47C7" w:rsidRDefault="000E47C7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7E4846" w:rsidRDefault="007E4846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7E4846" w:rsidRPr="00F53660" w:rsidRDefault="007E4846" w:rsidP="000E47C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47C7" w:rsidRPr="00F53660" w:rsidRDefault="000E47C7" w:rsidP="000E47C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Декабрь</w:t>
      </w:r>
    </w:p>
    <w:p w:rsidR="000E47C7" w:rsidRPr="00F53660" w:rsidRDefault="000E47C7" w:rsidP="000E47C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E47C7" w:rsidRPr="00F53660" w:rsidRDefault="000E47C7" w:rsidP="000E47C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</w:t>
      </w:r>
    </w:p>
    <w:p w:rsidR="000E47C7" w:rsidRPr="00F53660" w:rsidRDefault="000E47C7" w:rsidP="000E47C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E47C7" w:rsidRPr="00F53660" w:rsidRDefault="000E47C7" w:rsidP="000E47C7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A3E69" w:rsidRPr="00F53660" w:rsidRDefault="000E47C7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на носках, на пятках, внешней стороне ступни. Бег. Построение в 3 колонны.</w:t>
      </w:r>
    </w:p>
    <w:p w:rsidR="002A0191" w:rsidRPr="00F53660" w:rsidRDefault="002A0191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E47C7" w:rsidRPr="00F53660" w:rsidRDefault="000E47C7" w:rsidP="00BA3E69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«Выше руки»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руки в стороны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руки вверх, встать на носки</w:t>
      </w: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2A0191" w:rsidRPr="00F53660" w:rsidRDefault="000E47C7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вправо (влево)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«Приседания»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руки вынести вперед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2. И.П.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«Мельник»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шаг вправо (влево), руки в стороны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наклон вправо (влево), правую руку вниз, левую вверх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«Руки за голову»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правую (левую) ногу назад на носок, руки за голову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вместе, руки на поясе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E47C7" w:rsidRPr="00F53660" w:rsidRDefault="000E47C7" w:rsidP="000E47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с косичкой</w:t>
      </w:r>
    </w:p>
    <w:p w:rsidR="002A0191" w:rsidRPr="00F53660" w:rsidRDefault="002A0191" w:rsidP="0053210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на носках, на пятках, внешней стороне ступни. Бег. Построение в 3 колонны.</w:t>
      </w:r>
    </w:p>
    <w:p w:rsidR="000E47C7" w:rsidRPr="00F53660" w:rsidRDefault="000E47C7" w:rsidP="00BA3E69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«Косичку вверх»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с косичкой внизу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В.1,3. поднять руки вперед 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вверх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«Наклоны в стороны»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косичкой внизу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поднять руки с косичкой вверх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наклон вправо (влево)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«Приседания»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косичкой внизу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руки с косичкой вынести вперед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2. И.П.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«Повороты»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косичкой внизу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вытянуть руки вперед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 поворот вправо (влево)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«Уголок»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на полу, ноги вместе, косичка на носках ног, руки в упоре сзади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прямые ноги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E688A" w:rsidRPr="00F53660" w:rsidRDefault="00BE688A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«Положи косичку дальше»</w:t>
      </w:r>
    </w:p>
    <w:p w:rsidR="00BE688A" w:rsidRPr="00F53660" w:rsidRDefault="00BE688A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ноги на ширине плеч, косичка в двух руках на коленях</w:t>
      </w:r>
    </w:p>
    <w:p w:rsidR="00BE688A" w:rsidRPr="00F53660" w:rsidRDefault="00BE688A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вперед, положить (взять) косичку дальше</w:t>
      </w:r>
    </w:p>
    <w:p w:rsidR="00BE688A" w:rsidRPr="00F53660" w:rsidRDefault="00BE688A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2A0191" w:rsidRPr="00F53660" w:rsidRDefault="00BE688A" w:rsidP="002A019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</w:t>
      </w:r>
      <w:r w:rsidR="002A0191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 «Прыжки через косичку боком»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поясе, косичка на полу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 боком вправо и влево через косичку</w:t>
      </w:r>
    </w:p>
    <w:p w:rsidR="002A0191" w:rsidRPr="00F53660" w:rsidRDefault="00BE688A" w:rsidP="002A0191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8</w:t>
      </w:r>
      <w:r w:rsidR="002A0191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 «Дыши тихо»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вдох через нос</w:t>
      </w:r>
    </w:p>
    <w:p w:rsidR="002A0191" w:rsidRPr="00F53660" w:rsidRDefault="00BE688A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1086A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2. плавный выдох</w:t>
      </w:r>
    </w:p>
    <w:p w:rsidR="002A0191" w:rsidRPr="00F53660" w:rsidRDefault="00BE688A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Речевка.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Зарядка всем полезна,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Зарядка всем нужна.</w:t>
      </w:r>
    </w:p>
    <w:p w:rsidR="002A0191" w:rsidRPr="00F53660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От лени и болезни</w:t>
      </w:r>
    </w:p>
    <w:p w:rsidR="002A0191" w:rsidRDefault="002A019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Спасает нас она.</w:t>
      </w:r>
    </w:p>
    <w:p w:rsidR="00532101" w:rsidRDefault="0053210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32101" w:rsidRDefault="0053210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532101" w:rsidRPr="00F53660" w:rsidRDefault="00532101" w:rsidP="002A019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E688A" w:rsidRPr="00F53660" w:rsidRDefault="00BE688A" w:rsidP="00BE688A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Январь</w:t>
      </w:r>
    </w:p>
    <w:p w:rsidR="00BE688A" w:rsidRPr="00F53660" w:rsidRDefault="00BE688A" w:rsidP="00BE688A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688A" w:rsidRPr="00F53660" w:rsidRDefault="00BE688A" w:rsidP="00BE688A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с гантелями</w:t>
      </w:r>
    </w:p>
    <w:p w:rsidR="00BE688A" w:rsidRPr="00F53660" w:rsidRDefault="00BE688A" w:rsidP="0053210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E688A" w:rsidRPr="00F53660" w:rsidRDefault="00BE688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на носках, на пятках, внешней стороне ступни. Бег. Построение в 3 колонны.</w:t>
      </w:r>
    </w:p>
    <w:p w:rsidR="00BE688A" w:rsidRPr="00F53660" w:rsidRDefault="00BE688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BE688A" w:rsidRPr="00F53660" w:rsidRDefault="00BE688A" w:rsidP="00BE688A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«Руки выше»</w:t>
      </w:r>
    </w:p>
    <w:p w:rsidR="00BE688A" w:rsidRPr="00F53660" w:rsidRDefault="00BE688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с гантелями внизу</w:t>
      </w:r>
    </w:p>
    <w:p w:rsidR="00BE688A" w:rsidRPr="00F53660" w:rsidRDefault="00BE688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через стороны вверх, встать на носки</w:t>
      </w:r>
    </w:p>
    <w:p w:rsidR="00BE688A" w:rsidRPr="00F53660" w:rsidRDefault="00BE688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E688A" w:rsidRPr="00F53660" w:rsidRDefault="00DB2F69" w:rsidP="00BE688A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«Наклоны вперед»</w:t>
      </w:r>
    </w:p>
    <w:p w:rsidR="00DB2F69" w:rsidRPr="00F53660" w:rsidRDefault="00DB2F69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И.П. ноги на ширине плеч, </w:t>
      </w:r>
      <w:r w:rsidR="00D32F6A" w:rsidRPr="00F53660">
        <w:rPr>
          <w:rFonts w:ascii="Times New Roman" w:hAnsi="Times New Roman" w:cs="Times New Roman"/>
          <w:color w:val="002060"/>
          <w:sz w:val="28"/>
          <w:szCs w:val="28"/>
        </w:rPr>
        <w:t>руки с гантелями внизу</w:t>
      </w:r>
    </w:p>
    <w:p w:rsidR="00D32F6A" w:rsidRPr="00F53660" w:rsidRDefault="00D32F6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вперед, руки и туловище параллельно полу</w:t>
      </w:r>
    </w:p>
    <w:p w:rsidR="00D32F6A" w:rsidRPr="00F53660" w:rsidRDefault="00D32F6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D32F6A" w:rsidRPr="00F53660" w:rsidRDefault="00D32F6A" w:rsidP="00BE688A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«Свели локти»</w:t>
      </w:r>
    </w:p>
    <w:p w:rsidR="00D32F6A" w:rsidRPr="00F53660" w:rsidRDefault="00D32F6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с гантелями у плеч</w:t>
      </w:r>
    </w:p>
    <w:p w:rsidR="00D32F6A" w:rsidRPr="00F53660" w:rsidRDefault="00D32F6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полуприсед, локти вместе, голова на грудь</w:t>
      </w:r>
    </w:p>
    <w:p w:rsidR="00D32F6A" w:rsidRPr="00F53660" w:rsidRDefault="00D32F6A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D32F6A" w:rsidRPr="00F53660" w:rsidRDefault="0099668C" w:rsidP="00BE688A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«Стукни под ногой»</w:t>
      </w:r>
    </w:p>
    <w:p w:rsidR="0099668C" w:rsidRPr="00F53660" w:rsidRDefault="0099668C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гантелями на поясе</w:t>
      </w:r>
    </w:p>
    <w:p w:rsidR="0099668C" w:rsidRPr="00F53660" w:rsidRDefault="0099668C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прямую ногу, стукнуть под ногой гантелями</w:t>
      </w:r>
    </w:p>
    <w:p w:rsidR="0099668C" w:rsidRPr="00F53660" w:rsidRDefault="0099668C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99668C" w:rsidRPr="00F53660" w:rsidRDefault="0099668C" w:rsidP="00BE688A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«Рыбка»</w:t>
      </w:r>
    </w:p>
    <w:p w:rsidR="0099668C" w:rsidRPr="00F53660" w:rsidRDefault="00071A64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лежа на животе, руки с гантелями вытянуты вперед, ноги вместе</w:t>
      </w:r>
    </w:p>
    <w:p w:rsidR="00071A64" w:rsidRPr="00F53660" w:rsidRDefault="00071A64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прямые ноги и руки вверх</w:t>
      </w:r>
    </w:p>
    <w:p w:rsidR="00071A64" w:rsidRPr="00F53660" w:rsidRDefault="00071A64" w:rsidP="00BE688A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«Приседания»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с гантелями внизу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руки с гантелями  вынести вперед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2. И.П.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«Прыжки»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вместе, руки с гантелями на поясе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8. «Дыши глубже»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071A64" w:rsidRPr="00F53660" w:rsidRDefault="00071A64" w:rsidP="00071A6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071A64" w:rsidRPr="00F53660" w:rsidRDefault="00071A64" w:rsidP="00071A6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71A64" w:rsidRPr="00F53660" w:rsidRDefault="00071A64" w:rsidP="00071A6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071A64" w:rsidRPr="00F53660" w:rsidRDefault="00071A64" w:rsidP="00071A64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7307F" w:rsidRPr="00F53660" w:rsidRDefault="00071A64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</w:t>
      </w:r>
      <w:r w:rsidR="00F7307F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закаленными.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071A64" w:rsidRDefault="00071A64" w:rsidP="00071A6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2101" w:rsidRDefault="00532101" w:rsidP="00071A6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32101" w:rsidRPr="00F53660" w:rsidRDefault="00532101" w:rsidP="00071A6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71A64" w:rsidRPr="00F53660" w:rsidRDefault="00F7307F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Февраль</w:t>
      </w:r>
    </w:p>
    <w:p w:rsidR="00F7307F" w:rsidRPr="00F53660" w:rsidRDefault="00F7307F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</w:t>
      </w:r>
      <w:r w:rsidR="0091086A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«Мы – спортсмены»</w:t>
      </w:r>
    </w:p>
    <w:p w:rsidR="00F7307F" w:rsidRPr="00F53660" w:rsidRDefault="00F7307F" w:rsidP="0053210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Построение в шеренгу, перестроение в колонну по одному. Ходьба, легкий бег, ходьба на носках, на пятках. Перестроение в 3 колонны.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«Шаг в сторону»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шаг вправо(влево), руки в стороны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«Полуприсед»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на поясе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полуприсед, руки вперед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перед грудью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повороты вправо (влево), руки в стороны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«Хлопки под ногой»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прямую правую (левую) ногу, хлопнуть под ногой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«Сесть – встать»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на коленях, руки на поясе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сесть на пятки, поднять руки вверх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«Наклоны сидя»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на полу, ноги врозь, руки на поясе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к правой (левой) ноге, коснуться носков ног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«Прыжки на правой и левой ногах»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правой и левой ногах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8. «Дыши глубже»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="0091086A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F7307F" w:rsidRPr="00F53660" w:rsidRDefault="0091086A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F7307F" w:rsidRPr="00F53660" w:rsidRDefault="0091086A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F7307F" w:rsidRPr="00F53660" w:rsidRDefault="0091086A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</w:t>
      </w:r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>Все мы – чемпионами!</w:t>
      </w:r>
    </w:p>
    <w:p w:rsidR="002A0191" w:rsidRPr="00F53660" w:rsidRDefault="002A0191" w:rsidP="002A019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307F" w:rsidRDefault="00F7307F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Февраль</w:t>
      </w:r>
    </w:p>
    <w:p w:rsidR="006B11C9" w:rsidRPr="00F53660" w:rsidRDefault="006B11C9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2 на скамейках</w:t>
      </w:r>
    </w:p>
    <w:p w:rsidR="00F7307F" w:rsidRPr="00F53660" w:rsidRDefault="00F7307F" w:rsidP="00F7307F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Построение в шеренгу, перестроение в колонну по одному. Ходьба, легкий бег, ходьба на носках, на пятках, ходьба и бег за последним. Перестроение в две колонны.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«Поработаем руками»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на пояс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руки за голову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3. руки вверх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на поясе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вправо (влево)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за голову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«Шаг на скамейку»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лицом к скамейке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В.1-2. шаг правой(левой) ногой на скамейку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3-4. шаг правой(левой) ногой со скамейки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«Приседания»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сбоку от скамейки, ноги на ширине ступни, руки на пояс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руки вперед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2.И.П.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боком к скамейке, руки вдоль туловища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В.1-4. прыжки на двух ногах вперед, поворот кругом, повторить прыжки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«Руки выше» (упражнение на дыхание)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 верхом, руки на пояс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встать, потянуться руками вверх (вдох)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 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307F" w:rsidRPr="00F53660" w:rsidRDefault="00F7307F" w:rsidP="00A4287B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="00912540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Будем мы на радость маме</w:t>
      </w:r>
    </w:p>
    <w:p w:rsidR="00F7307F" w:rsidRPr="00F53660" w:rsidRDefault="00912540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</w:t>
      </w:r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С детства </w:t>
      </w:r>
      <w:proofErr w:type="gramStart"/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>закаленными</w:t>
      </w:r>
      <w:proofErr w:type="gramEnd"/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F7307F" w:rsidRPr="00F53660" w:rsidRDefault="00912540" w:rsidP="00F7307F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</w:t>
      </w:r>
      <w:r w:rsidR="00F7307F" w:rsidRPr="00F53660">
        <w:rPr>
          <w:rFonts w:ascii="Times New Roman" w:hAnsi="Times New Roman" w:cs="Times New Roman"/>
          <w:color w:val="002060"/>
          <w:sz w:val="28"/>
          <w:szCs w:val="28"/>
        </w:rPr>
        <w:t>Скоро вырастем и станем</w:t>
      </w:r>
    </w:p>
    <w:p w:rsidR="00BA3E69" w:rsidRPr="00F53660" w:rsidRDefault="00912540" w:rsidP="00A4287B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</w:t>
      </w:r>
      <w:r w:rsidR="00A4287B">
        <w:rPr>
          <w:rFonts w:ascii="Times New Roman" w:hAnsi="Times New Roman" w:cs="Times New Roman"/>
          <w:color w:val="002060"/>
          <w:sz w:val="28"/>
          <w:szCs w:val="28"/>
        </w:rPr>
        <w:t>Все мы – чемпионам</w:t>
      </w:r>
    </w:p>
    <w:p w:rsidR="00BA3E69" w:rsidRDefault="00BA3E69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Default="006B11C9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Default="006B11C9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Default="006B11C9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Default="006B11C9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Pr="00F53660" w:rsidRDefault="006B11C9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Март</w:t>
      </w:r>
    </w:p>
    <w:p w:rsidR="00F7307F" w:rsidRPr="00F53660" w:rsidRDefault="00F7307F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45C85" w:rsidRPr="00F53660" w:rsidRDefault="00045C85" w:rsidP="000D1134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F7307F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№  1</w:t>
      </w:r>
    </w:p>
    <w:p w:rsidR="000D1134" w:rsidRPr="00F53660" w:rsidRDefault="000D1134" w:rsidP="006B11C9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и бег змейкой между предметами, поставленными в ряд. Ходьба с остановкой на сигнал, выполняя фигуру. Построение в 3 колонны.</w:t>
      </w:r>
    </w:p>
    <w:p w:rsidR="00F7307F" w:rsidRPr="00F53660" w:rsidRDefault="00F7307F" w:rsidP="00650186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«Наши руки»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руки в стороны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к плечам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«Приседания»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на поясе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руки  на колени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12540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«Насосы»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руки в стороны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наклон вправо (влево), правую руку вниз, левую вверх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«Дуга»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на коленях, руки в упоре о пол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выпрямить колени</w:t>
      </w: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9A2096" w:rsidRPr="00F53660" w:rsidRDefault="009A2096" w:rsidP="009A209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«Хлопки под ногой»</w:t>
      </w:r>
    </w:p>
    <w:p w:rsidR="009A2096" w:rsidRPr="00F53660" w:rsidRDefault="009A2096" w:rsidP="009A209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9A2096" w:rsidRPr="00F53660" w:rsidRDefault="009A2096" w:rsidP="009A209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прямую правую (левую) ногу, хлопнуть под ногой</w:t>
      </w:r>
    </w:p>
    <w:p w:rsidR="00C84A9D" w:rsidRPr="00F53660" w:rsidRDefault="009A2096" w:rsidP="009A209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вместе, руки на поясе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вверх (вдох)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C84A9D" w:rsidRPr="00F53660" w:rsidRDefault="00C84A9D" w:rsidP="00C84A9D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84A9D" w:rsidRPr="00F53660" w:rsidRDefault="00C84A9D" w:rsidP="00C84A9D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C84A9D" w:rsidRPr="00F53660" w:rsidRDefault="00C84A9D" w:rsidP="00C84A9D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Если день начать с зарядки</w:t>
      </w:r>
    </w:p>
    <w:p w:rsidR="009A2096" w:rsidRPr="00F53660" w:rsidRDefault="00C913F7" w:rsidP="009A209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</w:t>
      </w:r>
      <w:r w:rsidR="00912540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</w:t>
      </w:r>
      <w:r w:rsidR="00A4287B">
        <w:rPr>
          <w:rFonts w:ascii="Times New Roman" w:hAnsi="Times New Roman" w:cs="Times New Roman"/>
          <w:color w:val="002060"/>
          <w:sz w:val="28"/>
          <w:szCs w:val="28"/>
        </w:rPr>
        <w:t>Значит, будет все в порядке</w:t>
      </w:r>
    </w:p>
    <w:p w:rsidR="00C913F7" w:rsidRDefault="00C913F7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Default="006B11C9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Default="006B11C9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Default="006B11C9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B11C9" w:rsidRPr="00F53660" w:rsidRDefault="006B11C9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4A9D" w:rsidRPr="00F53660" w:rsidRDefault="00C84A9D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Март</w:t>
      </w:r>
    </w:p>
    <w:p w:rsidR="00C84A9D" w:rsidRPr="00F53660" w:rsidRDefault="00C84A9D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84A9D" w:rsidRPr="00F53660" w:rsidRDefault="00C84A9D" w:rsidP="00C84A9D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 2 с мячом</w:t>
      </w:r>
    </w:p>
    <w:p w:rsidR="00C84A9D" w:rsidRPr="00F53660" w:rsidRDefault="00C84A9D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50186" w:rsidRPr="00F53660" w:rsidRDefault="00C84A9D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и бег змейкой между предметами. Построение в 3 колонны.</w:t>
      </w:r>
    </w:p>
    <w:p w:rsidR="00C84A9D" w:rsidRPr="00F53660" w:rsidRDefault="00C84A9D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«Переложи мяч»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мяч в правой руке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подняться на носки, переложить мяч в левую (правую) руку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2. И.П. 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«Ногу на носок»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мяч в двух руках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мяч вверх, отвести правую (левую) ногу назад на носок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«Мяч под коленом»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>2. наклон вперед, переложить мяч под коленом левой ноги в левую руку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>3. руки в стороны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>4. И.П.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«Повернись и брось»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мяч в правой руке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В.1-2. поворот вправо (влево), удар мячом о пол одной рукой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3. поймать мяч 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>4. И.П.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«Брось, присядь и поймай»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бросить мяч вверх, присесть, встать и поймать мяч двумя руками</w:t>
      </w:r>
    </w:p>
    <w:p w:rsidR="00C84A9D" w:rsidRPr="00F53660" w:rsidRDefault="00086527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мяч в правой руке</w:t>
      </w:r>
    </w:p>
    <w:p w:rsidR="00C84A9D" w:rsidRPr="00F53660" w:rsidRDefault="00086527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В.1-3. п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>рыжки</w:t>
      </w:r>
    </w:p>
    <w:p w:rsidR="00C84A9D" w:rsidRPr="00F53660" w:rsidRDefault="00912540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84A9D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4. прыжок выше 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вверх (вдох)</w:t>
      </w:r>
    </w:p>
    <w:p w:rsidR="00C84A9D" w:rsidRPr="00F53660" w:rsidRDefault="00C84A9D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C84A9D" w:rsidRPr="00F53660" w:rsidRDefault="00C84A9D" w:rsidP="00C84A9D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84A9D" w:rsidRPr="00F53660" w:rsidRDefault="00C913F7" w:rsidP="00C913F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C913F7" w:rsidRPr="00F53660" w:rsidRDefault="00C913F7" w:rsidP="00C913F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Если день начать с зарядки</w:t>
      </w:r>
    </w:p>
    <w:p w:rsidR="00C84A9D" w:rsidRDefault="00C913F7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912540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Значит, будет все в порядке!</w:t>
      </w:r>
    </w:p>
    <w:p w:rsidR="00A4287B" w:rsidRDefault="00A4287B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A4287B" w:rsidRPr="00F53660" w:rsidRDefault="00A4287B" w:rsidP="00C84A9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086527" w:rsidRPr="00F53660" w:rsidRDefault="00086527" w:rsidP="0008652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Апрель</w:t>
      </w:r>
    </w:p>
    <w:p w:rsidR="00086527" w:rsidRPr="00F53660" w:rsidRDefault="00086527" w:rsidP="0008652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6527" w:rsidRPr="00F53660" w:rsidRDefault="00086527" w:rsidP="0008652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 1</w:t>
      </w:r>
    </w:p>
    <w:p w:rsidR="00086527" w:rsidRPr="00F53660" w:rsidRDefault="00086527" w:rsidP="0008652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86527" w:rsidRPr="00F53660" w:rsidRDefault="00086527" w:rsidP="0008652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086527" w:rsidRPr="00F53660" w:rsidRDefault="00086527" w:rsidP="0008652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и бег змейкой между предметами. Ходьба и бег с поворотом в другую сторону. Построение в 3 колонны.</w:t>
      </w:r>
    </w:p>
    <w:p w:rsidR="00C84A9D" w:rsidRPr="00F53660" w:rsidRDefault="00C84A9D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50186" w:rsidRPr="00F53660" w:rsidRDefault="00086527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«Растягивание резины»</w:t>
      </w:r>
    </w:p>
    <w:p w:rsidR="00086527" w:rsidRPr="00F53660" w:rsidRDefault="00086527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перед грудью сжаты в кулаки</w:t>
      </w:r>
    </w:p>
    <w:p w:rsidR="00086527" w:rsidRPr="00F53660" w:rsidRDefault="00086527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развести руки в стороны</w:t>
      </w:r>
    </w:p>
    <w:p w:rsidR="00086527" w:rsidRPr="00F53660" w:rsidRDefault="00086527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086527" w:rsidRPr="00F53660" w:rsidRDefault="00086527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5054C7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«Достань лбом колени»</w:t>
      </w:r>
    </w:p>
    <w:p w:rsidR="005054C7" w:rsidRPr="00F53660" w:rsidRDefault="005054C7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сидя, ноги скрестно, руки на поясе</w:t>
      </w:r>
    </w:p>
    <w:p w:rsidR="005054C7" w:rsidRPr="00F53660" w:rsidRDefault="005054C7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вправо (влево), достать лбом колено</w:t>
      </w:r>
    </w:p>
    <w:p w:rsidR="005054C7" w:rsidRPr="00F53660" w:rsidRDefault="005054C7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5054C7" w:rsidRPr="00F53660" w:rsidRDefault="005054C7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«Ноги выше»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И.П.сидя на полу, ноги вместе, руки в упоре сзади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прямые ноги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«Сесть – лечь»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лежа на спине, руки вдоль туловища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сесть, помогая себе руками, сказать «сел»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«Работаем стопами»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лежа на животе, кисти рук под подбородком, ноги согнуты в коленях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сгибать и разгибать стопы ног</w:t>
      </w: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</w:t>
      </w:r>
      <w:r w:rsidR="00F11AC1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на двух ногах</w:t>
      </w: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вверх (вдох)</w:t>
      </w: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336BD1" w:rsidRPr="00F53660" w:rsidRDefault="00336BD1" w:rsidP="00336BD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36BD1" w:rsidRPr="00F53660" w:rsidRDefault="00336BD1" w:rsidP="00336BD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336BD1" w:rsidRPr="00F53660" w:rsidRDefault="00336BD1" w:rsidP="00336BD1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Если день начать с зарядки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912540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Значит, будет все в порядке!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336BD1" w:rsidRPr="00F53660" w:rsidRDefault="00336BD1" w:rsidP="00336BD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5054C7" w:rsidRPr="00F53660" w:rsidRDefault="005054C7" w:rsidP="005054C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054C7" w:rsidRPr="00F53660" w:rsidRDefault="005054C7" w:rsidP="00650186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50186" w:rsidRPr="00F53660" w:rsidRDefault="00650186" w:rsidP="00650186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7307F" w:rsidRPr="00F53660" w:rsidRDefault="00F7307F" w:rsidP="000D1134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11AC1" w:rsidRPr="00F53660" w:rsidRDefault="00F11AC1" w:rsidP="00F11A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11AC1" w:rsidRPr="00F53660" w:rsidRDefault="00F11AC1" w:rsidP="00F11A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 2 с кеглей</w:t>
      </w:r>
    </w:p>
    <w:p w:rsidR="00F11AC1" w:rsidRPr="00F53660" w:rsidRDefault="00F11AC1" w:rsidP="00F11AC1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11AC1" w:rsidRPr="00F53660" w:rsidRDefault="00F11AC1" w:rsidP="00F11AC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F7307F" w:rsidRPr="00F53660" w:rsidRDefault="00F11AC1" w:rsidP="00F11AC1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и бег змейкой между предметами.</w:t>
      </w:r>
      <w:r w:rsidR="00E12E95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Построение в 3 колонны.</w:t>
      </w:r>
    </w:p>
    <w:p w:rsidR="00F7307F" w:rsidRPr="00F53660" w:rsidRDefault="00F7307F" w:rsidP="000D1134">
      <w:pPr>
        <w:pStyle w:val="a4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«Кегли вверх»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кегля в правой руке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поднять руки в стороны</w:t>
      </w:r>
    </w:p>
    <w:p w:rsidR="00E12E95" w:rsidRPr="00F53660" w:rsidRDefault="00912540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12E95" w:rsidRPr="00F53660">
        <w:rPr>
          <w:rFonts w:ascii="Times New Roman" w:hAnsi="Times New Roman" w:cs="Times New Roman"/>
          <w:color w:val="002060"/>
          <w:sz w:val="28"/>
          <w:szCs w:val="28"/>
        </w:rPr>
        <w:t>2. руки вверх, переложить кеглю</w:t>
      </w:r>
    </w:p>
    <w:p w:rsidR="00E12E95" w:rsidRPr="00F53660" w:rsidRDefault="00912540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12E95" w:rsidRPr="00F53660">
        <w:rPr>
          <w:rFonts w:ascii="Times New Roman" w:hAnsi="Times New Roman" w:cs="Times New Roman"/>
          <w:color w:val="002060"/>
          <w:sz w:val="28"/>
          <w:szCs w:val="28"/>
        </w:rPr>
        <w:t>4. И.П.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кегля в правой руке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вперед, поставить (взять) кеглю на пол</w:t>
      </w:r>
    </w:p>
    <w:p w:rsidR="00E12E95" w:rsidRPr="00F53660" w:rsidRDefault="00912540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12E95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внизу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(влево), кегли вправо (влево)</w:t>
      </w:r>
    </w:p>
    <w:p w:rsidR="00E12E95" w:rsidRPr="00F53660" w:rsidRDefault="00912540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12E95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«Приседания»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кегля в правой руке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поставить (взять) кеглю</w:t>
      </w:r>
    </w:p>
    <w:p w:rsidR="00E12E95" w:rsidRPr="00F53660" w:rsidRDefault="00912540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12E95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«Коснись пол»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сидя, ноги врозь, кегля в двух руках на коленях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вперед, коснуться кеглей пол как можно дальше</w:t>
      </w:r>
    </w:p>
    <w:p w:rsidR="00E12E95" w:rsidRPr="00F53660" w:rsidRDefault="00912540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E12E95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Прыжки вокруг кегли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поясе, кегля на полу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 вокруг кегли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12E95" w:rsidRPr="00F53660" w:rsidRDefault="00E12E95" w:rsidP="00E12E95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E12E95" w:rsidRPr="00F53660" w:rsidRDefault="00E12E95" w:rsidP="00E12E95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Если день начать с зарядки</w:t>
      </w:r>
    </w:p>
    <w:p w:rsidR="00C913F7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912540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Значит, будет все в порядке!</w:t>
      </w:r>
    </w:p>
    <w:p w:rsidR="00A4287B" w:rsidRPr="00F53660" w:rsidRDefault="00A4287B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E12E95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Default="006B11C9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B11C9" w:rsidRPr="00F53660" w:rsidRDefault="006B11C9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p w:rsidR="00E12E95" w:rsidRPr="00F53660" w:rsidRDefault="00B57438" w:rsidP="00B5743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Май</w:t>
      </w:r>
    </w:p>
    <w:p w:rsidR="00B57438" w:rsidRDefault="00B57438" w:rsidP="00B5743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12E95" w:rsidRPr="00F53660" w:rsidRDefault="00E12E95" w:rsidP="00B57438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 1</w:t>
      </w:r>
      <w:r w:rsidR="00912540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«Красивая осанка»</w:t>
      </w:r>
    </w:p>
    <w:p w:rsidR="00E12E95" w:rsidRPr="00F53660" w:rsidRDefault="00E12E95" w:rsidP="00E12E95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D09B7" w:rsidRPr="00F53660" w:rsidRDefault="00E12E95" w:rsidP="00912540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на носках, пятках, внешней стороне ступни. Построение в 3 колонны.</w:t>
      </w:r>
    </w:p>
    <w:p w:rsidR="006D09B7" w:rsidRPr="00F53660" w:rsidRDefault="00E12E95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«Выше голову»</w:t>
      </w:r>
    </w:p>
    <w:p w:rsidR="00E12E95" w:rsidRPr="00F53660" w:rsidRDefault="00E12E9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E12E95" w:rsidRPr="00F53660" w:rsidRDefault="00E12E9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В.1. резко опустить подбородок на грудь – выдох </w:t>
      </w:r>
    </w:p>
    <w:p w:rsidR="00E12E95" w:rsidRPr="00F53660" w:rsidRDefault="00E12E95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E12E95" w:rsidRPr="00F53660" w:rsidRDefault="00757BD1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«Сведи лопатки»</w:t>
      </w:r>
    </w:p>
    <w:p w:rsidR="00757BD1" w:rsidRPr="00F53660" w:rsidRDefault="00757BD1" w:rsidP="00757BD1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757BD1" w:rsidRPr="00F53660" w:rsidRDefault="00757BD1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отвести локти назад до сведения лопаток</w:t>
      </w:r>
    </w:p>
    <w:p w:rsidR="00757BD1" w:rsidRPr="00F53660" w:rsidRDefault="00757BD1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26B5E" w:rsidRPr="00F53660" w:rsidRDefault="00B26B5E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«Координация движений»</w:t>
      </w:r>
    </w:p>
    <w:p w:rsidR="00B26B5E" w:rsidRPr="00F53660" w:rsidRDefault="00B26B5E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внизу</w:t>
      </w:r>
    </w:p>
    <w:p w:rsidR="00B26B5E" w:rsidRPr="00F53660" w:rsidRDefault="00B26B5E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к плечам</w:t>
      </w:r>
    </w:p>
    <w:p w:rsidR="00B26B5E" w:rsidRPr="00F53660" w:rsidRDefault="00B26B5E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вверх</w:t>
      </w:r>
    </w:p>
    <w:p w:rsidR="00B26B5E" w:rsidRPr="00F53660" w:rsidRDefault="00B26B5E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3. в стороны</w:t>
      </w:r>
    </w:p>
    <w:p w:rsidR="00B26B5E" w:rsidRPr="00F53660" w:rsidRDefault="00B26B5E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757BD1" w:rsidRPr="00F53660" w:rsidRDefault="00B26B5E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4. </w:t>
      </w:r>
      <w:r w:rsidR="00FA5B38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«Наклоны»</w:t>
      </w:r>
    </w:p>
    <w:p w:rsidR="00FA5B38" w:rsidRPr="00F53660" w:rsidRDefault="00FA5B38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на поясе</w:t>
      </w:r>
    </w:p>
    <w:p w:rsidR="00FA5B38" w:rsidRPr="00F53660" w:rsidRDefault="00FA5B38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наклон вперед, коснуться кончиками пальцев пол</w:t>
      </w:r>
    </w:p>
    <w:p w:rsidR="00FA5B38" w:rsidRPr="00F53660" w:rsidRDefault="00FA5B38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FA5B38" w:rsidRPr="00F53660" w:rsidRDefault="00B26B5E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FA5B38" w:rsidRPr="00F53660">
        <w:rPr>
          <w:rFonts w:ascii="Times New Roman" w:hAnsi="Times New Roman" w:cs="Times New Roman"/>
          <w:b/>
          <w:color w:val="002060"/>
          <w:sz w:val="28"/>
          <w:szCs w:val="28"/>
        </w:rPr>
        <w:t>. «Поставь ногу вперед»</w:t>
      </w:r>
    </w:p>
    <w:p w:rsidR="00FA5B38" w:rsidRPr="00F53660" w:rsidRDefault="00FA5B38" w:rsidP="00FA5B38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FA5B38" w:rsidRPr="00F53660" w:rsidRDefault="00FA5B38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отставить ногу вперед на носок</w:t>
      </w:r>
    </w:p>
    <w:p w:rsidR="00FA5B38" w:rsidRPr="00F53660" w:rsidRDefault="00FA5B38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поднять вверх</w:t>
      </w:r>
    </w:p>
    <w:p w:rsidR="006D09B7" w:rsidRPr="00F53660" w:rsidRDefault="00FA5B38" w:rsidP="000D1134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4. И.П.</w:t>
      </w:r>
    </w:p>
    <w:p w:rsidR="00FA5B38" w:rsidRPr="00F53660" w:rsidRDefault="00B26B5E" w:rsidP="000D1134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«Поворот»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в стороны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поворот вправо (влево) руки за спину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«Сесть – встать»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на коленях, руки на поясе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сесть на пятки, поднять руки вверх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912540" w:rsidRPr="00F53660" w:rsidRDefault="00B26B5E" w:rsidP="00290A33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B26B5E" w:rsidRPr="00F53660" w:rsidRDefault="00B26B5E" w:rsidP="00B26B5E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912540" w:rsidRPr="00F53660" w:rsidRDefault="00912540" w:rsidP="00B26B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26B5E" w:rsidRDefault="00B26B5E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="00912540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Если день начать с зарядки</w:t>
      </w:r>
    </w:p>
    <w:p w:rsidR="00290A33" w:rsidRPr="00F53660" w:rsidRDefault="00290A33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B26B5E" w:rsidRDefault="00C913F7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Значит, будет все в порядке!</w:t>
      </w:r>
    </w:p>
    <w:p w:rsidR="00290A33" w:rsidRDefault="00290A33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290A33" w:rsidRPr="00F53660" w:rsidRDefault="00290A33" w:rsidP="00B26B5E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 2</w:t>
      </w:r>
      <w:r w:rsidR="00912540" w:rsidRPr="00F5366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обручем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Ходьба в колонне по одному. Ходьба на носках, пятках, внешней стороне ступни. Построение в 3 колонны.</w:t>
      </w:r>
    </w:p>
    <w:p w:rsidR="00B26B5E" w:rsidRPr="00F53660" w:rsidRDefault="00B26B5E" w:rsidP="00B26B5E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1. «Подними обруч»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ступни, руки с обручем внизу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вынести обруч вперед</w:t>
      </w:r>
    </w:p>
    <w:p w:rsidR="00C913F7" w:rsidRPr="00F53660" w:rsidRDefault="00912540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2. обруч вверх, посмотреть в него</w:t>
      </w:r>
    </w:p>
    <w:p w:rsidR="00C913F7" w:rsidRPr="00F53660" w:rsidRDefault="00912540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4. И.П.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2. «Приседания с обручем»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стоя в обруче, руки вдоль туловища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присесть, взять обруч, поднять его до пояса</w:t>
      </w:r>
    </w:p>
    <w:p w:rsidR="00C913F7" w:rsidRPr="00F53660" w:rsidRDefault="00912540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2. присесть, положить обруч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3. «Переложи обруч»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обруч в правой руке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В.1,3. поднять руки в стороны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убрать за спину, переложить обруч </w:t>
      </w:r>
    </w:p>
    <w:p w:rsidR="00C913F7" w:rsidRPr="00F53660" w:rsidRDefault="00912540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4. И.П.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4. «Наклоны»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сидя, ноги врозь, обруч у груди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поднять обруч вверх, наклон вперед, коснуться пола</w:t>
      </w:r>
    </w:p>
    <w:p w:rsidR="00C913F7" w:rsidRPr="00F53660" w:rsidRDefault="00912540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5. «Коснись обруча»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лежа на спине, обруч в руках за головой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В.1. согнуть в коленях ноги, коснуться ободом колен </w:t>
      </w:r>
    </w:p>
    <w:p w:rsidR="00C913F7" w:rsidRPr="00F53660" w:rsidRDefault="00912540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2. И.П.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О.С. руки на поясе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прыжки на двух ногах внутри обруча, на счет 8 выпрыгнуть из обруча</w:t>
      </w:r>
    </w:p>
    <w:p w:rsidR="00C913F7" w:rsidRPr="00F53660" w:rsidRDefault="00912540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r w:rsidR="00C913F7" w:rsidRPr="00F53660"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раза в чередовании с ходьбой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7. «Дыши глубже»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И.П. ноги на ширине плеч, руки у груди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В.1. руки в стороны (вдох)</w:t>
      </w:r>
    </w:p>
    <w:p w:rsidR="00C913F7" w:rsidRPr="00F53660" w:rsidRDefault="00C913F7" w:rsidP="00F53660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2. И.П. (выдох)</w:t>
      </w:r>
    </w:p>
    <w:p w:rsidR="00C913F7" w:rsidRPr="00F53660" w:rsidRDefault="00C913F7" w:rsidP="00C913F7">
      <w:pPr>
        <w:pStyle w:val="a4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>Заключительная ходьба.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b/>
          <w:color w:val="002060"/>
          <w:sz w:val="28"/>
          <w:szCs w:val="28"/>
        </w:rPr>
        <w:t>Речевка.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Если день начать с зарядки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912540" w:rsidRPr="00F5366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</w:t>
      </w:r>
      <w:r w:rsidRPr="00F53660">
        <w:rPr>
          <w:rFonts w:ascii="Times New Roman" w:hAnsi="Times New Roman" w:cs="Times New Roman"/>
          <w:color w:val="002060"/>
          <w:sz w:val="28"/>
          <w:szCs w:val="28"/>
        </w:rPr>
        <w:t>Значит, будет все в порядке!</w:t>
      </w:r>
    </w:p>
    <w:p w:rsidR="00C913F7" w:rsidRPr="00F53660" w:rsidRDefault="00C913F7" w:rsidP="00C913F7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6D09B7" w:rsidRDefault="006D09B7" w:rsidP="000D113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D09B7" w:rsidSect="00F53660">
      <w:pgSz w:w="11906" w:h="16838"/>
      <w:pgMar w:top="709" w:right="850" w:bottom="426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29D"/>
    <w:multiLevelType w:val="multilevel"/>
    <w:tmpl w:val="1D42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4CDA"/>
    <w:multiLevelType w:val="multilevel"/>
    <w:tmpl w:val="19E24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D1023"/>
    <w:multiLevelType w:val="multilevel"/>
    <w:tmpl w:val="76A4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06835"/>
    <w:multiLevelType w:val="hybridMultilevel"/>
    <w:tmpl w:val="AC78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B3650"/>
    <w:multiLevelType w:val="multilevel"/>
    <w:tmpl w:val="A006A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7670B"/>
    <w:multiLevelType w:val="multilevel"/>
    <w:tmpl w:val="AE4E7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D60DA"/>
    <w:multiLevelType w:val="multilevel"/>
    <w:tmpl w:val="9CEC9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D63C1"/>
    <w:multiLevelType w:val="hybridMultilevel"/>
    <w:tmpl w:val="B214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4827"/>
    <w:multiLevelType w:val="multilevel"/>
    <w:tmpl w:val="84EE44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06884"/>
    <w:multiLevelType w:val="hybridMultilevel"/>
    <w:tmpl w:val="C1BCD6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92879"/>
    <w:multiLevelType w:val="multilevel"/>
    <w:tmpl w:val="ECA8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82383"/>
    <w:multiLevelType w:val="multilevel"/>
    <w:tmpl w:val="0B88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3249"/>
    <w:multiLevelType w:val="hybridMultilevel"/>
    <w:tmpl w:val="8374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B415C"/>
    <w:multiLevelType w:val="multilevel"/>
    <w:tmpl w:val="6312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076FD"/>
    <w:multiLevelType w:val="multilevel"/>
    <w:tmpl w:val="22A46A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3317D"/>
    <w:multiLevelType w:val="multilevel"/>
    <w:tmpl w:val="955210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BC6BD9"/>
    <w:multiLevelType w:val="multilevel"/>
    <w:tmpl w:val="84FE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771C0"/>
    <w:multiLevelType w:val="multilevel"/>
    <w:tmpl w:val="58343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990CE5"/>
    <w:multiLevelType w:val="multilevel"/>
    <w:tmpl w:val="AF50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C276B"/>
    <w:multiLevelType w:val="multilevel"/>
    <w:tmpl w:val="C0C85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EA634D"/>
    <w:multiLevelType w:val="multilevel"/>
    <w:tmpl w:val="B576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D7A8F"/>
    <w:multiLevelType w:val="multilevel"/>
    <w:tmpl w:val="2B06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5714F"/>
    <w:multiLevelType w:val="multilevel"/>
    <w:tmpl w:val="77268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9C7C0E"/>
    <w:multiLevelType w:val="multilevel"/>
    <w:tmpl w:val="02D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71B80"/>
    <w:multiLevelType w:val="multilevel"/>
    <w:tmpl w:val="4EC0B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772CA4"/>
    <w:multiLevelType w:val="multilevel"/>
    <w:tmpl w:val="8D7AE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4A15ED"/>
    <w:multiLevelType w:val="multilevel"/>
    <w:tmpl w:val="A1C8E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26"/>
  </w:num>
  <w:num w:numId="4">
    <w:abstractNumId w:val="16"/>
  </w:num>
  <w:num w:numId="5">
    <w:abstractNumId w:val="14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2"/>
  </w:num>
  <w:num w:numId="11">
    <w:abstractNumId w:val="24"/>
  </w:num>
  <w:num w:numId="12">
    <w:abstractNumId w:val="5"/>
  </w:num>
  <w:num w:numId="13">
    <w:abstractNumId w:val="25"/>
  </w:num>
  <w:num w:numId="14">
    <w:abstractNumId w:val="21"/>
  </w:num>
  <w:num w:numId="15">
    <w:abstractNumId w:val="8"/>
  </w:num>
  <w:num w:numId="16">
    <w:abstractNumId w:val="11"/>
  </w:num>
  <w:num w:numId="17">
    <w:abstractNumId w:val="13"/>
  </w:num>
  <w:num w:numId="18">
    <w:abstractNumId w:val="22"/>
  </w:num>
  <w:num w:numId="19">
    <w:abstractNumId w:val="17"/>
  </w:num>
  <w:num w:numId="20">
    <w:abstractNumId w:val="1"/>
  </w:num>
  <w:num w:numId="21">
    <w:abstractNumId w:val="23"/>
  </w:num>
  <w:num w:numId="22">
    <w:abstractNumId w:val="4"/>
  </w:num>
  <w:num w:numId="23">
    <w:abstractNumId w:val="10"/>
  </w:num>
  <w:num w:numId="24">
    <w:abstractNumId w:val="6"/>
  </w:num>
  <w:num w:numId="25">
    <w:abstractNumId w:val="0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07"/>
    <w:rsid w:val="00041207"/>
    <w:rsid w:val="00045C85"/>
    <w:rsid w:val="00071A64"/>
    <w:rsid w:val="00086527"/>
    <w:rsid w:val="000A5AE1"/>
    <w:rsid w:val="000D1134"/>
    <w:rsid w:val="000E47C7"/>
    <w:rsid w:val="000F6B1D"/>
    <w:rsid w:val="001D3E23"/>
    <w:rsid w:val="001D470D"/>
    <w:rsid w:val="00290A33"/>
    <w:rsid w:val="002964D7"/>
    <w:rsid w:val="002A0191"/>
    <w:rsid w:val="00304E49"/>
    <w:rsid w:val="003125B2"/>
    <w:rsid w:val="00336BD1"/>
    <w:rsid w:val="003505B7"/>
    <w:rsid w:val="003B0EE4"/>
    <w:rsid w:val="003E5800"/>
    <w:rsid w:val="003F5341"/>
    <w:rsid w:val="0040521E"/>
    <w:rsid w:val="004F2668"/>
    <w:rsid w:val="00500FF3"/>
    <w:rsid w:val="005054C7"/>
    <w:rsid w:val="00527BDB"/>
    <w:rsid w:val="00532101"/>
    <w:rsid w:val="005A36C3"/>
    <w:rsid w:val="00650186"/>
    <w:rsid w:val="00662BEE"/>
    <w:rsid w:val="00677447"/>
    <w:rsid w:val="006B11C9"/>
    <w:rsid w:val="006C0CAF"/>
    <w:rsid w:val="006D09B7"/>
    <w:rsid w:val="00726A3A"/>
    <w:rsid w:val="007274E7"/>
    <w:rsid w:val="00757BD1"/>
    <w:rsid w:val="007B5EFB"/>
    <w:rsid w:val="007E4846"/>
    <w:rsid w:val="00855CB4"/>
    <w:rsid w:val="0088095E"/>
    <w:rsid w:val="008D6DB4"/>
    <w:rsid w:val="0091086A"/>
    <w:rsid w:val="00912540"/>
    <w:rsid w:val="009309F8"/>
    <w:rsid w:val="00955FC9"/>
    <w:rsid w:val="0099668C"/>
    <w:rsid w:val="009A2096"/>
    <w:rsid w:val="00A05314"/>
    <w:rsid w:val="00A4287B"/>
    <w:rsid w:val="00AC1B7B"/>
    <w:rsid w:val="00B26B5E"/>
    <w:rsid w:val="00B57438"/>
    <w:rsid w:val="00B843AE"/>
    <w:rsid w:val="00BA3E69"/>
    <w:rsid w:val="00BE688A"/>
    <w:rsid w:val="00BF2E8B"/>
    <w:rsid w:val="00C32EC9"/>
    <w:rsid w:val="00C84A9D"/>
    <w:rsid w:val="00C913F7"/>
    <w:rsid w:val="00D32F6A"/>
    <w:rsid w:val="00DB2F69"/>
    <w:rsid w:val="00E12E95"/>
    <w:rsid w:val="00F11AC1"/>
    <w:rsid w:val="00F53660"/>
    <w:rsid w:val="00F6128D"/>
    <w:rsid w:val="00F7307F"/>
    <w:rsid w:val="00FA04D9"/>
    <w:rsid w:val="00FA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2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07"/>
    <w:pPr>
      <w:ind w:left="720"/>
      <w:contextualSpacing/>
    </w:pPr>
  </w:style>
  <w:style w:type="paragraph" w:styleId="a4">
    <w:name w:val="No Spacing"/>
    <w:uiPriority w:val="1"/>
    <w:qFormat/>
    <w:rsid w:val="000D113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274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2E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07"/>
    <w:pPr>
      <w:ind w:left="720"/>
      <w:contextualSpacing/>
    </w:pPr>
  </w:style>
  <w:style w:type="paragraph" w:styleId="a4">
    <w:name w:val="No Spacing"/>
    <w:uiPriority w:val="1"/>
    <w:qFormat/>
    <w:rsid w:val="000D113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7274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F2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3133</Words>
  <Characters>17860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14</cp:revision>
  <cp:lastPrinted>2011-10-17T12:16:00Z</cp:lastPrinted>
  <dcterms:created xsi:type="dcterms:W3CDTF">2016-02-17T13:10:00Z</dcterms:created>
  <dcterms:modified xsi:type="dcterms:W3CDTF">2016-02-24T14:36:00Z</dcterms:modified>
</cp:coreProperties>
</file>