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99" w:rsidRPr="001426EE" w:rsidRDefault="007B0E99" w:rsidP="00A521BC">
      <w:pPr>
        <w:spacing w:line="360" w:lineRule="auto"/>
        <w:jc w:val="center"/>
        <w:rPr>
          <w:rFonts w:eastAsia="Calibri"/>
          <w:sz w:val="28"/>
          <w:szCs w:val="28"/>
        </w:rPr>
      </w:pPr>
      <w:r w:rsidRPr="00B537CF">
        <w:rPr>
          <w:b/>
          <w:sz w:val="32"/>
          <w:szCs w:val="32"/>
          <w:u w:val="single"/>
        </w:rPr>
        <w:t xml:space="preserve">Итоги </w:t>
      </w:r>
      <w:r w:rsidR="00EF35D5">
        <w:rPr>
          <w:b/>
          <w:sz w:val="32"/>
          <w:szCs w:val="32"/>
          <w:u w:val="single"/>
        </w:rPr>
        <w:t>районного конкурса «Салют талантов - 2015</w:t>
      </w:r>
      <w:r w:rsidRPr="00B537CF">
        <w:rPr>
          <w:b/>
          <w:sz w:val="32"/>
          <w:szCs w:val="32"/>
          <w:u w:val="single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2922"/>
        <w:gridCol w:w="4472"/>
      </w:tblGrid>
      <w:tr w:rsidR="001E732D" w:rsidTr="0064354F">
        <w:tc>
          <w:tcPr>
            <w:tcW w:w="3696" w:type="dxa"/>
          </w:tcPr>
          <w:p w:rsidR="001E732D" w:rsidRPr="006468FE" w:rsidRDefault="001E732D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3696" w:type="dxa"/>
          </w:tcPr>
          <w:p w:rsidR="001E732D" w:rsidRDefault="001E732D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E732D" w:rsidRDefault="001E732D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ДОУ</w:t>
            </w:r>
          </w:p>
        </w:tc>
        <w:tc>
          <w:tcPr>
            <w:tcW w:w="4472" w:type="dxa"/>
          </w:tcPr>
          <w:p w:rsidR="001E732D" w:rsidRDefault="001E732D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номера</w:t>
            </w:r>
          </w:p>
        </w:tc>
      </w:tr>
      <w:tr w:rsidR="00C61644" w:rsidTr="0064354F">
        <w:tc>
          <w:tcPr>
            <w:tcW w:w="3696" w:type="dxa"/>
            <w:vMerge w:val="restart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3696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«Чудо-балалайка»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C61644" w:rsidRPr="006468FE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«Калинка»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</w:tcPr>
          <w:p w:rsidR="00C61644" w:rsidRPr="006468FE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472" w:type="dxa"/>
          </w:tcPr>
          <w:p w:rsidR="00C61644" w:rsidRDefault="00C61644" w:rsidP="00656F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«Красочный мир»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4472" w:type="dxa"/>
          </w:tcPr>
          <w:p w:rsidR="00C61644" w:rsidRDefault="00C61644" w:rsidP="00656F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4472" w:type="dxa"/>
          </w:tcPr>
          <w:p w:rsidR="00C61644" w:rsidRDefault="00C61644" w:rsidP="00656F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«Леди и джентльмены»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</w:tcPr>
          <w:p w:rsidR="00C61644" w:rsidRPr="006468FE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1095">
              <w:rPr>
                <w:sz w:val="28"/>
                <w:szCs w:val="28"/>
              </w:rPr>
              <w:t>Дети мир спасти помогут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дети твои, Россия!»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«Граница»</w:t>
            </w:r>
          </w:p>
        </w:tc>
      </w:tr>
      <w:tr w:rsidR="00C61644" w:rsidTr="0064354F"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C61644" w:rsidRDefault="00C61644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4472" w:type="dxa"/>
          </w:tcPr>
          <w:p w:rsidR="00C61644" w:rsidRDefault="00C61644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</w:tc>
      </w:tr>
      <w:tr w:rsidR="0064354F" w:rsidTr="0064354F">
        <w:tc>
          <w:tcPr>
            <w:tcW w:w="3696" w:type="dxa"/>
            <w:vMerge w:val="restart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3696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«Мир, который нужен мне»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64354F" w:rsidRPr="006468FE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если ты не веришь»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</w:tcPr>
          <w:p w:rsidR="0064354F" w:rsidRPr="00277CD8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«Попурри военных лет»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«Далеко от мамы»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</w:tcPr>
          <w:p w:rsidR="0064354F" w:rsidRPr="006468FE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«Светит солнышко для всех»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рисую мир»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«Дедуля»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медуза»</w:t>
            </w:r>
          </w:p>
        </w:tc>
      </w:tr>
      <w:tr w:rsidR="0064354F" w:rsidTr="0064354F">
        <w:tc>
          <w:tcPr>
            <w:tcW w:w="3696" w:type="dxa"/>
            <w:vMerge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64354F" w:rsidRDefault="0064354F" w:rsidP="00643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4472" w:type="dxa"/>
          </w:tcPr>
          <w:p w:rsidR="0064354F" w:rsidRDefault="0064354F" w:rsidP="001E73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«Топни, ножка моя»</w:t>
            </w:r>
          </w:p>
        </w:tc>
      </w:tr>
    </w:tbl>
    <w:p w:rsidR="00BD6FE3" w:rsidRPr="00BC45AC" w:rsidRDefault="00BD6FE3" w:rsidP="000434AA">
      <w:pPr>
        <w:jc w:val="right"/>
        <w:rPr>
          <w:sz w:val="28"/>
          <w:szCs w:val="28"/>
        </w:rPr>
      </w:pPr>
      <w:bookmarkStart w:id="0" w:name="_GoBack"/>
      <w:bookmarkEnd w:id="0"/>
    </w:p>
    <w:sectPr w:rsidR="00BD6FE3" w:rsidRPr="00BC45AC" w:rsidSect="00BC4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6D"/>
    <w:rsid w:val="000434AA"/>
    <w:rsid w:val="001371B8"/>
    <w:rsid w:val="00143934"/>
    <w:rsid w:val="001A5DE0"/>
    <w:rsid w:val="001E732D"/>
    <w:rsid w:val="00251950"/>
    <w:rsid w:val="00277CD8"/>
    <w:rsid w:val="002B5C1D"/>
    <w:rsid w:val="003F10AA"/>
    <w:rsid w:val="004B4ECB"/>
    <w:rsid w:val="004D0956"/>
    <w:rsid w:val="006012A5"/>
    <w:rsid w:val="006025BF"/>
    <w:rsid w:val="0064354F"/>
    <w:rsid w:val="006468FE"/>
    <w:rsid w:val="0065091C"/>
    <w:rsid w:val="007B0E99"/>
    <w:rsid w:val="008046F0"/>
    <w:rsid w:val="00834551"/>
    <w:rsid w:val="008E2A8C"/>
    <w:rsid w:val="00A37E88"/>
    <w:rsid w:val="00A521BC"/>
    <w:rsid w:val="00A84AE0"/>
    <w:rsid w:val="00B96FFD"/>
    <w:rsid w:val="00BC45AC"/>
    <w:rsid w:val="00BC5E6D"/>
    <w:rsid w:val="00BD6FE3"/>
    <w:rsid w:val="00C11095"/>
    <w:rsid w:val="00C61644"/>
    <w:rsid w:val="00C864A9"/>
    <w:rsid w:val="00C94B4C"/>
    <w:rsid w:val="00CA4CDC"/>
    <w:rsid w:val="00D95FC0"/>
    <w:rsid w:val="00DE7FAE"/>
    <w:rsid w:val="00E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56"/>
    <w:rPr>
      <w:b/>
      <w:bCs/>
    </w:rPr>
  </w:style>
  <w:style w:type="paragraph" w:styleId="a4">
    <w:name w:val="Normal (Web)"/>
    <w:basedOn w:val="a"/>
    <w:uiPriority w:val="99"/>
    <w:semiHidden/>
    <w:unhideWhenUsed/>
    <w:rsid w:val="004D095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956"/>
    <w:rPr>
      <w:b/>
      <w:bCs/>
    </w:rPr>
  </w:style>
  <w:style w:type="paragraph" w:styleId="a4">
    <w:name w:val="Normal (Web)"/>
    <w:basedOn w:val="a"/>
    <w:uiPriority w:val="99"/>
    <w:semiHidden/>
    <w:unhideWhenUsed/>
    <w:rsid w:val="004D095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56C44-85A8-414A-9DB1-652F00C2B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76D03-1DD7-45C7-B627-D251953F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249F5-FAAF-4257-94EE-9618FAD3D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Кулакова Валентина Григорьевна</cp:lastModifiedBy>
  <cp:revision>3</cp:revision>
  <dcterms:created xsi:type="dcterms:W3CDTF">2015-03-27T07:50:00Z</dcterms:created>
  <dcterms:modified xsi:type="dcterms:W3CDTF">2015-03-27T07:51:00Z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