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8D6" w:rsidRDefault="000278D6" w:rsidP="000278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 (законные представители)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D39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="00543D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D39" w:rsidRPr="00154F96" w:rsidRDefault="00543D39" w:rsidP="000278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8D6" w:rsidRDefault="000278D6" w:rsidP="0002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сын (дочь) включен в поимённый список детей для получения образования по образовательным программам дошкольного образования в Муниципальное бюджетное дошкольное образовательное учреждение № 62, расположенного по адресу: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г. Екатеринбург, бульвар </w:t>
      </w:r>
      <w:r>
        <w:rPr>
          <w:rFonts w:ascii="Times New Roman" w:hAnsi="Times New Roman" w:cs="Times New Roman"/>
          <w:sz w:val="28"/>
          <w:szCs w:val="28"/>
        </w:rPr>
        <w:tab/>
        <w:t>С. Есенина дом № 11 , контактные телефоны МБДОУ№ 62:  8(343) 262-27-21, 262-27-47.</w:t>
      </w:r>
    </w:p>
    <w:p w:rsidR="000278D6" w:rsidRDefault="000278D6" w:rsidP="0002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заключения договора об образовании между Вами и МБДОУ № 6</w:t>
      </w:r>
      <w:r w:rsidR="00BE46EB">
        <w:rPr>
          <w:rFonts w:ascii="Times New Roman" w:hAnsi="Times New Roman" w:cs="Times New Roman"/>
          <w:sz w:val="28"/>
          <w:szCs w:val="28"/>
        </w:rPr>
        <w:t xml:space="preserve">2 Вам необходимо </w:t>
      </w:r>
      <w:r>
        <w:rPr>
          <w:rFonts w:ascii="Times New Roman" w:hAnsi="Times New Roman" w:cs="Times New Roman"/>
          <w:sz w:val="28"/>
          <w:szCs w:val="28"/>
        </w:rPr>
        <w:t>предоставить заведующему МБДОУ № 62  следующие документы:</w:t>
      </w:r>
    </w:p>
    <w:p w:rsidR="000278D6" w:rsidRDefault="000278D6" w:rsidP="000278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приёме в МБДОУ № 62  (форма заявления размещена на сайте МБДОУ, по адресу:</w:t>
      </w:r>
      <w:r w:rsidRPr="00804256">
        <w:t xml:space="preserve"> </w:t>
      </w:r>
      <w:proofErr w:type="spellStart"/>
      <w:r w:rsidRPr="00804256">
        <w:rPr>
          <w:rFonts w:ascii="Times New Roman" w:hAnsi="Times New Roman" w:cs="Times New Roman"/>
          <w:sz w:val="28"/>
          <w:szCs w:val="28"/>
        </w:rPr>
        <w:t>www.62.tvoysadik.ru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0278D6" w:rsidRDefault="000278D6" w:rsidP="000278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медицинскую карту ребёнка с заключением «ясельной» комиссии о возможности посещения МБДОУ № 62 или справку от </w:t>
      </w:r>
      <w:r w:rsidR="00CC3EC5">
        <w:rPr>
          <w:rFonts w:ascii="Times New Roman" w:hAnsi="Times New Roman" w:cs="Times New Roman"/>
          <w:sz w:val="28"/>
          <w:szCs w:val="28"/>
        </w:rPr>
        <w:t>педиатра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9C69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возможности посещения ДОУ;</w:t>
      </w:r>
    </w:p>
    <w:p w:rsidR="000278D6" w:rsidRDefault="000278D6" w:rsidP="000278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ребёнка (копия);</w:t>
      </w:r>
    </w:p>
    <w:p w:rsidR="000278D6" w:rsidRDefault="000278D6" w:rsidP="000278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личность заявителя.</w:t>
      </w:r>
    </w:p>
    <w:p w:rsidR="000278D6" w:rsidRDefault="000278D6" w:rsidP="0002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отказа от предоставленного места Вам необходимо обратиться к заведующему МБДО</w:t>
      </w:r>
      <w:r w:rsidR="001B4C62">
        <w:rPr>
          <w:rFonts w:ascii="Times New Roman" w:hAnsi="Times New Roman" w:cs="Times New Roman"/>
          <w:sz w:val="28"/>
          <w:szCs w:val="28"/>
        </w:rPr>
        <w:t>У</w:t>
      </w:r>
      <w:r w:rsidR="00543D39">
        <w:rPr>
          <w:rFonts w:ascii="Times New Roman" w:hAnsi="Times New Roman" w:cs="Times New Roman"/>
          <w:sz w:val="28"/>
          <w:szCs w:val="28"/>
        </w:rPr>
        <w:t xml:space="preserve"> № 62 с заявлением.</w:t>
      </w:r>
    </w:p>
    <w:p w:rsidR="00543D39" w:rsidRDefault="00543D39" w:rsidP="0002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8D6" w:rsidRPr="00DE2245" w:rsidRDefault="000278D6" w:rsidP="000278D6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b/>
          <w:i/>
          <w:sz w:val="28"/>
          <w:szCs w:val="28"/>
        </w:rPr>
      </w:pPr>
      <w:r w:rsidRPr="00DE2245">
        <w:rPr>
          <w:b/>
          <w:i/>
          <w:sz w:val="28"/>
          <w:szCs w:val="28"/>
        </w:rPr>
        <w:t xml:space="preserve">Дни и часы приёма родителей (законных представителей):  </w:t>
      </w:r>
    </w:p>
    <w:p w:rsidR="000278D6" w:rsidRPr="00DE2245" w:rsidRDefault="000278D6" w:rsidP="000278D6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b/>
          <w:i/>
          <w:sz w:val="28"/>
          <w:szCs w:val="28"/>
        </w:rPr>
      </w:pPr>
      <w:r w:rsidRPr="00DE2245">
        <w:rPr>
          <w:b/>
          <w:i/>
          <w:sz w:val="28"/>
          <w:szCs w:val="28"/>
        </w:rPr>
        <w:t xml:space="preserve">                                                   </w:t>
      </w:r>
      <w:r>
        <w:rPr>
          <w:b/>
          <w:i/>
          <w:sz w:val="28"/>
          <w:szCs w:val="28"/>
        </w:rPr>
        <w:t xml:space="preserve">  </w:t>
      </w:r>
      <w:r w:rsidRPr="00DE2245">
        <w:rPr>
          <w:b/>
          <w:i/>
          <w:sz w:val="28"/>
          <w:szCs w:val="28"/>
        </w:rPr>
        <w:t xml:space="preserve"> вторник, четверг 09.00-12.00</w:t>
      </w:r>
    </w:p>
    <w:p w:rsidR="000278D6" w:rsidRPr="00DE2245" w:rsidRDefault="000278D6" w:rsidP="000278D6">
      <w:pPr>
        <w:pStyle w:val="a4"/>
        <w:shd w:val="clear" w:color="auto" w:fill="FFFFFF"/>
        <w:spacing w:before="0" w:beforeAutospacing="0" w:after="0" w:afterAutospacing="0" w:line="330" w:lineRule="atLeast"/>
        <w:rPr>
          <w:b/>
          <w:i/>
          <w:sz w:val="28"/>
          <w:szCs w:val="28"/>
        </w:rPr>
      </w:pPr>
      <w:r w:rsidRPr="00DE2245">
        <w:rPr>
          <w:b/>
          <w:i/>
          <w:sz w:val="28"/>
          <w:szCs w:val="28"/>
        </w:rPr>
        <w:t xml:space="preserve">                                                        </w:t>
      </w:r>
      <w:r>
        <w:rPr>
          <w:b/>
          <w:i/>
          <w:sz w:val="28"/>
          <w:szCs w:val="28"/>
        </w:rPr>
        <w:t xml:space="preserve">  </w:t>
      </w:r>
      <w:r w:rsidRPr="00DE2245">
        <w:rPr>
          <w:b/>
          <w:i/>
          <w:sz w:val="28"/>
          <w:szCs w:val="28"/>
        </w:rPr>
        <w:t>среда 14.00-18.00</w:t>
      </w:r>
    </w:p>
    <w:p w:rsidR="000278D6" w:rsidRDefault="000278D6" w:rsidP="00027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78D6" w:rsidRDefault="000278D6" w:rsidP="00027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8D6" w:rsidRDefault="000278D6" w:rsidP="00543D39">
      <w:pPr>
        <w:spacing w:after="0" w:line="240" w:lineRule="auto"/>
      </w:pPr>
      <w:bookmarkStart w:id="0" w:name="_GoBack"/>
      <w:bookmarkEnd w:id="0"/>
    </w:p>
    <w:p w:rsidR="00EF0880" w:rsidRDefault="00EF0880" w:rsidP="00626FF0">
      <w:pPr>
        <w:jc w:val="center"/>
      </w:pPr>
    </w:p>
    <w:sectPr w:rsidR="00EF0880" w:rsidSect="002E7CB6">
      <w:pgSz w:w="11906" w:h="16838"/>
      <w:pgMar w:top="426" w:right="851" w:bottom="67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543EB"/>
    <w:multiLevelType w:val="hybridMultilevel"/>
    <w:tmpl w:val="C0FC3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9046B"/>
    <w:multiLevelType w:val="hybridMultilevel"/>
    <w:tmpl w:val="C0FC3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56"/>
    <w:rsid w:val="00012998"/>
    <w:rsid w:val="0001589D"/>
    <w:rsid w:val="00020520"/>
    <w:rsid w:val="00024343"/>
    <w:rsid w:val="000278D6"/>
    <w:rsid w:val="00047DD8"/>
    <w:rsid w:val="000E1D86"/>
    <w:rsid w:val="00154F96"/>
    <w:rsid w:val="00157B77"/>
    <w:rsid w:val="001A67F7"/>
    <w:rsid w:val="001B4C62"/>
    <w:rsid w:val="001E4855"/>
    <w:rsid w:val="00217F4B"/>
    <w:rsid w:val="00221E5C"/>
    <w:rsid w:val="00231174"/>
    <w:rsid w:val="00233D18"/>
    <w:rsid w:val="00237E69"/>
    <w:rsid w:val="002E1B12"/>
    <w:rsid w:val="002E7CB6"/>
    <w:rsid w:val="0032379F"/>
    <w:rsid w:val="00323E46"/>
    <w:rsid w:val="003460B9"/>
    <w:rsid w:val="003840C3"/>
    <w:rsid w:val="00391C41"/>
    <w:rsid w:val="003B4E3D"/>
    <w:rsid w:val="003F7AA6"/>
    <w:rsid w:val="00425FD5"/>
    <w:rsid w:val="00440090"/>
    <w:rsid w:val="00457149"/>
    <w:rsid w:val="004A0934"/>
    <w:rsid w:val="004A4062"/>
    <w:rsid w:val="004E052B"/>
    <w:rsid w:val="00543D39"/>
    <w:rsid w:val="00563AFA"/>
    <w:rsid w:val="005A0C1B"/>
    <w:rsid w:val="006020AB"/>
    <w:rsid w:val="00607C98"/>
    <w:rsid w:val="00626FF0"/>
    <w:rsid w:val="006862A7"/>
    <w:rsid w:val="006E4C31"/>
    <w:rsid w:val="007578D4"/>
    <w:rsid w:val="00796631"/>
    <w:rsid w:val="007D526E"/>
    <w:rsid w:val="007F3776"/>
    <w:rsid w:val="00804256"/>
    <w:rsid w:val="0082343D"/>
    <w:rsid w:val="0082684D"/>
    <w:rsid w:val="008749A0"/>
    <w:rsid w:val="00885E7E"/>
    <w:rsid w:val="009078F8"/>
    <w:rsid w:val="00926AFF"/>
    <w:rsid w:val="009348B5"/>
    <w:rsid w:val="009619D2"/>
    <w:rsid w:val="009961BD"/>
    <w:rsid w:val="009A7EB0"/>
    <w:rsid w:val="009C69BC"/>
    <w:rsid w:val="00A27490"/>
    <w:rsid w:val="00A619AD"/>
    <w:rsid w:val="00A74156"/>
    <w:rsid w:val="00AC076E"/>
    <w:rsid w:val="00B50F8A"/>
    <w:rsid w:val="00B6776D"/>
    <w:rsid w:val="00BE46EB"/>
    <w:rsid w:val="00BF01CE"/>
    <w:rsid w:val="00BF7836"/>
    <w:rsid w:val="00C4153E"/>
    <w:rsid w:val="00C5695A"/>
    <w:rsid w:val="00CB5E1F"/>
    <w:rsid w:val="00CC3EC5"/>
    <w:rsid w:val="00CE0901"/>
    <w:rsid w:val="00D605A5"/>
    <w:rsid w:val="00D90543"/>
    <w:rsid w:val="00D910C9"/>
    <w:rsid w:val="00DE2245"/>
    <w:rsid w:val="00E33798"/>
    <w:rsid w:val="00E94B54"/>
    <w:rsid w:val="00EE087A"/>
    <w:rsid w:val="00EF0880"/>
    <w:rsid w:val="00F05E0D"/>
    <w:rsid w:val="00F435EA"/>
    <w:rsid w:val="00F80482"/>
    <w:rsid w:val="00FC316C"/>
    <w:rsid w:val="00FE029E"/>
    <w:rsid w:val="00FE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25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7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49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91C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4B54"/>
  </w:style>
  <w:style w:type="character" w:customStyle="1" w:styleId="table-bodycol">
    <w:name w:val="table-bodycol"/>
    <w:basedOn w:val="a0"/>
    <w:rsid w:val="00012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25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7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49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91C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4B54"/>
  </w:style>
  <w:style w:type="character" w:customStyle="1" w:styleId="table-bodycol">
    <w:name w:val="table-bodycol"/>
    <w:basedOn w:val="a0"/>
    <w:rsid w:val="00012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Валентина Григорьевна</dc:creator>
  <cp:lastModifiedBy>Кулакова Валентина Григорьевна</cp:lastModifiedBy>
  <cp:revision>66</cp:revision>
  <cp:lastPrinted>2016-05-12T06:29:00Z</cp:lastPrinted>
  <dcterms:created xsi:type="dcterms:W3CDTF">2015-05-27T05:30:00Z</dcterms:created>
  <dcterms:modified xsi:type="dcterms:W3CDTF">2016-05-12T11:20:00Z</dcterms:modified>
</cp:coreProperties>
</file>