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E010" w14:textId="77777777" w:rsidR="009D2245" w:rsidRPr="00254B14" w:rsidRDefault="009D2245" w:rsidP="009D2245">
      <w:pPr>
        <w:jc w:val="center"/>
        <w:rPr>
          <w:rFonts w:asciiTheme="majorBidi" w:hAnsiTheme="majorBidi" w:cstheme="majorBidi"/>
          <w:sz w:val="36"/>
          <w:szCs w:val="36"/>
        </w:rPr>
      </w:pPr>
      <w:r w:rsidRPr="00254B14">
        <w:rPr>
          <w:rFonts w:asciiTheme="majorBidi" w:hAnsiTheme="majorBidi" w:cstheme="majorBidi"/>
          <w:b/>
          <w:bCs/>
          <w:sz w:val="36"/>
          <w:szCs w:val="36"/>
        </w:rPr>
        <w:t>Сценарий выпускного утренника</w:t>
      </w:r>
    </w:p>
    <w:p w14:paraId="06F18AC0" w14:textId="2C394271" w:rsidR="009D2245" w:rsidRPr="00254B14" w:rsidRDefault="009D2245" w:rsidP="009D2245">
      <w:pPr>
        <w:jc w:val="center"/>
        <w:rPr>
          <w:rFonts w:asciiTheme="majorBidi" w:hAnsiTheme="majorBidi" w:cstheme="majorBidi"/>
          <w:sz w:val="36"/>
          <w:szCs w:val="36"/>
        </w:rPr>
      </w:pPr>
      <w:r w:rsidRPr="00254B14">
        <w:rPr>
          <w:rFonts w:asciiTheme="majorBidi" w:hAnsiTheme="majorBidi" w:cstheme="majorBidi"/>
          <w:b/>
          <w:bCs/>
          <w:sz w:val="36"/>
          <w:szCs w:val="36"/>
        </w:rPr>
        <w:t>«</w:t>
      </w:r>
      <w:proofErr w:type="spellStart"/>
      <w:r w:rsidRPr="00254B14">
        <w:rPr>
          <w:rFonts w:asciiTheme="majorBidi" w:hAnsiTheme="majorBidi" w:cstheme="majorBidi"/>
          <w:b/>
          <w:bCs/>
          <w:sz w:val="36"/>
          <w:szCs w:val="36"/>
        </w:rPr>
        <w:t>Tik-tok</w:t>
      </w:r>
      <w:proofErr w:type="spellEnd"/>
      <w:r w:rsidRPr="00254B14">
        <w:rPr>
          <w:rFonts w:asciiTheme="majorBidi" w:hAnsiTheme="majorBidi" w:cstheme="majorBidi"/>
          <w:b/>
          <w:bCs/>
          <w:sz w:val="36"/>
          <w:szCs w:val="36"/>
        </w:rPr>
        <w:t> </w:t>
      </w:r>
      <w:proofErr w:type="spellStart"/>
      <w:r w:rsidRPr="00254B14">
        <w:rPr>
          <w:rFonts w:asciiTheme="majorBidi" w:hAnsiTheme="majorBidi" w:cstheme="majorBidi"/>
          <w:b/>
          <w:bCs/>
          <w:sz w:val="36"/>
          <w:szCs w:val="36"/>
        </w:rPr>
        <w:t>party</w:t>
      </w:r>
      <w:proofErr w:type="spellEnd"/>
      <w:r w:rsidRPr="00254B14">
        <w:rPr>
          <w:rFonts w:asciiTheme="majorBidi" w:hAnsiTheme="majorBidi" w:cstheme="majorBidi"/>
          <w:b/>
          <w:bCs/>
          <w:sz w:val="36"/>
          <w:szCs w:val="36"/>
        </w:rPr>
        <w:t xml:space="preserve"> - 2025».</w:t>
      </w:r>
    </w:p>
    <w:p w14:paraId="39EEDED4" w14:textId="19B9F6EB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Звучит песня «Тик-ток», затем- фанфары, выходят ведущие.</w:t>
      </w:r>
    </w:p>
    <w:p w14:paraId="1BE74F7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1.Ведущий:</w:t>
      </w:r>
      <w:r w:rsidRPr="009D2245">
        <w:rPr>
          <w:rFonts w:asciiTheme="majorBidi" w:hAnsiTheme="majorBidi" w:cstheme="majorBidi"/>
          <w:sz w:val="28"/>
          <w:szCs w:val="28"/>
        </w:rPr>
        <w:t> В зал наш нарядный спешит детвора,</w:t>
      </w:r>
    </w:p>
    <w:p w14:paraId="13E184D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Им с садом любимым прощаться пора.</w:t>
      </w:r>
    </w:p>
    <w:p w14:paraId="4DB3084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Поэтому все мы, немного грустим,</w:t>
      </w:r>
    </w:p>
    <w:p w14:paraId="685228AB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Минутки прощанья замедлить хотим.</w:t>
      </w:r>
    </w:p>
    <w:p w14:paraId="32EF18E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2.Ведущий:</w:t>
      </w:r>
      <w:r w:rsidRPr="009D2245">
        <w:rPr>
          <w:rFonts w:asciiTheme="majorBidi" w:hAnsiTheme="majorBidi" w:cstheme="majorBidi"/>
          <w:sz w:val="28"/>
          <w:szCs w:val="28"/>
        </w:rPr>
        <w:t> Ну, что тут поделать? Выросли дети!</w:t>
      </w:r>
    </w:p>
    <w:p w14:paraId="199AA47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Так пусть им повсюду солнышко светит!</w:t>
      </w:r>
    </w:p>
    <w:p w14:paraId="5CA44790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Сегодня прощаются с садом они,</w:t>
      </w:r>
    </w:p>
    <w:p w14:paraId="255A537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Им школа откроет двери свои.</w:t>
      </w:r>
    </w:p>
    <w:p w14:paraId="1540517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1.Ведущий: </w:t>
      </w:r>
      <w:r w:rsidRPr="009D2245">
        <w:rPr>
          <w:rFonts w:asciiTheme="majorBidi" w:hAnsiTheme="majorBidi" w:cstheme="majorBidi"/>
          <w:sz w:val="28"/>
          <w:szCs w:val="28"/>
        </w:rPr>
        <w:t>Ну что ж, вы готовы увидеть детей?</w:t>
      </w:r>
    </w:p>
    <w:p w14:paraId="5F81671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Встречайте своих сыновей, дочерей!</w:t>
      </w:r>
    </w:p>
    <w:p w14:paraId="025DC889" w14:textId="70C317A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2.Ведущий: </w:t>
      </w:r>
      <w:r w:rsidRPr="009D2245">
        <w:rPr>
          <w:rFonts w:asciiTheme="majorBidi" w:hAnsiTheme="majorBidi" w:cstheme="majorBidi"/>
          <w:sz w:val="28"/>
          <w:szCs w:val="28"/>
        </w:rPr>
        <w:t xml:space="preserve">Во взрослую жизнь, </w:t>
      </w:r>
      <w:r w:rsidR="00596407">
        <w:rPr>
          <w:rFonts w:asciiTheme="majorBidi" w:hAnsiTheme="majorBidi" w:cstheme="majorBidi"/>
          <w:sz w:val="28"/>
          <w:szCs w:val="28"/>
        </w:rPr>
        <w:t>вам</w:t>
      </w:r>
      <w:r w:rsidRPr="009D2245">
        <w:rPr>
          <w:rFonts w:asciiTheme="majorBidi" w:hAnsiTheme="majorBidi" w:cstheme="majorBidi"/>
          <w:sz w:val="28"/>
          <w:szCs w:val="28"/>
        </w:rPr>
        <w:t>, смело шаг</w:t>
      </w:r>
      <w:r w:rsidR="00596407">
        <w:rPr>
          <w:rFonts w:asciiTheme="majorBidi" w:hAnsiTheme="majorBidi" w:cstheme="majorBidi"/>
          <w:sz w:val="28"/>
          <w:szCs w:val="28"/>
        </w:rPr>
        <w:t>ать</w:t>
      </w:r>
      <w:r w:rsidRPr="009D2245">
        <w:rPr>
          <w:rFonts w:asciiTheme="majorBidi" w:hAnsiTheme="majorBidi" w:cstheme="majorBidi"/>
          <w:sz w:val="28"/>
          <w:szCs w:val="28"/>
        </w:rPr>
        <w:t>!</w:t>
      </w:r>
    </w:p>
    <w:p w14:paraId="62E2F30E" w14:textId="0267C64E" w:rsidR="009D2245" w:rsidRPr="009D2245" w:rsidRDefault="00596407" w:rsidP="009D22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</w:t>
      </w:r>
      <w:r w:rsidR="009D2245" w:rsidRPr="009D2245">
        <w:rPr>
          <w:rFonts w:asciiTheme="majorBidi" w:hAnsiTheme="majorBidi" w:cstheme="majorBidi"/>
          <w:sz w:val="28"/>
          <w:szCs w:val="28"/>
        </w:rPr>
        <w:t xml:space="preserve"> мы начинаем нашу «Тик-ток </w:t>
      </w:r>
      <w:proofErr w:type="spellStart"/>
      <w:r w:rsidR="009D2245" w:rsidRPr="009D2245">
        <w:rPr>
          <w:rFonts w:asciiTheme="majorBidi" w:hAnsiTheme="majorBidi" w:cstheme="majorBidi"/>
          <w:sz w:val="28"/>
          <w:szCs w:val="28"/>
        </w:rPr>
        <w:t>пати</w:t>
      </w:r>
      <w:proofErr w:type="spellEnd"/>
      <w:r w:rsidR="009D2245" w:rsidRPr="009D2245">
        <w:rPr>
          <w:rFonts w:asciiTheme="majorBidi" w:hAnsiTheme="majorBidi" w:cstheme="majorBidi"/>
          <w:sz w:val="28"/>
          <w:szCs w:val="28"/>
        </w:rPr>
        <w:t>»!</w:t>
      </w:r>
    </w:p>
    <w:p w14:paraId="37933E46" w14:textId="18092A49" w:rsidR="009D2245" w:rsidRDefault="00596407" w:rsidP="009D2245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596407">
        <w:rPr>
          <w:rFonts w:asciiTheme="majorBidi" w:hAnsiTheme="majorBidi" w:cstheme="majorBidi"/>
          <w:b/>
          <w:bCs/>
          <w:color w:val="FF0000"/>
          <w:sz w:val="36"/>
          <w:szCs w:val="36"/>
        </w:rPr>
        <w:t>Вход с шарами</w:t>
      </w:r>
    </w:p>
    <w:p w14:paraId="6E2F394E" w14:textId="28B8D5ED" w:rsidR="00596407" w:rsidRPr="00596407" w:rsidRDefault="00596407" w:rsidP="009D2245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после танца уходят и встают парами!</w:t>
      </w:r>
    </w:p>
    <w:p w14:paraId="26C8DA46" w14:textId="5732351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1.Ведущий:</w:t>
      </w:r>
      <w:r w:rsidRPr="009D2245">
        <w:rPr>
          <w:rFonts w:asciiTheme="majorBidi" w:hAnsiTheme="majorBidi" w:cstheme="majorBidi"/>
          <w:sz w:val="28"/>
          <w:szCs w:val="28"/>
        </w:rPr>
        <w:t> Вот они, выпускники 202</w:t>
      </w:r>
      <w:r w:rsidR="00C825A4">
        <w:rPr>
          <w:rFonts w:asciiTheme="majorBidi" w:hAnsiTheme="majorBidi" w:cstheme="majorBidi"/>
          <w:sz w:val="28"/>
          <w:szCs w:val="28"/>
        </w:rPr>
        <w:t>5</w:t>
      </w:r>
      <w:r w:rsidRPr="009D2245">
        <w:rPr>
          <w:rFonts w:asciiTheme="majorBidi" w:hAnsiTheme="majorBidi" w:cstheme="majorBidi"/>
          <w:sz w:val="28"/>
          <w:szCs w:val="28"/>
        </w:rPr>
        <w:t xml:space="preserve"> года! Они лучшие!</w:t>
      </w:r>
    </w:p>
    <w:p w14:paraId="026A76EA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2.Ведущий: </w:t>
      </w:r>
      <w:r w:rsidRPr="009D2245">
        <w:rPr>
          <w:rFonts w:asciiTheme="majorBidi" w:hAnsiTheme="majorBidi" w:cstheme="majorBidi"/>
          <w:sz w:val="28"/>
          <w:szCs w:val="28"/>
        </w:rPr>
        <w:t>Они стильные! Современные и мобильные!</w:t>
      </w:r>
    </w:p>
    <w:p w14:paraId="4960AD6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1.Ведущий: </w:t>
      </w:r>
      <w:r w:rsidRPr="009D2245">
        <w:rPr>
          <w:rFonts w:asciiTheme="majorBidi" w:hAnsiTheme="majorBidi" w:cstheme="majorBidi"/>
          <w:sz w:val="28"/>
          <w:szCs w:val="28"/>
        </w:rPr>
        <w:t>Аплодисменты нашим выпускникам!</w:t>
      </w:r>
    </w:p>
    <w:p w14:paraId="1CE9EDD8" w14:textId="77777777" w:rsidR="009D2245" w:rsidRDefault="009D2245" w:rsidP="009D2245">
      <w:pPr>
        <w:rPr>
          <w:rFonts w:asciiTheme="majorBidi" w:hAnsiTheme="majorBidi" w:cstheme="majorBidi"/>
          <w:i/>
          <w:iCs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(Объявляют детей по очереди, они становятся в одну линию перед зрителями):</w:t>
      </w:r>
    </w:p>
    <w:p w14:paraId="3ADCE0CA" w14:textId="77777777" w:rsidR="00596407" w:rsidRPr="009D2245" w:rsidRDefault="00596407" w:rsidP="00596407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2.Ведущий: </w:t>
      </w:r>
      <w:r w:rsidRPr="009D2245">
        <w:rPr>
          <w:rFonts w:asciiTheme="majorBidi" w:hAnsiTheme="majorBidi" w:cstheme="majorBidi"/>
          <w:sz w:val="28"/>
          <w:szCs w:val="28"/>
        </w:rPr>
        <w:t xml:space="preserve">Во взрослую жизнь, </w:t>
      </w:r>
      <w:r>
        <w:rPr>
          <w:rFonts w:asciiTheme="majorBidi" w:hAnsiTheme="majorBidi" w:cstheme="majorBidi"/>
          <w:sz w:val="28"/>
          <w:szCs w:val="28"/>
        </w:rPr>
        <w:t>вам</w:t>
      </w:r>
      <w:r w:rsidRPr="009D2245">
        <w:rPr>
          <w:rFonts w:asciiTheme="majorBidi" w:hAnsiTheme="majorBidi" w:cstheme="majorBidi"/>
          <w:sz w:val="28"/>
          <w:szCs w:val="28"/>
        </w:rPr>
        <w:t>, смело шаг</w:t>
      </w:r>
      <w:r>
        <w:rPr>
          <w:rFonts w:asciiTheme="majorBidi" w:hAnsiTheme="majorBidi" w:cstheme="majorBidi"/>
          <w:sz w:val="28"/>
          <w:szCs w:val="28"/>
        </w:rPr>
        <w:t>ать</w:t>
      </w:r>
      <w:r w:rsidRPr="009D2245">
        <w:rPr>
          <w:rFonts w:asciiTheme="majorBidi" w:hAnsiTheme="majorBidi" w:cstheme="majorBidi"/>
          <w:sz w:val="28"/>
          <w:szCs w:val="28"/>
        </w:rPr>
        <w:t>!</w:t>
      </w:r>
    </w:p>
    <w:p w14:paraId="46A87123" w14:textId="77777777" w:rsidR="00596407" w:rsidRPr="009D2245" w:rsidRDefault="00596407" w:rsidP="0059640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</w:t>
      </w:r>
      <w:r w:rsidRPr="009D2245">
        <w:rPr>
          <w:rFonts w:asciiTheme="majorBidi" w:hAnsiTheme="majorBidi" w:cstheme="majorBidi"/>
          <w:sz w:val="28"/>
          <w:szCs w:val="28"/>
        </w:rPr>
        <w:t xml:space="preserve"> мы начинаем нашу «Тик-ток </w:t>
      </w:r>
      <w:proofErr w:type="spellStart"/>
      <w:r w:rsidRPr="009D2245">
        <w:rPr>
          <w:rFonts w:asciiTheme="majorBidi" w:hAnsiTheme="majorBidi" w:cstheme="majorBidi"/>
          <w:sz w:val="28"/>
          <w:szCs w:val="28"/>
        </w:rPr>
        <w:t>пати</w:t>
      </w:r>
      <w:proofErr w:type="spellEnd"/>
      <w:r w:rsidRPr="009D2245">
        <w:rPr>
          <w:rFonts w:asciiTheme="majorBidi" w:hAnsiTheme="majorBidi" w:cstheme="majorBidi"/>
          <w:sz w:val="28"/>
          <w:szCs w:val="28"/>
        </w:rPr>
        <w:t>»!</w:t>
      </w:r>
    </w:p>
    <w:p w14:paraId="3307476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Под музыку выходят чтецы:</w:t>
      </w:r>
    </w:p>
    <w:p w14:paraId="42DEC22F" w14:textId="77777777" w:rsidR="00596407" w:rsidRDefault="00596407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895F1DD" w14:textId="77777777" w:rsidR="00596407" w:rsidRDefault="00596407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94C19AF" w14:textId="76CC599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1 ребенок </w:t>
      </w:r>
    </w:p>
    <w:p w14:paraId="3782166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Слёзы от радости в наших глазах,</w:t>
      </w:r>
    </w:p>
    <w:p w14:paraId="14A35B3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в этот торжественный час.</w:t>
      </w:r>
    </w:p>
    <w:p w14:paraId="59EF445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Сердце замрёт, а потом – застучит:</w:t>
      </w:r>
    </w:p>
    <w:p w14:paraId="4B1DA50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Волнуется каждый из нас!</w:t>
      </w:r>
    </w:p>
    <w:p w14:paraId="4B500AAD" w14:textId="6C90714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 ребенок:</w:t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9D2245">
        <w:rPr>
          <w:rFonts w:asciiTheme="majorBidi" w:hAnsiTheme="majorBidi" w:cstheme="majorBidi"/>
          <w:sz w:val="28"/>
          <w:szCs w:val="28"/>
        </w:rPr>
        <w:t>Первый в жизни выпускной,</w:t>
      </w:r>
      <w:r w:rsidRPr="009D2245">
        <w:rPr>
          <w:rFonts w:asciiTheme="majorBidi" w:hAnsiTheme="majorBidi" w:cstheme="majorBidi"/>
          <w:sz w:val="28"/>
          <w:szCs w:val="28"/>
        </w:rPr>
        <w:br/>
        <w:t>Это здорово, ребята!</w:t>
      </w:r>
      <w:r w:rsidRPr="009D2245">
        <w:rPr>
          <w:rFonts w:asciiTheme="majorBidi" w:hAnsiTheme="majorBidi" w:cstheme="majorBidi"/>
          <w:sz w:val="28"/>
          <w:szCs w:val="28"/>
        </w:rPr>
        <w:br/>
        <w:t>Повзрослели, подросли</w:t>
      </w:r>
      <w:r w:rsidRPr="009D2245">
        <w:rPr>
          <w:rFonts w:asciiTheme="majorBidi" w:hAnsiTheme="majorBidi" w:cstheme="majorBidi"/>
          <w:sz w:val="28"/>
          <w:szCs w:val="28"/>
        </w:rPr>
        <w:br/>
        <w:t>И уже не дошколята.</w:t>
      </w:r>
      <w:r w:rsidRPr="009D2245">
        <w:rPr>
          <w:rFonts w:asciiTheme="majorBidi" w:hAnsiTheme="majorBidi" w:cstheme="majorBidi"/>
          <w:sz w:val="28"/>
          <w:szCs w:val="28"/>
        </w:rPr>
        <w:br/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3 ребено</w:t>
      </w:r>
      <w:r w:rsidR="00C825A4">
        <w:rPr>
          <w:rFonts w:asciiTheme="majorBidi" w:hAnsiTheme="majorBidi" w:cstheme="majorBidi"/>
          <w:b/>
          <w:bCs/>
          <w:sz w:val="28"/>
          <w:szCs w:val="28"/>
        </w:rPr>
        <w:t>к</w:t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9D2245">
        <w:rPr>
          <w:rFonts w:asciiTheme="majorBidi" w:hAnsiTheme="majorBidi" w:cstheme="majorBidi"/>
          <w:sz w:val="28"/>
          <w:szCs w:val="28"/>
        </w:rPr>
        <w:br/>
        <w:t>Ждут нас важные дела,</w:t>
      </w:r>
      <w:r w:rsidRPr="009D2245">
        <w:rPr>
          <w:rFonts w:asciiTheme="majorBidi" w:hAnsiTheme="majorBidi" w:cstheme="majorBidi"/>
          <w:sz w:val="28"/>
          <w:szCs w:val="28"/>
        </w:rPr>
        <w:br/>
        <w:t>Парты, ручки и тетрадки.</w:t>
      </w:r>
      <w:r w:rsidRPr="009D2245">
        <w:rPr>
          <w:rFonts w:asciiTheme="majorBidi" w:hAnsiTheme="majorBidi" w:cstheme="majorBidi"/>
          <w:sz w:val="28"/>
          <w:szCs w:val="28"/>
        </w:rPr>
        <w:br/>
        <w:t>Скоро будем все мы знать,</w:t>
      </w:r>
      <w:r w:rsidRPr="009D2245">
        <w:rPr>
          <w:rFonts w:asciiTheme="majorBidi" w:hAnsiTheme="majorBidi" w:cstheme="majorBidi"/>
          <w:sz w:val="28"/>
          <w:szCs w:val="28"/>
        </w:rPr>
        <w:br/>
        <w:t>Много нового, ребятки!</w:t>
      </w:r>
      <w:r w:rsidRPr="009D2245">
        <w:rPr>
          <w:rFonts w:asciiTheme="majorBidi" w:hAnsiTheme="majorBidi" w:cstheme="majorBidi"/>
          <w:sz w:val="28"/>
          <w:szCs w:val="28"/>
        </w:rPr>
        <w:br/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4 ребенок :</w:t>
      </w:r>
    </w:p>
    <w:p w14:paraId="58B67D9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Как весело, дружно мы в садике жили,</w:t>
      </w:r>
    </w:p>
    <w:p w14:paraId="6BFCF58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Смеялись, и пели, и крепко дружили,</w:t>
      </w:r>
    </w:p>
    <w:p w14:paraId="6264168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Играли все дни напролет,</w:t>
      </w:r>
    </w:p>
    <w:p w14:paraId="34C22F9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Но время пришло, и мы повзрослели,</w:t>
      </w:r>
    </w:p>
    <w:p w14:paraId="322F0AD7" w14:textId="6F334DCF" w:rsidR="009D2245" w:rsidRPr="009D2245" w:rsidRDefault="009D2245" w:rsidP="00C2639D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вот уже школа нас ждет!</w:t>
      </w:r>
    </w:p>
    <w:p w14:paraId="51BFAC87" w14:textId="5D6C8740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 xml:space="preserve">Исполняется песня </w:t>
      </w:r>
      <w:r w:rsidR="0001146C">
        <w:rPr>
          <w:rFonts w:asciiTheme="majorBidi" w:hAnsiTheme="majorBidi" w:cstheme="majorBidi"/>
          <w:b/>
          <w:bCs/>
          <w:sz w:val="28"/>
          <w:szCs w:val="28"/>
        </w:rPr>
        <w:t xml:space="preserve">под фортепиано </w:t>
      </w:r>
    </w:p>
    <w:p w14:paraId="414A8964" w14:textId="3DBD074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5 ребенок :</w:t>
      </w:r>
    </w:p>
    <w:p w14:paraId="63858CB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почти что первоклашки.</w:t>
      </w:r>
    </w:p>
    <w:p w14:paraId="1573CB4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Все вокруг глядят нам вслед,</w:t>
      </w:r>
    </w:p>
    <w:p w14:paraId="16494BB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  <w:u w:val="single"/>
        </w:rPr>
        <w:t>Говорят</w:t>
      </w:r>
      <w:r w:rsidRPr="009D2245">
        <w:rPr>
          <w:rFonts w:asciiTheme="majorBidi" w:hAnsiTheme="majorBidi" w:cstheme="majorBidi"/>
          <w:sz w:val="28"/>
          <w:szCs w:val="28"/>
        </w:rPr>
        <w:t>: 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«Очаровашки!»</w:t>
      </w:r>
    </w:p>
    <w:p w14:paraId="14EB644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согласны, спору нет.</w:t>
      </w:r>
    </w:p>
    <w:p w14:paraId="2573EB97" w14:textId="78A1874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6 ребенок :</w:t>
      </w:r>
    </w:p>
    <w:p w14:paraId="6B21BED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сегодня – не детишки, мы - выпускники!</w:t>
      </w:r>
    </w:p>
    <w:p w14:paraId="08A441A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Непоседы, шалунишки быстро подросли.</w:t>
      </w:r>
    </w:p>
    <w:p w14:paraId="2076CEC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lastRenderedPageBreak/>
        <w:t>Наш любимый, наш красивый, наш чудесный детский сад!</w:t>
      </w:r>
    </w:p>
    <w:p w14:paraId="2FE078EB" w14:textId="1E3CED2C" w:rsidR="009D2245" w:rsidRPr="009D2245" w:rsidRDefault="009D2245" w:rsidP="00C2639D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Ты сегодня в путь счастливый провожаешь дошколят.</w:t>
      </w:r>
    </w:p>
    <w:p w14:paraId="518BA64A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Исполняется песня «Не забудем тебя, садик!»</w:t>
      </w:r>
    </w:p>
    <w:p w14:paraId="7577335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на мотив песни «Ягода-малинка».</w:t>
      </w:r>
    </w:p>
    <w:p w14:paraId="08FB81E7" w14:textId="4783AE51" w:rsidR="009D2245" w:rsidRPr="009D2245" w:rsidRDefault="009D2245" w:rsidP="0056100B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Все дети занимают свои места.</w:t>
      </w:r>
    </w:p>
    <w:p w14:paraId="33B31E3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1.Ведущий:</w:t>
      </w:r>
      <w:r w:rsidRPr="009D2245">
        <w:rPr>
          <w:rFonts w:asciiTheme="majorBidi" w:hAnsiTheme="majorBidi" w:cstheme="majorBidi"/>
          <w:sz w:val="28"/>
          <w:szCs w:val="28"/>
        </w:rPr>
        <w:t> Дорогие ребята, родители и гости!</w:t>
      </w:r>
    </w:p>
    <w:p w14:paraId="799AC64B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решили сообщить вам невероятную новость!</w:t>
      </w:r>
    </w:p>
    <w:p w14:paraId="41B632CB" w14:textId="7CA764D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Именно сегодня, 3</w:t>
      </w:r>
      <w:r w:rsidR="00C2639D">
        <w:rPr>
          <w:rFonts w:asciiTheme="majorBidi" w:hAnsiTheme="majorBidi" w:cstheme="majorBidi"/>
          <w:sz w:val="28"/>
          <w:szCs w:val="28"/>
        </w:rPr>
        <w:t>0</w:t>
      </w:r>
      <w:r w:rsidRPr="009D2245">
        <w:rPr>
          <w:rFonts w:asciiTheme="majorBidi" w:hAnsiTheme="majorBidi" w:cstheme="majorBidi"/>
          <w:sz w:val="28"/>
          <w:szCs w:val="28"/>
        </w:rPr>
        <w:t xml:space="preserve"> мая 202</w:t>
      </w:r>
      <w:r w:rsidR="00C2639D">
        <w:rPr>
          <w:rFonts w:asciiTheme="majorBidi" w:hAnsiTheme="majorBidi" w:cstheme="majorBidi"/>
          <w:sz w:val="28"/>
          <w:szCs w:val="28"/>
        </w:rPr>
        <w:t>5</w:t>
      </w:r>
      <w:r w:rsidRPr="009D2245">
        <w:rPr>
          <w:rFonts w:asciiTheme="majorBidi" w:hAnsiTheme="majorBidi" w:cstheme="majorBidi"/>
          <w:sz w:val="28"/>
          <w:szCs w:val="28"/>
        </w:rPr>
        <w:t xml:space="preserve"> года, завершается съемка блога «Жизнь замечательных детей в детском саду </w:t>
      </w:r>
      <w:r w:rsidR="0056100B">
        <w:rPr>
          <w:rFonts w:asciiTheme="majorBidi" w:hAnsiTheme="majorBidi" w:cstheme="majorBidi"/>
          <w:sz w:val="28"/>
          <w:szCs w:val="28"/>
        </w:rPr>
        <w:t xml:space="preserve">208 </w:t>
      </w:r>
      <w:r w:rsidRPr="009D2245">
        <w:rPr>
          <w:rFonts w:asciiTheme="majorBidi" w:hAnsiTheme="majorBidi" w:cstheme="majorBidi"/>
          <w:sz w:val="28"/>
          <w:szCs w:val="28"/>
        </w:rPr>
        <w:t>«</w:t>
      </w:r>
      <w:r w:rsidR="00C2639D">
        <w:rPr>
          <w:rFonts w:asciiTheme="majorBidi" w:hAnsiTheme="majorBidi" w:cstheme="majorBidi"/>
          <w:sz w:val="28"/>
          <w:szCs w:val="28"/>
        </w:rPr>
        <w:t>Муринские прудки</w:t>
      </w:r>
      <w:r w:rsidRPr="009D2245">
        <w:rPr>
          <w:rFonts w:asciiTheme="majorBidi" w:hAnsiTheme="majorBidi" w:cstheme="majorBidi"/>
          <w:sz w:val="28"/>
          <w:szCs w:val="28"/>
        </w:rPr>
        <w:t xml:space="preserve">»»! И только для вас в этот час состоится премьера, где вы лично можете встретиться с съемочной группой, а также пообщаться с самыми известными </w:t>
      </w:r>
      <w:proofErr w:type="spellStart"/>
      <w:r w:rsidRPr="009D2245">
        <w:rPr>
          <w:rFonts w:asciiTheme="majorBidi" w:hAnsiTheme="majorBidi" w:cstheme="majorBidi"/>
          <w:sz w:val="28"/>
          <w:szCs w:val="28"/>
        </w:rPr>
        <w:t>тиктокерами</w:t>
      </w:r>
      <w:proofErr w:type="spellEnd"/>
      <w:r w:rsidRPr="009D2245">
        <w:rPr>
          <w:rFonts w:asciiTheme="majorBidi" w:hAnsiTheme="majorBidi" w:cstheme="majorBidi"/>
          <w:sz w:val="28"/>
          <w:szCs w:val="28"/>
        </w:rPr>
        <w:t>.</w:t>
      </w:r>
    </w:p>
    <w:p w14:paraId="05C75FDB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Итак, мы начинаем!</w:t>
      </w:r>
    </w:p>
    <w:p w14:paraId="4CB4FA5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Выбегают мальчик (держит в руках табличку с надписью «#Исторический») и девочка.</w:t>
      </w:r>
    </w:p>
    <w:p w14:paraId="55F40A9B" w14:textId="62291D73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1.Мальчик : </w:t>
      </w:r>
      <w:r w:rsidRPr="009D2245">
        <w:rPr>
          <w:rFonts w:asciiTheme="majorBidi" w:hAnsiTheme="majorBidi" w:cstheme="majorBidi"/>
          <w:sz w:val="28"/>
          <w:szCs w:val="28"/>
        </w:rPr>
        <w:t>Представляем вашему вниманию хештег нашего блога «</w:t>
      </w:r>
      <w:proofErr w:type="spellStart"/>
      <w:r w:rsidRPr="009D2245">
        <w:rPr>
          <w:rFonts w:asciiTheme="majorBidi" w:hAnsiTheme="majorBidi" w:cstheme="majorBidi"/>
          <w:sz w:val="28"/>
          <w:szCs w:val="28"/>
        </w:rPr>
        <w:t>ИстЕрический</w:t>
      </w:r>
      <w:proofErr w:type="spellEnd"/>
      <w:r w:rsidRPr="009D2245">
        <w:rPr>
          <w:rFonts w:asciiTheme="majorBidi" w:hAnsiTheme="majorBidi" w:cstheme="majorBidi"/>
          <w:sz w:val="28"/>
          <w:szCs w:val="28"/>
        </w:rPr>
        <w:t>»… 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(Девочка с удивлением на него смотрит, разводит руками: «</w:t>
      </w:r>
      <w:proofErr w:type="spellStart"/>
      <w:r w:rsidRPr="009D2245">
        <w:rPr>
          <w:rFonts w:asciiTheme="majorBidi" w:hAnsiTheme="majorBidi" w:cstheme="majorBidi"/>
          <w:i/>
          <w:iCs/>
          <w:sz w:val="28"/>
          <w:szCs w:val="28"/>
        </w:rPr>
        <w:t>Чтооо</w:t>
      </w:r>
      <w:proofErr w:type="spellEnd"/>
      <w:r w:rsidRPr="009D2245">
        <w:rPr>
          <w:rFonts w:asciiTheme="majorBidi" w:hAnsiTheme="majorBidi" w:cstheme="majorBidi"/>
          <w:i/>
          <w:iCs/>
          <w:sz w:val="28"/>
          <w:szCs w:val="28"/>
        </w:rPr>
        <w:t>?», мальчик бьет себя по лбу и поправляется).</w:t>
      </w:r>
    </w:p>
    <w:p w14:paraId="0E47CEF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Ой, исторический! Как все начиналось!</w:t>
      </w:r>
    </w:p>
    <w:p w14:paraId="73DB16AB" w14:textId="3C366D7C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1.Девочка : </w:t>
      </w:r>
      <w:r w:rsidRPr="009D2245">
        <w:rPr>
          <w:rFonts w:asciiTheme="majorBidi" w:hAnsiTheme="majorBidi" w:cstheme="majorBidi"/>
          <w:sz w:val="28"/>
          <w:szCs w:val="28"/>
        </w:rPr>
        <w:t>Да, сегодня настал тот момент, когда мы готовы представить вам наш самый первый трендовый блог ИСТОРИЧЕСКИЙ.</w:t>
      </w:r>
    </w:p>
    <w:p w14:paraId="3701888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(Разбежались под музыку на места, им на смену выбегают другие мальчик и девочка).</w:t>
      </w:r>
    </w:p>
    <w:p w14:paraId="50DF2D75" w14:textId="35D854E6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2. Девочка : </w:t>
      </w:r>
      <w:r w:rsidRPr="009D2245">
        <w:rPr>
          <w:rFonts w:asciiTheme="majorBidi" w:hAnsiTheme="majorBidi" w:cstheme="majorBidi"/>
          <w:sz w:val="28"/>
          <w:szCs w:val="28"/>
        </w:rPr>
        <w:t>Мы помним всё: как мама молодая,</w:t>
      </w:r>
    </w:p>
    <w:p w14:paraId="1CDFC4D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Тревожно и взволнованно дыша,</w:t>
      </w:r>
    </w:p>
    <w:p w14:paraId="4F90003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Тайком, быть может, слёзы утирая,</w:t>
      </w:r>
    </w:p>
    <w:p w14:paraId="6265251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Передала вам в руки малыша.</w:t>
      </w:r>
    </w:p>
    <w:p w14:paraId="5D4C6E12" w14:textId="75294CF6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2.Мальчик :</w:t>
      </w:r>
      <w:r w:rsidRPr="009D2245">
        <w:rPr>
          <w:rFonts w:asciiTheme="majorBidi" w:hAnsiTheme="majorBidi" w:cstheme="majorBidi"/>
          <w:sz w:val="28"/>
          <w:szCs w:val="28"/>
        </w:rPr>
        <w:t> И вот пошел малыш своей дорогой,</w:t>
      </w:r>
    </w:p>
    <w:p w14:paraId="5827816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                          Ступеньки этажей одолевая,</w:t>
      </w:r>
    </w:p>
    <w:p w14:paraId="7E9C369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                       Ел кашу, поправлялся понемногу,</w:t>
      </w:r>
    </w:p>
    <w:p w14:paraId="49E7277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                       Пыхтел он, сам колготки надевая.</w:t>
      </w:r>
    </w:p>
    <w:p w14:paraId="43E17CD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lastRenderedPageBreak/>
        <w:t>(Звучит музыка из к/ф «Усатый нянь», они убегают, выносят декорации к следующей сценке).</w:t>
      </w:r>
    </w:p>
    <w:p w14:paraId="3C7FD71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 </w:t>
      </w:r>
      <w:r w:rsidRPr="009D2245">
        <w:rPr>
          <w:rFonts w:asciiTheme="majorBidi" w:hAnsiTheme="majorBidi" w:cstheme="majorBidi"/>
          <w:sz w:val="28"/>
          <w:szCs w:val="28"/>
        </w:rPr>
        <w:t>Только вспомнить мы хотим,</w:t>
      </w:r>
    </w:p>
    <w:p w14:paraId="0F6B7F0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Как в начале страшно им!</w:t>
      </w:r>
    </w:p>
    <w:p w14:paraId="29F4D1B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Они плачут и кричат</w:t>
      </w:r>
    </w:p>
    <w:p w14:paraId="301E065D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домой сбежать хотят!</w:t>
      </w:r>
    </w:p>
    <w:p w14:paraId="0AE6F00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 xml:space="preserve">Выносится баннер- </w:t>
      </w:r>
      <w:proofErr w:type="spellStart"/>
      <w:r w:rsidRPr="009D2245">
        <w:rPr>
          <w:rFonts w:asciiTheme="majorBidi" w:hAnsiTheme="majorBidi" w:cstheme="majorBidi"/>
          <w:i/>
          <w:iCs/>
          <w:sz w:val="28"/>
          <w:szCs w:val="28"/>
        </w:rPr>
        <w:t>тамтамореска</w:t>
      </w:r>
      <w:proofErr w:type="spellEnd"/>
      <w:r w:rsidRPr="009D2245">
        <w:rPr>
          <w:rFonts w:asciiTheme="majorBidi" w:hAnsiTheme="majorBidi" w:cstheme="majorBidi"/>
          <w:i/>
          <w:iCs/>
          <w:sz w:val="28"/>
          <w:szCs w:val="28"/>
        </w:rPr>
        <w:t xml:space="preserve"> с изображением малышей, сидящих на горшках.</w:t>
      </w:r>
    </w:p>
    <w:p w14:paraId="589433D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Показ сценки «Малыши - голыши».</w:t>
      </w:r>
    </w:p>
    <w:p w14:paraId="4896528B" w14:textId="21D92FA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 (хныча):</w:t>
      </w:r>
      <w:r w:rsidRPr="009D2245">
        <w:rPr>
          <w:rFonts w:asciiTheme="majorBidi" w:hAnsiTheme="majorBidi" w:cstheme="majorBidi"/>
          <w:sz w:val="28"/>
          <w:szCs w:val="28"/>
        </w:rPr>
        <w:t> Не хочу я в сад ходить,</w:t>
      </w:r>
      <w:r w:rsidRPr="009D2245">
        <w:rPr>
          <w:rFonts w:asciiTheme="majorBidi" w:hAnsiTheme="majorBidi" w:cstheme="majorBidi"/>
          <w:sz w:val="28"/>
          <w:szCs w:val="28"/>
        </w:rPr>
        <w:br/>
        <w:t>Лучше с мамой дома быть!</w:t>
      </w:r>
    </w:p>
    <w:p w14:paraId="49E96D3F" w14:textId="0584667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 ребенок :</w:t>
      </w:r>
      <w:r w:rsidRPr="009D2245">
        <w:rPr>
          <w:rFonts w:asciiTheme="majorBidi" w:hAnsiTheme="majorBidi" w:cstheme="majorBidi"/>
          <w:sz w:val="28"/>
          <w:szCs w:val="28"/>
        </w:rPr>
        <w:t> Ну, не плачь, ну, успокойся!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Здесь неплохо, ты не бойся!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Детский садик наш хорош,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Лучше сада не найдешь!</w:t>
      </w:r>
    </w:p>
    <w:p w14:paraId="1B10E00F" w14:textId="11BF9DF0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3 ребенок :</w:t>
      </w:r>
      <w:r w:rsidRPr="009D2245">
        <w:rPr>
          <w:rFonts w:asciiTheme="majorBidi" w:hAnsiTheme="majorBidi" w:cstheme="majorBidi"/>
          <w:sz w:val="28"/>
          <w:szCs w:val="28"/>
        </w:rPr>
        <w:t> Тут нам варят очень вкусно,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Борщ, пюре, салат с капустой.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Булочки и запеканки,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Яблоки, пирог из манки.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Где ещё поешь ты так?</w:t>
      </w:r>
    </w:p>
    <w:p w14:paraId="71704E94" w14:textId="19DBA8F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ребенок: </w:t>
      </w:r>
      <w:r w:rsidRPr="009D2245">
        <w:rPr>
          <w:rFonts w:asciiTheme="majorBidi" w:hAnsiTheme="majorBidi" w:cstheme="majorBidi"/>
          <w:sz w:val="28"/>
          <w:szCs w:val="28"/>
        </w:rPr>
        <w:t>Хочу к маме!</w:t>
      </w:r>
    </w:p>
    <w:p w14:paraId="7C836744" w14:textId="067A566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Вместе:</w:t>
      </w:r>
      <w:r w:rsidRPr="009D2245">
        <w:rPr>
          <w:rFonts w:asciiTheme="majorBidi" w:hAnsiTheme="majorBidi" w:cstheme="majorBidi"/>
          <w:sz w:val="28"/>
          <w:szCs w:val="28"/>
        </w:rPr>
        <w:t> Вот чудак!</w:t>
      </w:r>
    </w:p>
    <w:p w14:paraId="581DA44C" w14:textId="52DABFC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 ребенок:</w:t>
      </w:r>
      <w:r w:rsidRPr="009D2245">
        <w:rPr>
          <w:rFonts w:asciiTheme="majorBidi" w:hAnsiTheme="majorBidi" w:cstheme="majorBidi"/>
          <w:sz w:val="28"/>
          <w:szCs w:val="28"/>
        </w:rPr>
        <w:t> Ты послушай, не реви!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Лучше с нас пример бери!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Мы давно уже не плачем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Веселимся здесь и скачем!</w:t>
      </w:r>
    </w:p>
    <w:p w14:paraId="0434D68C" w14:textId="7A9E7F9E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3 ребенок:</w:t>
      </w:r>
      <w:r w:rsidRPr="009D2245">
        <w:rPr>
          <w:rFonts w:asciiTheme="majorBidi" w:hAnsiTheme="majorBidi" w:cstheme="majorBidi"/>
          <w:sz w:val="28"/>
          <w:szCs w:val="28"/>
        </w:rPr>
        <w:t> На зарядку ходим дружно,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Оздоравливаться нужно!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Кашу с маслом поедаем,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А потом здесь заседаем!</w:t>
      </w:r>
    </w:p>
    <w:p w14:paraId="7A1771A7" w14:textId="6C5202F8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 ребенок:</w:t>
      </w:r>
      <w:r w:rsidRPr="009D2245">
        <w:rPr>
          <w:rFonts w:asciiTheme="majorBidi" w:hAnsiTheme="majorBidi" w:cstheme="majorBidi"/>
          <w:sz w:val="28"/>
          <w:szCs w:val="28"/>
        </w:rPr>
        <w:t> И танцуем, и играем, пьём коктейли, и гуляем…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Здесь уютно и тепло,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Здесь прекрасно и светло.</w:t>
      </w:r>
    </w:p>
    <w:p w14:paraId="707007BB" w14:textId="42A19E7B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lastRenderedPageBreak/>
        <w:t>3 ребенок:</w:t>
      </w:r>
      <w:r w:rsidRPr="009D2245">
        <w:rPr>
          <w:rFonts w:asciiTheme="majorBidi" w:hAnsiTheme="majorBidi" w:cstheme="majorBidi"/>
          <w:sz w:val="28"/>
          <w:szCs w:val="28"/>
        </w:rPr>
        <w:t> Нас тут ждут и даже любят,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Успокоят, приголубят.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Так, что хватит, друг, рыдать,</w:t>
      </w:r>
      <w:r w:rsidRPr="009D2245">
        <w:rPr>
          <w:rFonts w:asciiTheme="majorBidi" w:hAnsiTheme="majorBidi" w:cstheme="majorBidi"/>
          <w:sz w:val="28"/>
          <w:szCs w:val="28"/>
        </w:rPr>
        <w:br/>
        <w:t>        Прекращай скорей страдать!</w:t>
      </w:r>
    </w:p>
    <w:p w14:paraId="14E578B6" w14:textId="62BB0CA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 :</w:t>
      </w:r>
      <w:r w:rsidRPr="009D2245">
        <w:rPr>
          <w:rFonts w:asciiTheme="majorBidi" w:hAnsiTheme="majorBidi" w:cstheme="majorBidi"/>
          <w:sz w:val="28"/>
          <w:szCs w:val="28"/>
        </w:rPr>
        <w:t> А меня здесь не обидят?</w:t>
      </w:r>
    </w:p>
    <w:p w14:paraId="4254A79F" w14:textId="166FAB3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Вместе :</w:t>
      </w:r>
      <w:r w:rsidRPr="009D2245">
        <w:rPr>
          <w:rFonts w:asciiTheme="majorBidi" w:hAnsiTheme="majorBidi" w:cstheme="majorBidi"/>
          <w:sz w:val="28"/>
          <w:szCs w:val="28"/>
        </w:rPr>
        <w:t> Нет!</w:t>
      </w:r>
    </w:p>
    <w:p w14:paraId="44AF5FDE" w14:textId="56601A6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 :</w:t>
      </w:r>
      <w:r w:rsidRPr="009D2245">
        <w:rPr>
          <w:rFonts w:asciiTheme="majorBidi" w:hAnsiTheme="majorBidi" w:cstheme="majorBidi"/>
          <w:sz w:val="28"/>
          <w:szCs w:val="28"/>
        </w:rPr>
        <w:t> Ну, а мой успех увидят?</w:t>
      </w:r>
    </w:p>
    <w:p w14:paraId="16FDB113" w14:textId="531AEA0B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Вместе :</w:t>
      </w:r>
      <w:r w:rsidRPr="009D2245">
        <w:rPr>
          <w:rFonts w:asciiTheme="majorBidi" w:hAnsiTheme="majorBidi" w:cstheme="majorBidi"/>
          <w:sz w:val="28"/>
          <w:szCs w:val="28"/>
        </w:rPr>
        <w:t> Да!</w:t>
      </w:r>
    </w:p>
    <w:p w14:paraId="1D7EEF2F" w14:textId="4C5A5D2B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 :</w:t>
      </w:r>
      <w:r w:rsidRPr="009D2245">
        <w:rPr>
          <w:rFonts w:asciiTheme="majorBidi" w:hAnsiTheme="majorBidi" w:cstheme="majorBidi"/>
          <w:sz w:val="28"/>
          <w:szCs w:val="28"/>
        </w:rPr>
        <w:t> Голодать я тут не буду?</w:t>
      </w:r>
    </w:p>
    <w:p w14:paraId="29AAAA47" w14:textId="13E94293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Вместе :</w:t>
      </w:r>
      <w:r w:rsidRPr="009D2245">
        <w:rPr>
          <w:rFonts w:asciiTheme="majorBidi" w:hAnsiTheme="majorBidi" w:cstheme="majorBidi"/>
          <w:sz w:val="28"/>
          <w:szCs w:val="28"/>
        </w:rPr>
        <w:t> Нет!</w:t>
      </w:r>
    </w:p>
    <w:p w14:paraId="13533538" w14:textId="02CAAA55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ребенок:</w:t>
      </w:r>
      <w:r w:rsidRPr="009D2245">
        <w:rPr>
          <w:rFonts w:asciiTheme="majorBidi" w:hAnsiTheme="majorBidi" w:cstheme="majorBidi"/>
          <w:sz w:val="28"/>
          <w:szCs w:val="28"/>
        </w:rPr>
        <w:t> Ну, а маму не забуду?</w:t>
      </w:r>
    </w:p>
    <w:p w14:paraId="7A2D6D7F" w14:textId="39E73632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Вместе :</w:t>
      </w:r>
      <w:r w:rsidRPr="009D2245">
        <w:rPr>
          <w:rFonts w:asciiTheme="majorBidi" w:hAnsiTheme="majorBidi" w:cstheme="majorBidi"/>
          <w:sz w:val="28"/>
          <w:szCs w:val="28"/>
        </w:rPr>
        <w:t> Нет!</w:t>
      </w:r>
    </w:p>
    <w:p w14:paraId="3BCE9E44" w14:textId="2BB7CB8D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 ребенок:</w:t>
      </w:r>
      <w:r w:rsidRPr="009D2245">
        <w:rPr>
          <w:rFonts w:asciiTheme="majorBidi" w:hAnsiTheme="majorBidi" w:cstheme="majorBidi"/>
          <w:sz w:val="28"/>
          <w:szCs w:val="28"/>
        </w:rPr>
        <w:t> Хорошо, я постараюсь,</w:t>
      </w:r>
      <w:r w:rsidRPr="009D2245">
        <w:rPr>
          <w:rFonts w:asciiTheme="majorBidi" w:hAnsiTheme="majorBidi" w:cstheme="majorBidi"/>
          <w:sz w:val="28"/>
          <w:szCs w:val="28"/>
        </w:rPr>
        <w:br/>
        <w:t>Я, наверно, ошибаюсь.</w:t>
      </w:r>
      <w:r w:rsidRPr="009D2245">
        <w:rPr>
          <w:rFonts w:asciiTheme="majorBidi" w:hAnsiTheme="majorBidi" w:cstheme="majorBidi"/>
          <w:sz w:val="28"/>
          <w:szCs w:val="28"/>
        </w:rPr>
        <w:br/>
        <w:t>Буду в садик я ходить.</w:t>
      </w:r>
      <w:r w:rsidRPr="009D2245">
        <w:rPr>
          <w:rFonts w:asciiTheme="majorBidi" w:hAnsiTheme="majorBidi" w:cstheme="majorBidi"/>
          <w:sz w:val="28"/>
          <w:szCs w:val="28"/>
        </w:rPr>
        <w:br/>
        <w:t>Слёз не буду больше лить.</w:t>
      </w:r>
    </w:p>
    <w:p w14:paraId="009A7DBC" w14:textId="3AAF0196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Вместе:</w:t>
      </w:r>
      <w:r w:rsidRPr="009D2245">
        <w:rPr>
          <w:rFonts w:asciiTheme="majorBidi" w:hAnsiTheme="majorBidi" w:cstheme="majorBidi"/>
          <w:sz w:val="28"/>
          <w:szCs w:val="28"/>
        </w:rPr>
        <w:t> Справишься ты! Так и знай!</w:t>
      </w:r>
    </w:p>
    <w:p w14:paraId="41D63F68" w14:textId="52F5907E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Втроем: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  <w:r w:rsidR="00C2639D">
        <w:rPr>
          <w:rFonts w:asciiTheme="majorBidi" w:hAnsiTheme="majorBidi" w:cstheme="majorBidi"/>
          <w:sz w:val="28"/>
          <w:szCs w:val="28"/>
        </w:rPr>
        <w:t>Ольга Алексеевна</w:t>
      </w:r>
      <w:r w:rsidRPr="009D2245">
        <w:rPr>
          <w:rFonts w:asciiTheme="majorBidi" w:hAnsiTheme="majorBidi" w:cstheme="majorBidi"/>
          <w:sz w:val="28"/>
          <w:szCs w:val="28"/>
        </w:rPr>
        <w:t>, вытирай!</w:t>
      </w:r>
    </w:p>
    <w:p w14:paraId="534B55C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(Выходят на поклон).</w:t>
      </w:r>
    </w:p>
    <w:p w14:paraId="0C26357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</w:t>
      </w:r>
    </w:p>
    <w:p w14:paraId="30DDFA5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Вот такими малышами встретились в саду мы с вами!</w:t>
      </w:r>
    </w:p>
    <w:p w14:paraId="4ED9827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(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Звучит детский смех в записи).</w:t>
      </w:r>
    </w:p>
    <w:p w14:paraId="0970000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Ой, ребята, слышите? Кто-то к нам идет…</w:t>
      </w:r>
    </w:p>
    <w:p w14:paraId="28BDE7B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Наверное, тоже хочет попасть в наш блог!</w:t>
      </w:r>
    </w:p>
    <w:p w14:paraId="186FCCF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Под музыку (Лолли Поп) входят малыши (дети младшей группы):</w:t>
      </w:r>
    </w:p>
    <w:p w14:paraId="2EF8152E" w14:textId="77777777" w:rsidR="0056100B" w:rsidRDefault="0056100B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03373C6" w14:textId="77777777" w:rsidR="0056100B" w:rsidRDefault="0056100B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3C7C263" w14:textId="77777777" w:rsidR="0056100B" w:rsidRDefault="0056100B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EB8E75A" w14:textId="77777777" w:rsidR="0056100B" w:rsidRDefault="0056100B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4163BDB" w14:textId="61791F76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lastRenderedPageBreak/>
        <w:t>1 малыш 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3402EF2A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платья надели, и щечки умыли,</w:t>
      </w:r>
      <w:r w:rsidRPr="009D2245">
        <w:rPr>
          <w:rFonts w:asciiTheme="majorBidi" w:hAnsiTheme="majorBidi" w:cstheme="majorBidi"/>
          <w:sz w:val="28"/>
          <w:szCs w:val="28"/>
        </w:rPr>
        <w:br/>
        <w:t>Красивыми стали и к вам поспешили.</w:t>
      </w:r>
    </w:p>
    <w:p w14:paraId="6F9DF75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На выпускной у нас </w:t>
      </w:r>
      <w:r w:rsidRPr="009D2245">
        <w:rPr>
          <w:rFonts w:asciiTheme="majorBidi" w:hAnsiTheme="majorBidi" w:cstheme="majorBidi"/>
          <w:sz w:val="28"/>
          <w:szCs w:val="28"/>
          <w:u w:val="single"/>
        </w:rPr>
        <w:t>все</w:t>
      </w:r>
      <w:r w:rsidRPr="009D2245">
        <w:rPr>
          <w:rFonts w:asciiTheme="majorBidi" w:hAnsiTheme="majorBidi" w:cstheme="majorBidi"/>
          <w:sz w:val="28"/>
          <w:szCs w:val="28"/>
        </w:rPr>
        <w:t> собрались,</w:t>
      </w:r>
    </w:p>
    <w:p w14:paraId="1A26EA0D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Но всех – не пустили! А мы – прорвались!</w:t>
      </w:r>
    </w:p>
    <w:p w14:paraId="61EDAA98" w14:textId="4A8407E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2 малыш 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75B67A0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Бровки – «домиком», реснички,                   </w:t>
      </w:r>
    </w:p>
    <w:p w14:paraId="7475806A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Челочка и две косички,</w:t>
      </w:r>
    </w:p>
    <w:p w14:paraId="5ACC632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Носик маленький – «</w:t>
      </w:r>
      <w:proofErr w:type="spellStart"/>
      <w:r w:rsidRPr="009D2245">
        <w:rPr>
          <w:rFonts w:asciiTheme="majorBidi" w:hAnsiTheme="majorBidi" w:cstheme="majorBidi"/>
          <w:sz w:val="28"/>
          <w:szCs w:val="28"/>
        </w:rPr>
        <w:t>курносик</w:t>
      </w:r>
      <w:proofErr w:type="spellEnd"/>
      <w:r w:rsidRPr="009D2245">
        <w:rPr>
          <w:rFonts w:asciiTheme="majorBidi" w:hAnsiTheme="majorBidi" w:cstheme="majorBidi"/>
          <w:sz w:val="28"/>
          <w:szCs w:val="28"/>
        </w:rPr>
        <w:t>»,</w:t>
      </w:r>
    </w:p>
    <w:p w14:paraId="6E04F11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 xml:space="preserve">А в </w:t>
      </w:r>
      <w:proofErr w:type="spellStart"/>
      <w:r w:rsidRPr="009D2245">
        <w:rPr>
          <w:rFonts w:asciiTheme="majorBidi" w:hAnsiTheme="majorBidi" w:cstheme="majorBidi"/>
          <w:sz w:val="28"/>
          <w:szCs w:val="28"/>
        </w:rPr>
        <w:t>глазёночках</w:t>
      </w:r>
      <w:proofErr w:type="spellEnd"/>
      <w:r w:rsidRPr="009D2245">
        <w:rPr>
          <w:rFonts w:asciiTheme="majorBidi" w:hAnsiTheme="majorBidi" w:cstheme="majorBidi"/>
          <w:sz w:val="28"/>
          <w:szCs w:val="28"/>
        </w:rPr>
        <w:t xml:space="preserve"> – вопросик:</w:t>
      </w:r>
    </w:p>
    <w:p w14:paraId="4EA1C6FD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Вот такими же вы были?</w:t>
      </w:r>
    </w:p>
    <w:p w14:paraId="2F5BA44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Или – чуточку забыли?</w:t>
      </w:r>
    </w:p>
    <w:p w14:paraId="69B97BB3" w14:textId="71168D8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3 малыш 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0BCB684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Вы сегодня в первый класс</w:t>
      </w:r>
    </w:p>
    <w:p w14:paraId="156D4FDB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Все уходите от нас.</w:t>
      </w:r>
    </w:p>
    <w:p w14:paraId="1D9D3E0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Вас, ребята, малыши</w:t>
      </w:r>
    </w:p>
    <w:p w14:paraId="3461789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Поздравляют от души.</w:t>
      </w:r>
    </w:p>
    <w:p w14:paraId="1A5C4832" w14:textId="57AFD75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4 малыш 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614A6BF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 школе хорошо учитесь,</w:t>
      </w:r>
    </w:p>
    <w:p w14:paraId="7F1DFA90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Не деритесь, не ленитесь 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(грозит пальчиком),</w:t>
      </w:r>
    </w:p>
    <w:p w14:paraId="3C2259DA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немного подрастём,</w:t>
      </w:r>
    </w:p>
    <w:p w14:paraId="0CDDDDA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Тоже в 1–й класс пойдём.</w:t>
      </w:r>
    </w:p>
    <w:p w14:paraId="368C56BC" w14:textId="3126A1ED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5 малыш 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40E83DB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Поздравляем, поздравляем,</w:t>
      </w:r>
    </w:p>
    <w:p w14:paraId="28938F8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С праздником весёлым!</w:t>
      </w:r>
    </w:p>
    <w:p w14:paraId="3FF550C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Поздравляем, поздравляем</w:t>
      </w:r>
    </w:p>
    <w:p w14:paraId="4127F6D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С переходом в школу!</w:t>
      </w:r>
    </w:p>
    <w:p w14:paraId="3BDAC0B8" w14:textId="77777777" w:rsidR="0056100B" w:rsidRDefault="0056100B" w:rsidP="009D224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535AA8A" w14:textId="169060B5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lastRenderedPageBreak/>
        <w:t>6 малыш 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66DC437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Чтоб учились вы на пять,</w:t>
      </w:r>
    </w:p>
    <w:p w14:paraId="2B14926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хотим вам пожелать!</w:t>
      </w:r>
    </w:p>
    <w:p w14:paraId="4F4079E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 этом зале на прощанье</w:t>
      </w:r>
    </w:p>
    <w:p w14:paraId="7790F3D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Будем с вами зажигать!</w:t>
      </w:r>
    </w:p>
    <w:p w14:paraId="20025186" w14:textId="34654985" w:rsidR="009D2245" w:rsidRPr="0056100B" w:rsidRDefault="009D2245" w:rsidP="0056100B">
      <w:pPr>
        <w:rPr>
          <w:rFonts w:asciiTheme="majorBidi" w:hAnsiTheme="majorBidi" w:cstheme="majorBidi"/>
          <w:color w:val="FF0000"/>
          <w:sz w:val="36"/>
          <w:szCs w:val="36"/>
        </w:rPr>
      </w:pPr>
      <w:r w:rsidRPr="0056100B">
        <w:rPr>
          <w:rFonts w:asciiTheme="majorBidi" w:hAnsiTheme="majorBidi" w:cstheme="majorBidi"/>
          <w:b/>
          <w:bCs/>
          <w:color w:val="FF0000"/>
          <w:sz w:val="36"/>
          <w:szCs w:val="36"/>
        </w:rPr>
        <w:t>Исполняется «Танец с малышами»</w:t>
      </w:r>
    </w:p>
    <w:p w14:paraId="13FE499D" w14:textId="126566E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7 ребенок :</w:t>
      </w:r>
    </w:p>
    <w:p w14:paraId="1D5ACDE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Из дошколят мы выросли,</w:t>
      </w:r>
    </w:p>
    <w:p w14:paraId="3F99BD6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Настал наш звездный час!</w:t>
      </w:r>
    </w:p>
    <w:p w14:paraId="08050CB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все, чему мы научились,</w:t>
      </w:r>
    </w:p>
    <w:p w14:paraId="44C6781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Покажем вам сейчас.</w:t>
      </w:r>
    </w:p>
    <w:p w14:paraId="0CF9E47F" w14:textId="3BC9CB0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(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Показывает табличку с #МЕ</w:t>
      </w:r>
      <w:r w:rsidR="0056100B">
        <w:rPr>
          <w:rFonts w:asciiTheme="majorBidi" w:hAnsiTheme="majorBidi" w:cstheme="majorBidi"/>
          <w:i/>
          <w:iCs/>
          <w:sz w:val="28"/>
          <w:szCs w:val="28"/>
        </w:rPr>
        <w:t>чтательный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).</w:t>
      </w:r>
    </w:p>
    <w:p w14:paraId="77E949B1" w14:textId="5729E19E" w:rsidR="009D2245" w:rsidRPr="009D2245" w:rsidRDefault="009D2245" w:rsidP="00C2639D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Итак, внимание! Перед вами выступят звезды блога Мега – артисты!</w:t>
      </w:r>
    </w:p>
    <w:p w14:paraId="4BBD016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(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Выходит девочка в очках, садится за стол, открывает энциклопедию, читает. Вбегают три мальчика: один в бейсболке с кошкой- игрушкой, другой – с телефоном в руке и наушниками, висящими на шее, третий - в кепке с футбольным мячом под мышкой).</w:t>
      </w:r>
    </w:p>
    <w:p w14:paraId="2CEB16F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Проводится сценка «Мечты о школе».</w:t>
      </w:r>
    </w:p>
    <w:p w14:paraId="51DDFAEB" w14:textId="7CC1569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Мальчики (вместе):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4BEFF1B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Ура, ура! Наконец пришла классная пора…                        </w:t>
      </w:r>
    </w:p>
    <w:p w14:paraId="4F1A0733" w14:textId="3BC05A8D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Девочка :</w:t>
      </w:r>
      <w:r w:rsidRPr="009D2245">
        <w:rPr>
          <w:rFonts w:asciiTheme="majorBidi" w:hAnsiTheme="majorBidi" w:cstheme="majorBidi"/>
          <w:sz w:val="28"/>
          <w:szCs w:val="28"/>
        </w:rPr>
        <w:t> Я не пойму, чему вы радуетесь? Что покидаете любимый детский сад?</w:t>
      </w:r>
    </w:p>
    <w:p w14:paraId="34930F10" w14:textId="6B2723F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1.Мальчик:</w:t>
      </w:r>
      <w:r w:rsidRPr="009D2245">
        <w:rPr>
          <w:rFonts w:asciiTheme="majorBidi" w:hAnsiTheme="majorBidi" w:cstheme="majorBidi"/>
          <w:sz w:val="28"/>
          <w:szCs w:val="28"/>
        </w:rPr>
        <w:t> Ну, да, зато не будем днем мы спать!</w:t>
      </w:r>
    </w:p>
    <w:p w14:paraId="08B5A2FF" w14:textId="52E1ED7B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2.Мальчик: </w:t>
      </w:r>
      <w:r w:rsidRPr="009D2245">
        <w:rPr>
          <w:rFonts w:asciiTheme="majorBidi" w:hAnsiTheme="majorBidi" w:cstheme="majorBidi"/>
          <w:sz w:val="28"/>
          <w:szCs w:val="28"/>
        </w:rPr>
        <w:t>И можно в телефончик поиграть! 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(показывает телефон девочке).</w:t>
      </w:r>
    </w:p>
    <w:p w14:paraId="3B3ABD5F" w14:textId="6B24A62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3.Мальчик:</w:t>
      </w:r>
      <w:r w:rsidRPr="009D2245">
        <w:rPr>
          <w:rFonts w:asciiTheme="majorBidi" w:hAnsiTheme="majorBidi" w:cstheme="majorBidi"/>
          <w:sz w:val="28"/>
          <w:szCs w:val="28"/>
        </w:rPr>
        <w:t> Сходить в кино, в футбол сыграть…</w:t>
      </w:r>
    </w:p>
    <w:p w14:paraId="577FA9D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А можно просто полежать и о планшете новом помечтать!</w:t>
      </w:r>
    </w:p>
    <w:p w14:paraId="57A3B67C" w14:textId="17754F2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Девочка:</w:t>
      </w:r>
      <w:r w:rsidRPr="009D2245">
        <w:rPr>
          <w:rFonts w:asciiTheme="majorBidi" w:hAnsiTheme="majorBidi" w:cstheme="majorBidi"/>
          <w:sz w:val="28"/>
          <w:szCs w:val="28"/>
        </w:rPr>
        <w:t> Нет, друзья мои, совсем уж вы не правы!</w:t>
      </w:r>
    </w:p>
    <w:p w14:paraId="3E9C85EB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Не будет времени у вас, чтоб в телефончик поиграть, а будешь все считать, читать, красиво в прописях писать…</w:t>
      </w:r>
    </w:p>
    <w:p w14:paraId="15CA5E2B" w14:textId="340CB03D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1.Мальчик:</w:t>
      </w:r>
      <w:r w:rsidRPr="009D2245">
        <w:rPr>
          <w:rFonts w:asciiTheme="majorBidi" w:hAnsiTheme="majorBidi" w:cstheme="majorBidi"/>
          <w:sz w:val="28"/>
          <w:szCs w:val="28"/>
        </w:rPr>
        <w:t> Зато, не буду кашу есть…</w:t>
      </w:r>
    </w:p>
    <w:p w14:paraId="0F8B4A47" w14:textId="3C3C622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Девочка:</w:t>
      </w:r>
      <w:r w:rsidRPr="009D2245">
        <w:rPr>
          <w:rFonts w:asciiTheme="majorBidi" w:hAnsiTheme="majorBidi" w:cstheme="majorBidi"/>
          <w:sz w:val="28"/>
          <w:szCs w:val="28"/>
        </w:rPr>
        <w:t> Захочешь встать, а скажут сесть.</w:t>
      </w:r>
    </w:p>
    <w:p w14:paraId="6DAD312D" w14:textId="7F697990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2.Мальчик:</w:t>
      </w:r>
      <w:r w:rsidRPr="009D2245">
        <w:rPr>
          <w:rFonts w:asciiTheme="majorBidi" w:hAnsiTheme="majorBidi" w:cstheme="majorBidi"/>
          <w:sz w:val="28"/>
          <w:szCs w:val="28"/>
        </w:rPr>
        <w:t> Домой пораньше мы придем.</w:t>
      </w:r>
    </w:p>
    <w:p w14:paraId="28446BB5" w14:textId="7815D00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Девочка:</w:t>
      </w:r>
      <w:r w:rsidRPr="009D2245">
        <w:rPr>
          <w:rFonts w:asciiTheme="majorBidi" w:hAnsiTheme="majorBidi" w:cstheme="majorBidi"/>
          <w:sz w:val="28"/>
          <w:szCs w:val="28"/>
        </w:rPr>
        <w:t> И мамы дома не найдем.                                                        </w:t>
      </w:r>
    </w:p>
    <w:p w14:paraId="63E4C90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Сам в холодильник, сам обед, сам за уроки…</w:t>
      </w:r>
    </w:p>
    <w:p w14:paraId="5B002BCA" w14:textId="1E2583D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2.Мальчик:</w:t>
      </w:r>
      <w:r w:rsidRPr="009D2245">
        <w:rPr>
          <w:rFonts w:asciiTheme="majorBidi" w:hAnsiTheme="majorBidi" w:cstheme="majorBidi"/>
          <w:sz w:val="28"/>
          <w:szCs w:val="28"/>
        </w:rPr>
        <w:t> А как же сосед?</w:t>
      </w:r>
    </w:p>
    <w:p w14:paraId="309CCAF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Захара в гости позову,</w:t>
      </w:r>
    </w:p>
    <w:p w14:paraId="0A230C6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  Мы с ним съедим все, что найдем.                          </w:t>
      </w:r>
    </w:p>
    <w:p w14:paraId="7D9F4E0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                 Потом мы с ним гулять пойдем,                            </w:t>
      </w:r>
    </w:p>
    <w:p w14:paraId="6381BD2F" w14:textId="5CA3906C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1.Мальчик: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03438F1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Возьмем его Марусю кошку                                                 </w:t>
      </w:r>
    </w:p>
    <w:p w14:paraId="51D6199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поиграем с ней немножко.</w:t>
      </w:r>
    </w:p>
    <w:p w14:paraId="1DA159DB" w14:textId="51750D4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3.Мальчик:</w:t>
      </w:r>
      <w:r w:rsidRPr="009D2245">
        <w:rPr>
          <w:rFonts w:asciiTheme="majorBidi" w:hAnsiTheme="majorBidi" w:cstheme="majorBidi"/>
          <w:sz w:val="28"/>
          <w:szCs w:val="28"/>
        </w:rPr>
        <w:t> Потом сразимся в бой морской.</w:t>
      </w:r>
    </w:p>
    <w:p w14:paraId="5200EB6B" w14:textId="5CD4E3FB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Девочка:</w:t>
      </w:r>
      <w:r w:rsidRPr="009D2245">
        <w:rPr>
          <w:rFonts w:asciiTheme="majorBidi" w:hAnsiTheme="majorBidi" w:cstheme="majorBidi"/>
          <w:sz w:val="28"/>
          <w:szCs w:val="28"/>
        </w:rPr>
        <w:t> Постой, пожалуйста! Постой!</w:t>
      </w:r>
    </w:p>
    <w:p w14:paraId="08543EF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  Тебе ведь нужно почитать, переписать, пересказать.</w:t>
      </w:r>
    </w:p>
    <w:p w14:paraId="22FF599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 Потом задание решить, ведь можно двойку получить,</w:t>
      </w:r>
    </w:p>
    <w:p w14:paraId="391C34D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 И маму очень огорчить…</w:t>
      </w:r>
    </w:p>
    <w:p w14:paraId="0A231CA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t>Все вместе:</w:t>
      </w:r>
      <w:r w:rsidRPr="009D2245">
        <w:rPr>
          <w:rFonts w:asciiTheme="majorBidi" w:hAnsiTheme="majorBidi" w:cstheme="majorBidi"/>
          <w:sz w:val="28"/>
          <w:szCs w:val="28"/>
        </w:rPr>
        <w:t> Да, друзья, такие вот дела…</w:t>
      </w:r>
    </w:p>
    <w:p w14:paraId="000F0DA3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  Как видно молодость прошла!</w:t>
      </w:r>
    </w:p>
    <w:p w14:paraId="5C8AC6F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(Кланяются и становятся на свои места, остальные присоединяются).</w:t>
      </w:r>
    </w:p>
    <w:p w14:paraId="52FF8D4E" w14:textId="53DFC9BF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Исполняется песня «</w:t>
      </w:r>
      <w:r w:rsidR="0056100B">
        <w:rPr>
          <w:rFonts w:asciiTheme="majorBidi" w:hAnsiTheme="majorBidi" w:cstheme="majorBidi"/>
          <w:b/>
          <w:bCs/>
          <w:sz w:val="28"/>
          <w:szCs w:val="28"/>
        </w:rPr>
        <w:t>За мечтой</w:t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14:paraId="30DCCAD2" w14:textId="4B4B971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Рассаживаются.</w:t>
      </w:r>
    </w:p>
    <w:p w14:paraId="7C4A00C1" w14:textId="26BD3306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выбегают девочка и мальчик:</w:t>
      </w:r>
    </w:p>
    <w:p w14:paraId="3E0BF814" w14:textId="18012A4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Мальчик : </w:t>
      </w:r>
      <w:r w:rsidRPr="009D2245">
        <w:rPr>
          <w:rFonts w:asciiTheme="majorBidi" w:hAnsiTheme="majorBidi" w:cstheme="majorBidi"/>
          <w:sz w:val="28"/>
          <w:szCs w:val="28"/>
        </w:rPr>
        <w:t>Маша, а ты обладаешь способностями зажигать зал?</w:t>
      </w:r>
    </w:p>
    <w:p w14:paraId="6C38FCCB" w14:textId="63EBF93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Девочка: </w:t>
      </w:r>
      <w:r w:rsidRPr="009D2245">
        <w:rPr>
          <w:rFonts w:asciiTheme="majorBidi" w:hAnsiTheme="majorBidi" w:cstheme="majorBidi"/>
          <w:sz w:val="28"/>
          <w:szCs w:val="28"/>
        </w:rPr>
        <w:t>Амир, ты что?! Зачем же поджигать зал?! Ведь тут столько народу! Мы испортим праздник, и нас заберут в полицию!</w:t>
      </w:r>
    </w:p>
    <w:p w14:paraId="6146D64E" w14:textId="2A7E6239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Мальчик :</w:t>
      </w:r>
      <w:r w:rsidRPr="009D2245">
        <w:rPr>
          <w:rFonts w:asciiTheme="majorBidi" w:hAnsiTheme="majorBidi" w:cstheme="majorBidi"/>
          <w:sz w:val="28"/>
          <w:szCs w:val="28"/>
        </w:rPr>
        <w:t> Эх, ничего ты не поняла: не поджигать зал, а зажигать зал! Весельем и танцами!</w:t>
      </w:r>
    </w:p>
    <w:p w14:paraId="7598512A" w14:textId="34FED820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lastRenderedPageBreak/>
        <w:t>Девочка:</w:t>
      </w:r>
      <w:r w:rsidRPr="009D2245">
        <w:rPr>
          <w:rFonts w:asciiTheme="majorBidi" w:hAnsiTheme="majorBidi" w:cstheme="majorBidi"/>
          <w:sz w:val="28"/>
          <w:szCs w:val="28"/>
        </w:rPr>
        <w:t xml:space="preserve"> Ну, я думаю, мы с этим справимся! Итак, </w:t>
      </w:r>
      <w:r w:rsidR="0056100B">
        <w:rPr>
          <w:rFonts w:asciiTheme="majorBidi" w:hAnsiTheme="majorBidi" w:cstheme="majorBidi"/>
          <w:sz w:val="28"/>
          <w:szCs w:val="28"/>
        </w:rPr>
        <w:t>танец</w:t>
      </w:r>
      <w:r w:rsidRPr="009D2245">
        <w:rPr>
          <w:rFonts w:asciiTheme="majorBidi" w:hAnsiTheme="majorBidi" w:cstheme="majorBidi"/>
          <w:sz w:val="28"/>
          <w:szCs w:val="28"/>
        </w:rPr>
        <w:t xml:space="preserve"> под хештегом #МЕГА –АРТИСТЫ.</w:t>
      </w:r>
    </w:p>
    <w:p w14:paraId="6F6EA87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(Убегают на места).</w:t>
      </w:r>
    </w:p>
    <w:p w14:paraId="08FDA9CE" w14:textId="73561F32" w:rsidR="009D2245" w:rsidRPr="009D2245" w:rsidRDefault="0099340B" w:rsidP="009D22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Танец </w:t>
      </w:r>
      <w:r w:rsidR="0001146C">
        <w:rPr>
          <w:rFonts w:asciiTheme="majorBidi" w:hAnsiTheme="majorBidi" w:cstheme="majorBidi"/>
          <w:b/>
          <w:bCs/>
          <w:sz w:val="28"/>
          <w:szCs w:val="28"/>
        </w:rPr>
        <w:t>« Где живут улыбки»</w:t>
      </w:r>
    </w:p>
    <w:p w14:paraId="0667EDE0" w14:textId="712DD8E0" w:rsidR="009D2245" w:rsidRPr="009D2245" w:rsidRDefault="0099340B" w:rsidP="009D22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Ведущая</w:t>
      </w:r>
      <w:r w:rsidR="009D2245" w:rsidRPr="009D2245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9D2245" w:rsidRPr="009D2245">
        <w:rPr>
          <w:rFonts w:asciiTheme="majorBidi" w:hAnsiTheme="majorBidi" w:cstheme="majorBidi"/>
          <w:sz w:val="28"/>
          <w:szCs w:val="28"/>
        </w:rPr>
        <w:t xml:space="preserve"> Вот это энергия! Вот это задор! Зажгли, так зажгли! </w:t>
      </w:r>
    </w:p>
    <w:p w14:paraId="6B4B7B98" w14:textId="5FC88FCB" w:rsidR="009D2245" w:rsidRDefault="009D2245" w:rsidP="009D224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Проводится сценка «</w:t>
      </w:r>
      <w:r w:rsidR="0056100B">
        <w:rPr>
          <w:rFonts w:asciiTheme="majorBidi" w:hAnsiTheme="majorBidi" w:cstheme="majorBidi"/>
          <w:b/>
          <w:bCs/>
          <w:sz w:val="28"/>
          <w:szCs w:val="28"/>
        </w:rPr>
        <w:t>Опять 2</w:t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»:</w:t>
      </w:r>
    </w:p>
    <w:p w14:paraId="4A093E70" w14:textId="77777777" w:rsidR="0001146C" w:rsidRPr="0001146C" w:rsidRDefault="0001146C" w:rsidP="0001146C">
      <w:pPr>
        <w:rPr>
          <w:rFonts w:asciiTheme="majorBidi" w:hAnsiTheme="majorBidi" w:cstheme="majorBidi"/>
          <w:sz w:val="28"/>
          <w:szCs w:val="28"/>
        </w:rPr>
      </w:pPr>
      <w:r w:rsidRPr="0001146C">
        <w:rPr>
          <w:rFonts w:asciiTheme="majorBidi" w:hAnsiTheme="majorBidi" w:cstheme="majorBidi"/>
          <w:sz w:val="28"/>
          <w:szCs w:val="28"/>
        </w:rPr>
        <w:t>Расставляются атрибуты, выходят все герои по своим местам: Папа в  халате, сидя в кресле, читает газету, Мама стирает в тазике белье. Ученик стоит в стороне , на спине ранец. Оператор с камерой " снимает".</w:t>
      </w:r>
      <w:r w:rsidRPr="0001146C">
        <w:rPr>
          <w:rFonts w:asciiTheme="majorBidi" w:hAnsiTheme="majorBidi" w:cstheme="majorBidi"/>
          <w:sz w:val="28"/>
          <w:szCs w:val="28"/>
        </w:rPr>
        <w:br/>
        <w:t>Режиссер : 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Дубль первый!</w:t>
      </w:r>
      <w:r w:rsidRPr="0001146C">
        <w:rPr>
          <w:rFonts w:asciiTheme="majorBidi" w:hAnsiTheme="majorBidi" w:cstheme="majorBidi"/>
          <w:sz w:val="28"/>
          <w:szCs w:val="28"/>
        </w:rPr>
        <w:br/>
        <w:t>Под грустную музыку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 Сын</w:t>
      </w:r>
      <w:r w:rsidRPr="0001146C">
        <w:rPr>
          <w:rFonts w:asciiTheme="majorBidi" w:hAnsiTheme="majorBidi" w:cstheme="majorBidi"/>
          <w:sz w:val="28"/>
          <w:szCs w:val="28"/>
        </w:rPr>
        <w:t> подходит к Маме и говорит грустно, медленно нараспев: Мама, я получил двойку...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Мама</w:t>
      </w:r>
      <w:r w:rsidRPr="0001146C">
        <w:rPr>
          <w:rFonts w:asciiTheme="majorBidi" w:hAnsiTheme="majorBidi" w:cstheme="majorBidi"/>
          <w:sz w:val="28"/>
          <w:szCs w:val="28"/>
        </w:rPr>
        <w:t> с места медленно нараспев кричит Отцу: Отец, наш сын получил двойку!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Отец</w:t>
      </w:r>
      <w:r w:rsidRPr="0001146C">
        <w:rPr>
          <w:rFonts w:asciiTheme="majorBidi" w:hAnsiTheme="majorBidi" w:cstheme="majorBidi"/>
          <w:sz w:val="28"/>
          <w:szCs w:val="28"/>
        </w:rPr>
        <w:t>( так же нараспев): Как?! Наш сын получил двойку?! Где мой ремень?</w:t>
      </w:r>
      <w:r w:rsidRPr="0001146C">
        <w:rPr>
          <w:rFonts w:asciiTheme="majorBidi" w:hAnsiTheme="majorBidi" w:cstheme="majorBidi"/>
          <w:sz w:val="28"/>
          <w:szCs w:val="28"/>
        </w:rPr>
        <w:br/>
        <w:t>Вдруг 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Режиссер</w:t>
      </w:r>
      <w:r w:rsidRPr="0001146C">
        <w:rPr>
          <w:rFonts w:asciiTheme="majorBidi" w:hAnsiTheme="majorBidi" w:cstheme="majorBidi"/>
          <w:sz w:val="28"/>
          <w:szCs w:val="28"/>
        </w:rPr>
        <w:t> кричит и машет руками: Стоп! Стоп! Стоп! Что- то здесь не то.</w:t>
      </w:r>
      <w:r w:rsidRPr="0001146C">
        <w:rPr>
          <w:rFonts w:asciiTheme="majorBidi" w:hAnsiTheme="majorBidi" w:cstheme="majorBidi"/>
          <w:sz w:val="28"/>
          <w:szCs w:val="28"/>
        </w:rPr>
        <w:br/>
        <w:t xml:space="preserve">( чешет затылок, думает): Точно! Нужно что- </w:t>
      </w:r>
      <w:proofErr w:type="spellStart"/>
      <w:r w:rsidRPr="0001146C">
        <w:rPr>
          <w:rFonts w:asciiTheme="majorBidi" w:hAnsiTheme="majorBidi" w:cstheme="majorBidi"/>
          <w:sz w:val="28"/>
          <w:szCs w:val="28"/>
        </w:rPr>
        <w:t>нибудь</w:t>
      </w:r>
      <w:proofErr w:type="spellEnd"/>
      <w:r w:rsidRPr="0001146C">
        <w:rPr>
          <w:rFonts w:asciiTheme="majorBidi" w:hAnsiTheme="majorBidi" w:cstheme="majorBidi"/>
          <w:sz w:val="28"/>
          <w:szCs w:val="28"/>
        </w:rPr>
        <w:t xml:space="preserve"> повеселее!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-- Дубль второй!</w:t>
      </w:r>
      <w:r w:rsidRPr="0001146C">
        <w:rPr>
          <w:rFonts w:asciiTheme="majorBidi" w:hAnsiTheme="majorBidi" w:cstheme="majorBidi"/>
          <w:sz w:val="28"/>
          <w:szCs w:val="28"/>
        </w:rPr>
        <w:br/>
        <w:t>Музыка меняется на Рок-н-ролл.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 Сын</w:t>
      </w:r>
      <w:r w:rsidRPr="0001146C">
        <w:rPr>
          <w:rFonts w:asciiTheme="majorBidi" w:hAnsiTheme="majorBidi" w:cstheme="majorBidi"/>
          <w:sz w:val="28"/>
          <w:szCs w:val="28"/>
        </w:rPr>
        <w:t> пританцовывая, подбегает к Маме и кричит весело и задорно: Мама! Я получил двойку!!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Мама</w:t>
      </w:r>
      <w:r w:rsidRPr="0001146C">
        <w:rPr>
          <w:rFonts w:asciiTheme="majorBidi" w:hAnsiTheme="majorBidi" w:cstheme="majorBidi"/>
          <w:sz w:val="28"/>
          <w:szCs w:val="28"/>
        </w:rPr>
        <w:t> под музыку крутит полотенцем над головой и так же кричит:</w:t>
      </w:r>
      <w:r w:rsidRPr="0001146C">
        <w:rPr>
          <w:rFonts w:asciiTheme="majorBidi" w:hAnsiTheme="majorBidi" w:cstheme="majorBidi"/>
          <w:sz w:val="28"/>
          <w:szCs w:val="28"/>
        </w:rPr>
        <w:br/>
        <w:t>                 Отец! Наш сын получил двойку!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Отец</w:t>
      </w:r>
      <w:r w:rsidRPr="0001146C">
        <w:rPr>
          <w:rFonts w:asciiTheme="majorBidi" w:hAnsiTheme="majorBidi" w:cstheme="majorBidi"/>
          <w:sz w:val="28"/>
          <w:szCs w:val="28"/>
        </w:rPr>
        <w:t> встает с кресла и, танцуя твист,  так же весело кричит:</w:t>
      </w:r>
      <w:r w:rsidRPr="0001146C">
        <w:rPr>
          <w:rFonts w:asciiTheme="majorBidi" w:hAnsiTheme="majorBidi" w:cstheme="majorBidi"/>
          <w:sz w:val="28"/>
          <w:szCs w:val="28"/>
        </w:rPr>
        <w:br/>
        <w:t>          Как?! Наш сын получил двойку?! Где мой ремень? ( и продолжает танцевать).</w:t>
      </w:r>
    </w:p>
    <w:p w14:paraId="5FAD3C9B" w14:textId="77777777" w:rsidR="0001146C" w:rsidRPr="0001146C" w:rsidRDefault="0001146C" w:rsidP="0001146C">
      <w:pPr>
        <w:rPr>
          <w:rFonts w:asciiTheme="majorBidi" w:hAnsiTheme="majorBidi" w:cstheme="majorBidi"/>
          <w:sz w:val="28"/>
          <w:szCs w:val="28"/>
        </w:rPr>
      </w:pPr>
      <w:r w:rsidRPr="0001146C">
        <w:rPr>
          <w:rFonts w:asciiTheme="majorBidi" w:hAnsiTheme="majorBidi" w:cstheme="majorBidi"/>
          <w:sz w:val="28"/>
          <w:szCs w:val="28"/>
        </w:rPr>
        <w:t> 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Вдруг Режиссер</w:t>
      </w:r>
      <w:r w:rsidRPr="0001146C">
        <w:rPr>
          <w:rFonts w:asciiTheme="majorBidi" w:hAnsiTheme="majorBidi" w:cstheme="majorBidi"/>
          <w:sz w:val="28"/>
          <w:szCs w:val="28"/>
        </w:rPr>
        <w:t> снова кричит и машет:</w:t>
      </w:r>
      <w:r w:rsidRPr="0001146C">
        <w:rPr>
          <w:rFonts w:asciiTheme="majorBidi" w:hAnsiTheme="majorBidi" w:cstheme="majorBidi"/>
          <w:sz w:val="28"/>
          <w:szCs w:val="28"/>
        </w:rPr>
        <w:br/>
        <w:t xml:space="preserve">          Стоп! Стоп! Стоп! Что- то здесь не то.. Точно! Нужно что- </w:t>
      </w:r>
      <w:proofErr w:type="spellStart"/>
      <w:r w:rsidRPr="0001146C">
        <w:rPr>
          <w:rFonts w:asciiTheme="majorBidi" w:hAnsiTheme="majorBidi" w:cstheme="majorBidi"/>
          <w:sz w:val="28"/>
          <w:szCs w:val="28"/>
        </w:rPr>
        <w:t>нибудь</w:t>
      </w:r>
      <w:proofErr w:type="spellEnd"/>
      <w:r w:rsidRPr="0001146C">
        <w:rPr>
          <w:rFonts w:asciiTheme="majorBidi" w:hAnsiTheme="majorBidi" w:cstheme="majorBidi"/>
          <w:sz w:val="28"/>
          <w:szCs w:val="28"/>
        </w:rPr>
        <w:t>.. ..поспортивней!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-- Дубль третий!</w:t>
      </w:r>
      <w:r w:rsidRPr="0001146C">
        <w:rPr>
          <w:rFonts w:asciiTheme="majorBidi" w:hAnsiTheme="majorBidi" w:cstheme="majorBidi"/>
          <w:sz w:val="28"/>
          <w:szCs w:val="28"/>
        </w:rPr>
        <w:br/>
        <w:t>Музыка Дунаевский " Веселый ветер".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 Сын</w:t>
      </w:r>
      <w:r w:rsidRPr="0001146C">
        <w:rPr>
          <w:rFonts w:asciiTheme="majorBidi" w:hAnsiTheme="majorBidi" w:cstheme="majorBidi"/>
          <w:sz w:val="28"/>
          <w:szCs w:val="28"/>
        </w:rPr>
        <w:t> шагает спортивным шагом, делает зарядку и подходит к Маме. Продолжая шагать , говорит под музыку:</w:t>
      </w:r>
      <w:r w:rsidRPr="0001146C">
        <w:rPr>
          <w:rFonts w:asciiTheme="majorBidi" w:hAnsiTheme="majorBidi" w:cstheme="majorBidi"/>
          <w:sz w:val="28"/>
          <w:szCs w:val="28"/>
        </w:rPr>
        <w:br/>
        <w:t>           Мама! Я получил двойку!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Мама</w:t>
      </w:r>
      <w:r w:rsidRPr="0001146C">
        <w:rPr>
          <w:rFonts w:asciiTheme="majorBidi" w:hAnsiTheme="majorBidi" w:cstheme="majorBidi"/>
          <w:sz w:val="28"/>
          <w:szCs w:val="28"/>
        </w:rPr>
        <w:t> ( стирает под музыку и шагает на месте):</w:t>
      </w:r>
      <w:r w:rsidRPr="0001146C">
        <w:rPr>
          <w:rFonts w:asciiTheme="majorBidi" w:hAnsiTheme="majorBidi" w:cstheme="majorBidi"/>
          <w:sz w:val="28"/>
          <w:szCs w:val="28"/>
        </w:rPr>
        <w:br/>
        <w:t>         Отец! Наш сын получил двойку!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Отец</w:t>
      </w:r>
      <w:r w:rsidRPr="0001146C">
        <w:rPr>
          <w:rFonts w:asciiTheme="majorBidi" w:hAnsiTheme="majorBidi" w:cstheme="majorBidi"/>
          <w:sz w:val="28"/>
          <w:szCs w:val="28"/>
        </w:rPr>
        <w:t xml:space="preserve"> ( шагает , приседает и </w:t>
      </w:r>
      <w:proofErr w:type="spellStart"/>
      <w:r w:rsidRPr="0001146C">
        <w:rPr>
          <w:rFonts w:asciiTheme="majorBidi" w:hAnsiTheme="majorBidi" w:cstheme="majorBidi"/>
          <w:sz w:val="28"/>
          <w:szCs w:val="28"/>
        </w:rPr>
        <w:t>тд</w:t>
      </w:r>
      <w:proofErr w:type="spellEnd"/>
      <w:r w:rsidRPr="0001146C">
        <w:rPr>
          <w:rFonts w:asciiTheme="majorBidi" w:hAnsiTheme="majorBidi" w:cstheme="majorBidi"/>
          <w:sz w:val="28"/>
          <w:szCs w:val="28"/>
        </w:rPr>
        <w:t xml:space="preserve"> и говорит под музыку) :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sz w:val="28"/>
          <w:szCs w:val="28"/>
        </w:rPr>
        <w:lastRenderedPageBreak/>
        <w:t>      Как!? Наш сын получил двойку?! Где мой ремень?</w:t>
      </w:r>
      <w:r w:rsidRPr="0001146C">
        <w:rPr>
          <w:rFonts w:asciiTheme="majorBidi" w:hAnsiTheme="majorBidi" w:cstheme="majorBidi"/>
          <w:sz w:val="28"/>
          <w:szCs w:val="28"/>
        </w:rPr>
        <w:br/>
        <w:t>Вновь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 Режиссер</w:t>
      </w:r>
      <w:r w:rsidRPr="0001146C">
        <w:rPr>
          <w:rFonts w:asciiTheme="majorBidi" w:hAnsiTheme="majorBidi" w:cstheme="majorBidi"/>
          <w:sz w:val="28"/>
          <w:szCs w:val="28"/>
        </w:rPr>
        <w:t> кричит и машет:</w:t>
      </w:r>
      <w:r w:rsidRPr="0001146C">
        <w:rPr>
          <w:rFonts w:asciiTheme="majorBidi" w:hAnsiTheme="majorBidi" w:cstheme="majorBidi"/>
          <w:sz w:val="28"/>
          <w:szCs w:val="28"/>
        </w:rPr>
        <w:br/>
        <w:t xml:space="preserve">    Стоп! Стоп! Стоп! Что- то здесь не то... Точно! Нужно что- </w:t>
      </w:r>
      <w:proofErr w:type="spellStart"/>
      <w:r w:rsidRPr="0001146C">
        <w:rPr>
          <w:rFonts w:asciiTheme="majorBidi" w:hAnsiTheme="majorBidi" w:cstheme="majorBidi"/>
          <w:sz w:val="28"/>
          <w:szCs w:val="28"/>
        </w:rPr>
        <w:t>нибудь</w:t>
      </w:r>
      <w:proofErr w:type="spellEnd"/>
      <w:r w:rsidRPr="0001146C">
        <w:rPr>
          <w:rFonts w:asciiTheme="majorBidi" w:hAnsiTheme="majorBidi" w:cstheme="majorBidi"/>
          <w:sz w:val="28"/>
          <w:szCs w:val="28"/>
        </w:rPr>
        <w:t xml:space="preserve">  потрагичней 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-- Дубль четвертый!</w:t>
      </w:r>
      <w:r w:rsidRPr="0001146C">
        <w:rPr>
          <w:rFonts w:asciiTheme="majorBidi" w:hAnsiTheme="majorBidi" w:cstheme="majorBidi"/>
          <w:sz w:val="28"/>
          <w:szCs w:val="28"/>
        </w:rPr>
        <w:br/>
        <w:t>Звучит музыка К. Орфа</w:t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. Сын</w:t>
      </w:r>
      <w:r w:rsidRPr="0001146C">
        <w:rPr>
          <w:rFonts w:asciiTheme="majorBidi" w:hAnsiTheme="majorBidi" w:cstheme="majorBidi"/>
          <w:sz w:val="28"/>
          <w:szCs w:val="28"/>
        </w:rPr>
        <w:t> , опустив голову, еле передвигая ноги, идет с Маме:</w:t>
      </w:r>
      <w:r w:rsidRPr="0001146C">
        <w:rPr>
          <w:rFonts w:asciiTheme="majorBidi" w:hAnsiTheme="majorBidi" w:cstheme="majorBidi"/>
          <w:sz w:val="28"/>
          <w:szCs w:val="28"/>
        </w:rPr>
        <w:br/>
        <w:t>       Мама... Я ... Получил.... Двойку....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Мама</w:t>
      </w:r>
      <w:r w:rsidRPr="0001146C">
        <w:rPr>
          <w:rFonts w:asciiTheme="majorBidi" w:hAnsiTheme="majorBidi" w:cstheme="majorBidi"/>
          <w:sz w:val="28"/>
          <w:szCs w:val="28"/>
        </w:rPr>
        <w:t>( протягивая руки к Отцу, говорит нараспев трагично):</w:t>
      </w:r>
      <w:r w:rsidRPr="0001146C">
        <w:rPr>
          <w:rFonts w:asciiTheme="majorBidi" w:hAnsiTheme="majorBidi" w:cstheme="majorBidi"/>
          <w:sz w:val="28"/>
          <w:szCs w:val="28"/>
        </w:rPr>
        <w:br/>
        <w:t>   Отец!! Наш сын!!! Получил!!! Двойку!!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Отец</w:t>
      </w:r>
      <w:r w:rsidRPr="0001146C">
        <w:rPr>
          <w:rFonts w:asciiTheme="majorBidi" w:hAnsiTheme="majorBidi" w:cstheme="majorBidi"/>
          <w:sz w:val="28"/>
          <w:szCs w:val="28"/>
        </w:rPr>
        <w:t> так же медленно и нараспев :</w:t>
      </w:r>
      <w:r w:rsidRPr="0001146C">
        <w:rPr>
          <w:rFonts w:asciiTheme="majorBidi" w:hAnsiTheme="majorBidi" w:cstheme="majorBidi"/>
          <w:sz w:val="28"/>
          <w:szCs w:val="28"/>
        </w:rPr>
        <w:br/>
        <w:t>      Как!? Наш сын!! Получил! Двойку??! Где мой.. Валидол?( и падает в обморок)</w:t>
      </w:r>
      <w:r w:rsidRPr="0001146C">
        <w:rPr>
          <w:rFonts w:asciiTheme="majorBidi" w:hAnsiTheme="majorBidi" w:cstheme="majorBidi"/>
          <w:sz w:val="28"/>
          <w:szCs w:val="28"/>
        </w:rPr>
        <w:br/>
      </w:r>
      <w:r w:rsidRPr="0001146C">
        <w:rPr>
          <w:rFonts w:asciiTheme="majorBidi" w:hAnsiTheme="majorBidi" w:cstheme="majorBidi"/>
          <w:b/>
          <w:bCs/>
          <w:sz w:val="28"/>
          <w:szCs w:val="28"/>
        </w:rPr>
        <w:t>Режиссер</w:t>
      </w:r>
      <w:r w:rsidRPr="0001146C">
        <w:rPr>
          <w:rFonts w:asciiTheme="majorBidi" w:hAnsiTheme="majorBidi" w:cstheme="majorBidi"/>
          <w:sz w:val="28"/>
          <w:szCs w:val="28"/>
        </w:rPr>
        <w:t>: Стоп! Стоп! Стоп! Что- то здесь не то!</w:t>
      </w:r>
    </w:p>
    <w:p w14:paraId="404F20FF" w14:textId="383DA8E9" w:rsidR="0001146C" w:rsidRPr="009D2245" w:rsidRDefault="0001146C" w:rsidP="0001146C">
      <w:pPr>
        <w:rPr>
          <w:rFonts w:asciiTheme="majorBidi" w:hAnsiTheme="majorBidi" w:cstheme="majorBidi"/>
          <w:sz w:val="28"/>
          <w:szCs w:val="28"/>
        </w:rPr>
      </w:pPr>
      <w:r w:rsidRPr="0001146C">
        <w:rPr>
          <w:rFonts w:asciiTheme="majorBidi" w:hAnsiTheme="majorBidi" w:cstheme="majorBidi"/>
          <w:sz w:val="28"/>
          <w:szCs w:val="28"/>
        </w:rPr>
        <w:t>Режиссер поворачивается к артистам, а те падают в обморок. Он берется за голову. Артисты выходят на поклон под музыку «  Кинопанорамы».</w:t>
      </w:r>
    </w:p>
    <w:p w14:paraId="243ED88F" w14:textId="25FD3CD6" w:rsidR="009D2245" w:rsidRPr="009D2245" w:rsidRDefault="0099340B" w:rsidP="0099340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Ведущая</w:t>
      </w:r>
      <w:r w:rsidR="009D2245" w:rsidRPr="009D2245">
        <w:rPr>
          <w:rFonts w:asciiTheme="majorBidi" w:hAnsiTheme="majorBidi" w:cstheme="majorBidi"/>
          <w:b/>
          <w:bCs/>
          <w:sz w:val="28"/>
          <w:szCs w:val="28"/>
        </w:rPr>
        <w:t>: </w:t>
      </w:r>
      <w:r w:rsidR="009D2245" w:rsidRPr="009D2245">
        <w:rPr>
          <w:rFonts w:asciiTheme="majorBidi" w:hAnsiTheme="majorBidi" w:cstheme="majorBidi"/>
          <w:sz w:val="28"/>
          <w:szCs w:val="28"/>
        </w:rPr>
        <w:t>Молодцы, ребята! Вот скажите, вы собираетесь в школу, а знаете ли вы, что брать нужно с собой? Что вам пригодится на уроках? Что в портфель положить? (Да.)</w:t>
      </w:r>
    </w:p>
    <w:p w14:paraId="1A06A0EC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Вот это мы сейчас и проверим!</w:t>
      </w:r>
    </w:p>
    <w:p w14:paraId="0B582F5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Проводится эстафета «Собери школьные принадлежности».</w:t>
      </w:r>
    </w:p>
    <w:p w14:paraId="511CD98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На двух столах - две коробки, в которых в подарочном наполнителе необходимо найти именно те предметы, которые нужны в школе.</w:t>
      </w:r>
    </w:p>
    <w:p w14:paraId="5AD1B701" w14:textId="235F244D" w:rsidR="009D2245" w:rsidRPr="009D2245" w:rsidRDefault="0099340B" w:rsidP="009D22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Ведущая</w:t>
      </w:r>
      <w:r w:rsidR="009D2245" w:rsidRPr="009D2245">
        <w:rPr>
          <w:rFonts w:asciiTheme="majorBidi" w:hAnsiTheme="majorBidi" w:cstheme="majorBidi"/>
          <w:b/>
          <w:bCs/>
          <w:sz w:val="28"/>
          <w:szCs w:val="28"/>
        </w:rPr>
        <w:t>: </w:t>
      </w:r>
      <w:r w:rsidR="009D2245" w:rsidRPr="009D2245">
        <w:rPr>
          <w:rFonts w:asciiTheme="majorBidi" w:hAnsiTheme="majorBidi" w:cstheme="majorBidi"/>
          <w:sz w:val="28"/>
          <w:szCs w:val="28"/>
        </w:rPr>
        <w:t>Перед вами – две коробки, в которых есть школьные принадлежности и не только! Ваша задача: среди подарочного наполнителя найти именно те предметы, которые вам будут нужны в школе! Делимся на две команды…Чья команда быстрее справится, та и молодец!</w:t>
      </w:r>
    </w:p>
    <w:p w14:paraId="25F18B12" w14:textId="15BDC526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8-й ребенок : </w:t>
      </w:r>
      <w:r w:rsidRPr="009D2245">
        <w:rPr>
          <w:rFonts w:asciiTheme="majorBidi" w:hAnsiTheme="majorBidi" w:cstheme="majorBidi"/>
          <w:sz w:val="28"/>
          <w:szCs w:val="28"/>
        </w:rPr>
        <w:t>Детский сад у нас хороший,</w:t>
      </w:r>
    </w:p>
    <w:p w14:paraId="3E70F99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Весело нам вместе жить!</w:t>
      </w:r>
    </w:p>
    <w:p w14:paraId="0F23A8A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- артисты и хотели б</w:t>
      </w:r>
    </w:p>
    <w:p w14:paraId="6608DC0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Шуткой вас развеселить!</w:t>
      </w:r>
    </w:p>
    <w:p w14:paraId="7CEE4445" w14:textId="3085D6D3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Итак, блог под хештегом</w:t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#ШУТОЧНЫЙ.</w:t>
      </w:r>
    </w:p>
    <w:p w14:paraId="072B1F3A" w14:textId="156A1011" w:rsidR="009D2245" w:rsidRPr="009D2245" w:rsidRDefault="009D2245" w:rsidP="00254B14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Проводится сценка "</w:t>
      </w:r>
      <w:proofErr w:type="spellStart"/>
      <w:r w:rsidR="0056100B">
        <w:rPr>
          <w:rFonts w:asciiTheme="majorBidi" w:hAnsiTheme="majorBidi" w:cstheme="majorBidi"/>
          <w:b/>
          <w:bCs/>
          <w:sz w:val="28"/>
          <w:szCs w:val="28"/>
        </w:rPr>
        <w:t>Сториз</w:t>
      </w:r>
      <w:proofErr w:type="spellEnd"/>
      <w:r w:rsidR="0056100B">
        <w:rPr>
          <w:rFonts w:asciiTheme="majorBidi" w:hAnsiTheme="majorBidi" w:cstheme="majorBidi"/>
          <w:b/>
          <w:bCs/>
          <w:sz w:val="28"/>
          <w:szCs w:val="28"/>
        </w:rPr>
        <w:t xml:space="preserve"> из школьной жизни</w:t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".</w:t>
      </w:r>
      <w:r w:rsidRPr="009D2245">
        <w:rPr>
          <w:rFonts w:asciiTheme="majorBidi" w:hAnsiTheme="majorBidi" w:cstheme="majorBidi"/>
          <w:sz w:val="28"/>
          <w:szCs w:val="28"/>
        </w:rPr>
        <w:t> </w:t>
      </w:r>
    </w:p>
    <w:p w14:paraId="1C59A9B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</w:p>
    <w:p w14:paraId="36D0D3C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 </w:t>
      </w:r>
      <w:r w:rsidRPr="009D2245">
        <w:rPr>
          <w:rFonts w:asciiTheme="majorBidi" w:hAnsiTheme="majorBidi" w:cstheme="majorBidi"/>
          <w:sz w:val="28"/>
          <w:szCs w:val="28"/>
        </w:rPr>
        <w:t xml:space="preserve">Мы продолжаем Тик-ток </w:t>
      </w:r>
      <w:proofErr w:type="spellStart"/>
      <w:r w:rsidRPr="009D2245">
        <w:rPr>
          <w:rFonts w:asciiTheme="majorBidi" w:hAnsiTheme="majorBidi" w:cstheme="majorBidi"/>
          <w:sz w:val="28"/>
          <w:szCs w:val="28"/>
        </w:rPr>
        <w:t>пати</w:t>
      </w:r>
      <w:proofErr w:type="spellEnd"/>
      <w:r w:rsidRPr="009D2245">
        <w:rPr>
          <w:rFonts w:asciiTheme="majorBidi" w:hAnsiTheme="majorBidi" w:cstheme="majorBidi"/>
          <w:sz w:val="28"/>
          <w:szCs w:val="28"/>
        </w:rPr>
        <w:t xml:space="preserve"> под хештегом #СЕМЕЙНЫЙ.</w:t>
      </w:r>
    </w:p>
    <w:p w14:paraId="30EEB060" w14:textId="470DDCDC" w:rsidR="009D2245" w:rsidRPr="00254B14" w:rsidRDefault="00254B14" w:rsidP="00254B14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254B14">
        <w:rPr>
          <w:rFonts w:asciiTheme="majorBidi" w:hAnsiTheme="majorBidi" w:cstheme="majorBidi"/>
          <w:b/>
          <w:bCs/>
          <w:color w:val="FF0000"/>
          <w:sz w:val="36"/>
          <w:szCs w:val="36"/>
        </w:rPr>
        <w:t>Частушки</w:t>
      </w:r>
    </w:p>
    <w:p w14:paraId="4FF12CDD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</w:t>
      </w:r>
      <w:r w:rsidRPr="009D2245">
        <w:rPr>
          <w:rFonts w:asciiTheme="majorBidi" w:hAnsiTheme="majorBidi" w:cstheme="majorBidi"/>
          <w:sz w:val="28"/>
          <w:szCs w:val="28"/>
        </w:rPr>
        <w:t> А сейчас вниманье, дети,</w:t>
      </w:r>
    </w:p>
    <w:p w14:paraId="7252F9E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Давайте хором все ответим:</w:t>
      </w:r>
    </w:p>
    <w:p w14:paraId="7449975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Кто колыбельку вам качал,</w:t>
      </w:r>
    </w:p>
    <w:p w14:paraId="463FB3A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пеленочки менял?</w:t>
      </w:r>
    </w:p>
    <w:p w14:paraId="14DBFFC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Гордо кто гулял с коляской,</w:t>
      </w:r>
    </w:p>
    <w:p w14:paraId="56F08DF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Спать укладывал со сказкой?</w:t>
      </w:r>
    </w:p>
    <w:p w14:paraId="6584508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Кто вас в садик провожал?</w:t>
      </w:r>
    </w:p>
    <w:p w14:paraId="2011D2D6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из садика встречал?</w:t>
      </w:r>
    </w:p>
    <w:p w14:paraId="66D2316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Дети:</w:t>
      </w:r>
      <w:r w:rsidRPr="009D2245">
        <w:rPr>
          <w:rFonts w:asciiTheme="majorBidi" w:hAnsiTheme="majorBidi" w:cstheme="majorBidi"/>
          <w:sz w:val="28"/>
          <w:szCs w:val="28"/>
        </w:rPr>
        <w:t> Родители!</w:t>
      </w:r>
    </w:p>
    <w:p w14:paraId="7F42242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Звучит отбивка, выходят музыканты.</w:t>
      </w:r>
    </w:p>
    <w:p w14:paraId="2771E3AE" w14:textId="5BD66384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9 ребенок:</w:t>
      </w:r>
    </w:p>
    <w:p w14:paraId="5738594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Слушайте! Слушайте! Слушайте!</w:t>
      </w:r>
      <w:r w:rsidRPr="009D2245">
        <w:rPr>
          <w:rFonts w:asciiTheme="majorBidi" w:hAnsiTheme="majorBidi" w:cstheme="majorBidi"/>
          <w:sz w:val="28"/>
          <w:szCs w:val="28"/>
        </w:rPr>
        <w:br/>
        <w:t>Все: от первого до последнего ряда.</w:t>
      </w:r>
      <w:r w:rsidRPr="009D2245">
        <w:rPr>
          <w:rFonts w:asciiTheme="majorBidi" w:hAnsiTheme="majorBidi" w:cstheme="majorBidi"/>
          <w:sz w:val="28"/>
          <w:szCs w:val="28"/>
        </w:rPr>
        <w:br/>
        <w:t>Вас приветствуют лучшие музыканты нашего сада!</w:t>
      </w:r>
    </w:p>
    <w:p w14:paraId="27C52B05" w14:textId="647B2565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10 ребенок :</w:t>
      </w:r>
    </w:p>
    <w:p w14:paraId="521023D3" w14:textId="42B94780" w:rsidR="009D2245" w:rsidRPr="009D2245" w:rsidRDefault="00D30DB6" w:rsidP="009D22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Лучший</w:t>
      </w:r>
      <w:r w:rsidR="009D2245" w:rsidRPr="009D2245">
        <w:rPr>
          <w:rFonts w:asciiTheme="majorBidi" w:hAnsiTheme="majorBidi" w:cstheme="majorBidi"/>
          <w:sz w:val="28"/>
          <w:szCs w:val="28"/>
        </w:rPr>
        <w:t xml:space="preserve"> оркестр сыграет для вас</w:t>
      </w:r>
    </w:p>
    <w:p w14:paraId="503B3AA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Прекрасный венский вальс!</w:t>
      </w:r>
    </w:p>
    <w:p w14:paraId="0B46132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</w:p>
    <w:p w14:paraId="6751A804" w14:textId="77777777" w:rsidR="00D30DB6" w:rsidRDefault="009D2245" w:rsidP="00D30DB6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Исполняется оркестр «Венский вальс» И. Штрауса.</w:t>
      </w:r>
    </w:p>
    <w:p w14:paraId="4B1F208C" w14:textId="5E93CDF9" w:rsidR="009D2245" w:rsidRPr="009D2245" w:rsidRDefault="009D2245" w:rsidP="00D30DB6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i/>
          <w:iCs/>
          <w:sz w:val="28"/>
          <w:szCs w:val="28"/>
        </w:rPr>
        <w:br/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 </w:t>
      </w:r>
      <w:r w:rsidRPr="009D2245">
        <w:rPr>
          <w:rFonts w:asciiTheme="majorBidi" w:hAnsiTheme="majorBidi" w:cstheme="majorBidi"/>
          <w:sz w:val="28"/>
          <w:szCs w:val="28"/>
        </w:rPr>
        <w:t>Мы открываем блог под хештегом #БЛАГОДАРИМ ЗА ВСЕ.</w:t>
      </w:r>
    </w:p>
    <w:p w14:paraId="043065B7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i/>
          <w:iCs/>
          <w:sz w:val="28"/>
          <w:szCs w:val="28"/>
        </w:rPr>
        <w:t>Выходят дети с двух сторон.</w:t>
      </w:r>
    </w:p>
    <w:p w14:paraId="63132659" w14:textId="71E25600" w:rsidR="00254B14" w:rsidRPr="0001146C" w:rsidRDefault="009D2245" w:rsidP="0001146C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11 ребенок :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9D2245">
        <w:rPr>
          <w:rFonts w:asciiTheme="majorBidi" w:hAnsiTheme="majorBidi" w:cstheme="majorBidi"/>
          <w:sz w:val="28"/>
          <w:szCs w:val="28"/>
        </w:rPr>
        <w:t>В уютном детском садике мы жили словно дома, </w:t>
      </w:r>
      <w:r w:rsidRPr="009D2245">
        <w:rPr>
          <w:rFonts w:asciiTheme="majorBidi" w:hAnsiTheme="majorBidi" w:cstheme="majorBidi"/>
          <w:sz w:val="28"/>
          <w:szCs w:val="28"/>
        </w:rPr>
        <w:br/>
        <w:t>Любые уголочки нам были тут знакомы. </w:t>
      </w:r>
      <w:r w:rsidRPr="009D2245">
        <w:rPr>
          <w:rFonts w:asciiTheme="majorBidi" w:hAnsiTheme="majorBidi" w:cstheme="majorBidi"/>
          <w:sz w:val="28"/>
          <w:szCs w:val="28"/>
        </w:rPr>
        <w:br/>
        <w:t>Мы в дружбе вырастали, любили посмеяться, </w:t>
      </w:r>
      <w:r w:rsidRPr="009D2245">
        <w:rPr>
          <w:rFonts w:asciiTheme="majorBidi" w:hAnsiTheme="majorBidi" w:cstheme="majorBidi"/>
          <w:sz w:val="28"/>
          <w:szCs w:val="28"/>
        </w:rPr>
        <w:br/>
        <w:t>Но вот большими стали, пришла пора прощаться. </w:t>
      </w:r>
      <w:r w:rsidRPr="009D2245">
        <w:rPr>
          <w:rFonts w:asciiTheme="majorBidi" w:hAnsiTheme="majorBidi" w:cstheme="majorBidi"/>
          <w:sz w:val="28"/>
          <w:szCs w:val="28"/>
        </w:rPr>
        <w:br/>
      </w:r>
      <w:r w:rsidRPr="009D2245">
        <w:rPr>
          <w:rFonts w:asciiTheme="majorBidi" w:hAnsiTheme="majorBidi" w:cstheme="majorBidi"/>
          <w:b/>
          <w:bCs/>
          <w:sz w:val="28"/>
          <w:szCs w:val="28"/>
        </w:rPr>
        <w:lastRenderedPageBreak/>
        <w:t>12 ребенок:</w:t>
      </w:r>
      <w:r w:rsidRPr="009D2245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9D2245">
        <w:rPr>
          <w:rFonts w:asciiTheme="majorBidi" w:hAnsiTheme="majorBidi" w:cstheme="majorBidi"/>
          <w:sz w:val="28"/>
          <w:szCs w:val="28"/>
        </w:rPr>
        <w:t>Хотим спасибо сказать мы тем, </w:t>
      </w:r>
      <w:r w:rsidRPr="009D2245">
        <w:rPr>
          <w:rFonts w:asciiTheme="majorBidi" w:hAnsiTheme="majorBidi" w:cstheme="majorBidi"/>
          <w:sz w:val="28"/>
          <w:szCs w:val="28"/>
        </w:rPr>
        <w:br/>
        <w:t>Кто заботился о нас, </w:t>
      </w:r>
      <w:r w:rsidRPr="009D2245">
        <w:rPr>
          <w:rFonts w:asciiTheme="majorBidi" w:hAnsiTheme="majorBidi" w:cstheme="majorBidi"/>
          <w:sz w:val="28"/>
          <w:szCs w:val="28"/>
        </w:rPr>
        <w:br/>
        <w:t>Кто нас встречал зимой и летом, </w:t>
      </w:r>
      <w:r w:rsidRPr="009D2245">
        <w:rPr>
          <w:rFonts w:asciiTheme="majorBidi" w:hAnsiTheme="majorBidi" w:cstheme="majorBidi"/>
          <w:sz w:val="28"/>
          <w:szCs w:val="28"/>
        </w:rPr>
        <w:br/>
        <w:t>Кто был здесь с нами каждый час.</w:t>
      </w:r>
    </w:p>
    <w:p w14:paraId="4F929A49" w14:textId="62549CE0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13 ребенок:</w:t>
      </w:r>
      <w:r w:rsidRPr="009D2245">
        <w:rPr>
          <w:rFonts w:asciiTheme="majorBidi" w:hAnsiTheme="majorBidi" w:cstheme="majorBidi"/>
          <w:sz w:val="28"/>
          <w:szCs w:val="28"/>
        </w:rPr>
        <w:t> Для всех, кто нас оберегал</w:t>
      </w:r>
    </w:p>
    <w:p w14:paraId="4635B28B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доброму учил,</w:t>
      </w:r>
    </w:p>
    <w:p w14:paraId="150F580A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Кто нам бельё всегда стирал</w:t>
      </w:r>
    </w:p>
    <w:p w14:paraId="08B12D6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И пол усердно мыл.</w:t>
      </w:r>
    </w:p>
    <w:p w14:paraId="1028BED6" w14:textId="344D50EA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14 ребенок:</w:t>
      </w:r>
      <w:r w:rsidRPr="009D2245">
        <w:rPr>
          <w:rFonts w:asciiTheme="majorBidi" w:hAnsiTheme="majorBidi" w:cstheme="majorBidi"/>
          <w:sz w:val="28"/>
          <w:szCs w:val="28"/>
        </w:rPr>
        <w:t> Кто нам игрушки покупал,</w:t>
      </w:r>
    </w:p>
    <w:p w14:paraId="062DE47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Кто с нами песни пел!</w:t>
      </w:r>
    </w:p>
    <w:p w14:paraId="29A2A96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знаем, что у нас в саду</w:t>
      </w:r>
    </w:p>
    <w:p w14:paraId="604AD8FF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Есть много разных дел!</w:t>
      </w:r>
    </w:p>
    <w:p w14:paraId="32738807" w14:textId="6C611ED3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15 ребенок:</w:t>
      </w:r>
      <w:r w:rsidRPr="009D2245">
        <w:rPr>
          <w:rFonts w:asciiTheme="majorBidi" w:hAnsiTheme="majorBidi" w:cstheme="majorBidi"/>
          <w:sz w:val="28"/>
          <w:szCs w:val="28"/>
        </w:rPr>
        <w:t> И не хватит слов на свете,</w:t>
      </w:r>
    </w:p>
    <w:p w14:paraId="153642C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Чтоб всех вас отблагодарить.</w:t>
      </w:r>
    </w:p>
    <w:p w14:paraId="5DAC4B5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Вы отдаёте сердце детям,</w:t>
      </w:r>
    </w:p>
    <w:p w14:paraId="35D254C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А мы вас будем помнить и любить!</w:t>
      </w:r>
    </w:p>
    <w:p w14:paraId="610AC415" w14:textId="682E7F21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16 ребенок:</w:t>
      </w:r>
      <w:r w:rsidRPr="009D2245">
        <w:rPr>
          <w:rFonts w:asciiTheme="majorBidi" w:hAnsiTheme="majorBidi" w:cstheme="majorBidi"/>
          <w:sz w:val="28"/>
          <w:szCs w:val="28"/>
        </w:rPr>
        <w:t> Ну вот и все! Прощай наш детский сад,</w:t>
      </w:r>
      <w:r w:rsidRPr="009D2245">
        <w:rPr>
          <w:rFonts w:asciiTheme="majorBidi" w:hAnsiTheme="majorBidi" w:cstheme="majorBidi"/>
          <w:sz w:val="28"/>
          <w:szCs w:val="28"/>
        </w:rPr>
        <w:br/>
        <w:t>С тобой уходит детство понемногу,</w:t>
      </w:r>
      <w:r w:rsidRPr="009D2245">
        <w:rPr>
          <w:rFonts w:asciiTheme="majorBidi" w:hAnsiTheme="majorBidi" w:cstheme="majorBidi"/>
          <w:sz w:val="28"/>
          <w:szCs w:val="28"/>
        </w:rPr>
        <w:br/>
        <w:t>Воспоминанья эти сбережем,</w:t>
      </w:r>
      <w:r w:rsidRPr="009D2245">
        <w:rPr>
          <w:rFonts w:asciiTheme="majorBidi" w:hAnsiTheme="majorBidi" w:cstheme="majorBidi"/>
          <w:sz w:val="28"/>
          <w:szCs w:val="28"/>
        </w:rPr>
        <w:br/>
        <w:t>Частицу их возьмем с собой в дорогу.</w:t>
      </w:r>
    </w:p>
    <w:p w14:paraId="75115482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Исполняется песня «Детский сад наш, прощай!».</w:t>
      </w:r>
    </w:p>
    <w:p w14:paraId="7F0A6A72" w14:textId="0BB5D8E5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17 ребенок:</w:t>
      </w:r>
      <w:r w:rsidRPr="009D2245">
        <w:rPr>
          <w:rFonts w:asciiTheme="majorBidi" w:hAnsiTheme="majorBidi" w:cstheme="majorBidi"/>
          <w:sz w:val="28"/>
          <w:szCs w:val="28"/>
        </w:rPr>
        <w:t> В небе жизни светят звезды небывалой красоты.</w:t>
      </w:r>
    </w:p>
    <w:p w14:paraId="4DA2943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Мы хотим, чтоб воплотились наши звездные мечты.</w:t>
      </w:r>
    </w:p>
    <w:p w14:paraId="711E000A" w14:textId="091AF2ED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18 ребенок :</w:t>
      </w:r>
      <w:r w:rsidRPr="009D2245">
        <w:rPr>
          <w:rFonts w:asciiTheme="majorBidi" w:hAnsiTheme="majorBidi" w:cstheme="majorBidi"/>
          <w:sz w:val="28"/>
          <w:szCs w:val="28"/>
        </w:rPr>
        <w:t> Мы толковые ребята! Нам ума не занимать.</w:t>
      </w:r>
    </w:p>
    <w:p w14:paraId="082A5C7F" w14:textId="130A3CDB" w:rsidR="009D2245" w:rsidRPr="009D2245" w:rsidRDefault="009D2245" w:rsidP="0001146C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Каждый будет так учиться, чтоб потом звездою стать!</w:t>
      </w:r>
    </w:p>
    <w:p w14:paraId="5C2B2D3B" w14:textId="0ACD64F8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 xml:space="preserve">Исполняется «Школьный вальс» </w:t>
      </w:r>
    </w:p>
    <w:p w14:paraId="7F731A0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</w:t>
      </w:r>
      <w:r w:rsidRPr="009D2245">
        <w:rPr>
          <w:rFonts w:asciiTheme="majorBidi" w:hAnsiTheme="majorBidi" w:cstheme="majorBidi"/>
          <w:sz w:val="28"/>
          <w:szCs w:val="28"/>
        </w:rPr>
        <w:t> Желаем вам, ребята, в делах удачи, </w:t>
      </w:r>
      <w:r w:rsidRPr="009D2245">
        <w:rPr>
          <w:rFonts w:asciiTheme="majorBidi" w:hAnsiTheme="majorBidi" w:cstheme="majorBidi"/>
          <w:sz w:val="28"/>
          <w:szCs w:val="28"/>
        </w:rPr>
        <w:br/>
        <w:t>Любви красивой и большой! </w:t>
      </w:r>
      <w:r w:rsidRPr="009D2245">
        <w:rPr>
          <w:rFonts w:asciiTheme="majorBidi" w:hAnsiTheme="majorBidi" w:cstheme="majorBidi"/>
          <w:sz w:val="28"/>
          <w:szCs w:val="28"/>
        </w:rPr>
        <w:br/>
        <w:t>Вы улыбаетесь, а значит, </w:t>
      </w:r>
      <w:r w:rsidRPr="009D2245">
        <w:rPr>
          <w:rFonts w:asciiTheme="majorBidi" w:hAnsiTheme="majorBidi" w:cstheme="majorBidi"/>
          <w:sz w:val="28"/>
          <w:szCs w:val="28"/>
        </w:rPr>
        <w:br/>
        <w:t>Все в жизни будет хорошо!</w:t>
      </w:r>
    </w:p>
    <w:p w14:paraId="7DB995F1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lastRenderedPageBreak/>
        <w:t>И, наконец, настал черед</w:t>
      </w:r>
    </w:p>
    <w:p w14:paraId="53BA28E0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Вручения дипломов и подарков!</w:t>
      </w:r>
    </w:p>
    <w:p w14:paraId="27BEE9A0" w14:textId="2540DEED" w:rsidR="009D2245" w:rsidRPr="009D2245" w:rsidRDefault="009D2245" w:rsidP="00D30DB6">
      <w:pPr>
        <w:jc w:val="distribute"/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 xml:space="preserve">Слово предоставляется заведующему детским садом </w:t>
      </w:r>
      <w:r w:rsidR="00D30DB6">
        <w:rPr>
          <w:rFonts w:asciiTheme="majorBidi" w:hAnsiTheme="majorBidi" w:cstheme="majorBidi"/>
          <w:sz w:val="28"/>
          <w:szCs w:val="28"/>
        </w:rPr>
        <w:t>Ольге Олеговне</w:t>
      </w:r>
      <w:r w:rsidRPr="009D2245">
        <w:rPr>
          <w:rFonts w:asciiTheme="majorBidi" w:hAnsiTheme="majorBidi" w:cstheme="majorBidi"/>
          <w:sz w:val="28"/>
          <w:szCs w:val="28"/>
        </w:rPr>
        <w:t>.</w:t>
      </w:r>
    </w:p>
    <w:p w14:paraId="62156734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СЛОВО ЗАВЕДУЮЩЕЙ.</w:t>
      </w:r>
    </w:p>
    <w:p w14:paraId="6A252C0D" w14:textId="77777777" w:rsidR="009D2245" w:rsidRDefault="009D2245" w:rsidP="009D224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ВРУЧЕНИЕ ДИПЛОМОВ.</w:t>
      </w:r>
    </w:p>
    <w:p w14:paraId="208DEFF9" w14:textId="5A8C78CA" w:rsidR="00254B14" w:rsidRPr="009D2245" w:rsidRDefault="00254B14" w:rsidP="009D22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СЛОВО РОДИТЕЛЯМ.</w:t>
      </w:r>
    </w:p>
    <w:p w14:paraId="2F17D9B9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b/>
          <w:bCs/>
          <w:sz w:val="28"/>
          <w:szCs w:val="28"/>
        </w:rPr>
        <w:t>Ведущая:</w:t>
      </w:r>
      <w:r w:rsidRPr="009D2245">
        <w:rPr>
          <w:rFonts w:asciiTheme="majorBidi" w:hAnsiTheme="majorBidi" w:cstheme="majorBidi"/>
          <w:sz w:val="28"/>
          <w:szCs w:val="28"/>
        </w:rPr>
        <w:t> В каждом из детей своя загадка.                                                        </w:t>
      </w:r>
    </w:p>
    <w:p w14:paraId="4108505E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  В каждом - восходящая звезда!</w:t>
      </w:r>
    </w:p>
    <w:p w14:paraId="77000EE5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  Отправляем вас сегодня в путь далекий,                                           </w:t>
      </w:r>
    </w:p>
    <w:p w14:paraId="584864D8" w14:textId="77777777" w:rsidR="009D2245" w:rsidRPr="009D2245" w:rsidRDefault="009D2245" w:rsidP="009D2245">
      <w:pPr>
        <w:rPr>
          <w:rFonts w:asciiTheme="majorBidi" w:hAnsiTheme="majorBidi" w:cstheme="majorBidi"/>
          <w:sz w:val="28"/>
          <w:szCs w:val="28"/>
        </w:rPr>
      </w:pPr>
      <w:r w:rsidRPr="009D2245">
        <w:rPr>
          <w:rFonts w:asciiTheme="majorBidi" w:hAnsiTheme="majorBidi" w:cstheme="majorBidi"/>
          <w:sz w:val="28"/>
          <w:szCs w:val="28"/>
        </w:rPr>
        <w:t>                  Так горите и сверкайте вы всегда!</w:t>
      </w:r>
    </w:p>
    <w:p w14:paraId="1EDB11D3" w14:textId="77777777" w:rsidR="00BC70A2" w:rsidRPr="009D2245" w:rsidRDefault="00BC70A2">
      <w:pPr>
        <w:rPr>
          <w:rFonts w:asciiTheme="majorBidi" w:hAnsiTheme="majorBidi" w:cstheme="majorBidi"/>
          <w:sz w:val="28"/>
          <w:szCs w:val="28"/>
        </w:rPr>
      </w:pPr>
    </w:p>
    <w:sectPr w:rsidR="00BC70A2" w:rsidRPr="009D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8"/>
    <w:rsid w:val="0001146C"/>
    <w:rsid w:val="00066400"/>
    <w:rsid w:val="002322A2"/>
    <w:rsid w:val="00254B14"/>
    <w:rsid w:val="00271B6C"/>
    <w:rsid w:val="00462D32"/>
    <w:rsid w:val="00463268"/>
    <w:rsid w:val="0056100B"/>
    <w:rsid w:val="00596407"/>
    <w:rsid w:val="00752DF7"/>
    <w:rsid w:val="008716F6"/>
    <w:rsid w:val="0099340B"/>
    <w:rsid w:val="009D2245"/>
    <w:rsid w:val="00AE6F0D"/>
    <w:rsid w:val="00BC70A2"/>
    <w:rsid w:val="00C1425F"/>
    <w:rsid w:val="00C2639D"/>
    <w:rsid w:val="00C825A4"/>
    <w:rsid w:val="00C84B45"/>
    <w:rsid w:val="00D30DB6"/>
    <w:rsid w:val="00E26153"/>
    <w:rsid w:val="00E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854"/>
  <w15:chartTrackingRefBased/>
  <w15:docId w15:val="{65B123E6-1AD4-4E46-AE4C-0E3EDDD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2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2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2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2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2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2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2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2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2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2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зимарева</dc:creator>
  <cp:keywords/>
  <dc:description/>
  <cp:lastModifiedBy>екатерина зимарева</cp:lastModifiedBy>
  <cp:revision>8</cp:revision>
  <dcterms:created xsi:type="dcterms:W3CDTF">2025-04-15T03:41:00Z</dcterms:created>
  <dcterms:modified xsi:type="dcterms:W3CDTF">2025-05-04T16:46:00Z</dcterms:modified>
</cp:coreProperties>
</file>