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349" w:rsidRPr="00530A60" w:rsidRDefault="004F6260">
      <w:pPr>
        <w:spacing w:after="404" w:line="259" w:lineRule="auto"/>
        <w:ind w:left="34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r w:rsidRPr="00530A60">
        <w:rPr>
          <w:rFonts w:ascii="Times New Roman" w:hAnsi="Times New Roman" w:cs="Times New Roman"/>
          <w:b/>
          <w:color w:val="auto"/>
          <w:sz w:val="28"/>
          <w:szCs w:val="28"/>
        </w:rPr>
        <w:t>Развлечение «Моя семья» для детей 3-7 лет</w:t>
      </w:r>
    </w:p>
    <w:p w:rsidR="00420349" w:rsidRPr="00530A60" w:rsidRDefault="004F6260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b/>
          <w:color w:val="auto"/>
          <w:sz w:val="28"/>
          <w:szCs w:val="28"/>
        </w:rPr>
        <w:t>Цель</w:t>
      </w:r>
      <w:r w:rsidRPr="00530A60">
        <w:rPr>
          <w:rFonts w:ascii="Times New Roman" w:hAnsi="Times New Roman" w:cs="Times New Roman"/>
          <w:color w:val="auto"/>
          <w:sz w:val="28"/>
          <w:szCs w:val="28"/>
        </w:rPr>
        <w:t>: формировать представление о семье и ее членах; о доброжелательных отношениях.</w:t>
      </w:r>
    </w:p>
    <w:p w:rsidR="00420349" w:rsidRPr="00530A60" w:rsidRDefault="004F6260">
      <w:pPr>
        <w:spacing w:after="128" w:line="259" w:lineRule="auto"/>
        <w:ind w:left="-5" w:right="4328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b/>
          <w:color w:val="auto"/>
          <w:sz w:val="28"/>
          <w:szCs w:val="28"/>
        </w:rPr>
        <w:t>Задачи:</w:t>
      </w:r>
    </w:p>
    <w:p w:rsidR="00420349" w:rsidRPr="00530A60" w:rsidRDefault="004F6260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-Воспитывать любовь и уважение к своим родным;</w:t>
      </w:r>
    </w:p>
    <w:p w:rsidR="00420349" w:rsidRPr="00530A60" w:rsidRDefault="004F6260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-Формировать понятие мой дом, моя семья, детский сад - второй дом; вызвать у детей радость от созданных ими поделок; формировать навык аккуратной работы</w:t>
      </w:r>
    </w:p>
    <w:p w:rsidR="00420349" w:rsidRPr="00530A60" w:rsidRDefault="004F6260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-Формировать у детей правильное представление о семье, роли матери, отца, бабушки, дедушки, сестры, брата, которые живут вместе, любят друг друга, заботятся друг о друге.</w:t>
      </w:r>
    </w:p>
    <w:p w:rsidR="00420349" w:rsidRPr="00530A60" w:rsidRDefault="004F6260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-Способствовать развитию связной речи, логического мышления, внимания.</w:t>
      </w:r>
    </w:p>
    <w:p w:rsidR="00420349" w:rsidRPr="00530A60" w:rsidRDefault="004F6260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b/>
          <w:color w:val="auto"/>
          <w:sz w:val="28"/>
          <w:szCs w:val="28"/>
        </w:rPr>
        <w:t>Ход развлечения.</w:t>
      </w:r>
    </w:p>
    <w:p w:rsidR="00420349" w:rsidRPr="00530A60" w:rsidRDefault="004F6260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Звучит веселая музыка.</w:t>
      </w:r>
    </w:p>
    <w:p w:rsidR="00420349" w:rsidRPr="00530A60" w:rsidRDefault="005C6BB4">
      <w:pPr>
        <w:spacing w:after="128" w:line="259" w:lineRule="auto"/>
        <w:ind w:left="-5" w:right="4328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30A60">
        <w:rPr>
          <w:rFonts w:ascii="Times New Roman" w:hAnsi="Times New Roman" w:cs="Times New Roman"/>
          <w:b/>
          <w:color w:val="auto"/>
          <w:sz w:val="28"/>
          <w:szCs w:val="28"/>
        </w:rPr>
        <w:t>Муз.рук</w:t>
      </w:r>
      <w:proofErr w:type="spellEnd"/>
      <w:r w:rsidR="004F6260" w:rsidRPr="00530A60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420349" w:rsidRPr="00530A60" w:rsidRDefault="004F6260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Ребята, слышите, кто-то стучится. Кто же это пришел к нам в гости?</w:t>
      </w:r>
    </w:p>
    <w:p w:rsidR="00420349" w:rsidRPr="00530A60" w:rsidRDefault="004F6260">
      <w:pPr>
        <w:spacing w:after="0" w:line="370" w:lineRule="auto"/>
        <w:ind w:left="-5" w:right="5592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 xml:space="preserve">(входит в группу домовёнок Кузя) </w:t>
      </w:r>
      <w:r w:rsidRPr="00530A6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Домовенок Кузя: </w:t>
      </w:r>
      <w:r w:rsidRPr="00530A60">
        <w:rPr>
          <w:rFonts w:ascii="Times New Roman" w:hAnsi="Times New Roman" w:cs="Times New Roman"/>
          <w:color w:val="auto"/>
          <w:sz w:val="28"/>
          <w:szCs w:val="28"/>
        </w:rPr>
        <w:t>Здравствуйте ребятишки – девчонки и мальчишки! Я веселый Домовой, охраняю здесь покой. Подружитесь-ка со мной, ну а звать меня -Кузьмой.</w:t>
      </w:r>
    </w:p>
    <w:p w:rsidR="00420349" w:rsidRPr="00530A60" w:rsidRDefault="004F6260">
      <w:pPr>
        <w:spacing w:after="426" w:line="370" w:lineRule="auto"/>
        <w:ind w:left="-5" w:right="4172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 xml:space="preserve">Услышал я, что вы про семью говорите, а я давно живу один, забыл, что такое </w:t>
      </w:r>
      <w:r w:rsidR="005C6BB4" w:rsidRPr="00530A60">
        <w:rPr>
          <w:rFonts w:ascii="Times New Roman" w:hAnsi="Times New Roman" w:cs="Times New Roman"/>
          <w:color w:val="auto"/>
          <w:sz w:val="28"/>
          <w:szCs w:val="28"/>
        </w:rPr>
        <w:t>семья. Я даже когда шел к вам потерял лепесточки от ромашки, на которых и было написано, что же такое семья. А осталось у меня одна серединка.</w:t>
      </w:r>
    </w:p>
    <w:p w:rsidR="00420349" w:rsidRPr="00530A60" w:rsidRDefault="004F6260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-Ребята, может вы </w:t>
      </w:r>
      <w:r w:rsidR="005C6BB4" w:rsidRPr="00530A60">
        <w:rPr>
          <w:rFonts w:ascii="Times New Roman" w:hAnsi="Times New Roman" w:cs="Times New Roman"/>
          <w:color w:val="auto"/>
          <w:sz w:val="28"/>
          <w:szCs w:val="28"/>
        </w:rPr>
        <w:t>поможете</w:t>
      </w:r>
      <w:r w:rsidRPr="00530A60">
        <w:rPr>
          <w:rFonts w:ascii="Times New Roman" w:hAnsi="Times New Roman" w:cs="Times New Roman"/>
          <w:color w:val="auto"/>
          <w:sz w:val="28"/>
          <w:szCs w:val="28"/>
        </w:rPr>
        <w:t xml:space="preserve"> мне? Как быть? Что же такое семья? Кто живет в семье? А у животных, птиц бывает семья? А у цветов? (ответы детей). Вот сколько родни!</w:t>
      </w:r>
    </w:p>
    <w:p w:rsidR="00420349" w:rsidRPr="00530A60" w:rsidRDefault="004F6260" w:rsidP="005C6BB4">
      <w:pPr>
        <w:spacing w:after="128" w:line="259" w:lineRule="auto"/>
        <w:ind w:left="0" w:right="4328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b/>
          <w:color w:val="auto"/>
          <w:sz w:val="28"/>
          <w:szCs w:val="28"/>
        </w:rPr>
        <w:t>Домовенок Кузя:</w:t>
      </w:r>
    </w:p>
    <w:p w:rsidR="00420349" w:rsidRPr="00530A60" w:rsidRDefault="004F6260" w:rsidP="005C6BB4">
      <w:pPr>
        <w:spacing w:after="5" w:line="250" w:lineRule="auto"/>
        <w:ind w:left="-5" w:right="513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Ребята, я</w:t>
      </w:r>
      <w:r w:rsidR="005C6BB4" w:rsidRPr="00530A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30A60">
        <w:rPr>
          <w:rFonts w:ascii="Times New Roman" w:hAnsi="Times New Roman" w:cs="Times New Roman"/>
          <w:color w:val="auto"/>
          <w:sz w:val="28"/>
          <w:szCs w:val="28"/>
        </w:rPr>
        <w:t>понял,</w:t>
      </w:r>
      <w:r w:rsidR="005C6BB4" w:rsidRPr="00530A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30A60">
        <w:rPr>
          <w:rFonts w:ascii="Times New Roman" w:hAnsi="Times New Roman" w:cs="Times New Roman"/>
          <w:color w:val="auto"/>
          <w:sz w:val="28"/>
          <w:szCs w:val="28"/>
        </w:rPr>
        <w:t>понял,</w:t>
      </w:r>
      <w:r w:rsidR="005C6BB4" w:rsidRPr="00530A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30A60">
        <w:rPr>
          <w:rFonts w:ascii="Times New Roman" w:hAnsi="Times New Roman" w:cs="Times New Roman"/>
          <w:color w:val="auto"/>
          <w:sz w:val="28"/>
          <w:szCs w:val="28"/>
        </w:rPr>
        <w:t xml:space="preserve">сегодня мы с вами собрались на праздник заботы и тепла, </w:t>
      </w:r>
      <w:proofErr w:type="gramStart"/>
      <w:r w:rsidRPr="00530A60">
        <w:rPr>
          <w:rFonts w:ascii="Times New Roman" w:hAnsi="Times New Roman" w:cs="Times New Roman"/>
          <w:color w:val="auto"/>
          <w:sz w:val="28"/>
          <w:szCs w:val="28"/>
        </w:rPr>
        <w:t>счастья ,</w:t>
      </w:r>
      <w:proofErr w:type="gramEnd"/>
      <w:r w:rsidRPr="00530A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C6BB4" w:rsidRPr="00530A60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530A60">
        <w:rPr>
          <w:rFonts w:ascii="Times New Roman" w:hAnsi="Times New Roman" w:cs="Times New Roman"/>
          <w:color w:val="auto"/>
          <w:sz w:val="28"/>
          <w:szCs w:val="28"/>
        </w:rPr>
        <w:t>обра и любви. А кто знает, как же называется такой замечательный праздник, и чему он посвящен? (Ответы детей).</w:t>
      </w:r>
    </w:p>
    <w:p w:rsidR="005C6BB4" w:rsidRPr="00530A60" w:rsidRDefault="005C6BB4">
      <w:pPr>
        <w:spacing w:after="128" w:line="259" w:lineRule="auto"/>
        <w:ind w:left="-5" w:right="4328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20349" w:rsidRPr="00530A60" w:rsidRDefault="004F6260">
      <w:pPr>
        <w:spacing w:after="128" w:line="259" w:lineRule="auto"/>
        <w:ind w:left="-5" w:right="4328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b/>
          <w:color w:val="auto"/>
          <w:sz w:val="28"/>
          <w:szCs w:val="28"/>
        </w:rPr>
        <w:t>Домовенок Кузя:</w:t>
      </w:r>
    </w:p>
    <w:p w:rsidR="00420349" w:rsidRPr="00530A60" w:rsidRDefault="004F6260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-Ребята, хочу загадать вам загадки.</w:t>
      </w:r>
    </w:p>
    <w:p w:rsidR="00420349" w:rsidRPr="00530A60" w:rsidRDefault="004F6260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Кто загадки отгадает,</w:t>
      </w:r>
    </w:p>
    <w:p w:rsidR="00420349" w:rsidRPr="00530A60" w:rsidRDefault="004F6260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Тот своих родных узнает:</w:t>
      </w:r>
    </w:p>
    <w:p w:rsidR="00420349" w:rsidRPr="00530A60" w:rsidRDefault="004F6260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Кто-то маму, кто-то папу,</w:t>
      </w:r>
    </w:p>
    <w:p w:rsidR="00420349" w:rsidRPr="00530A60" w:rsidRDefault="004F6260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Кто сестренку или брата,</w:t>
      </w:r>
    </w:p>
    <w:p w:rsidR="00420349" w:rsidRPr="00530A60" w:rsidRDefault="004F6260">
      <w:pPr>
        <w:spacing w:after="0" w:line="370" w:lineRule="auto"/>
        <w:ind w:left="-5" w:right="5362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А узнать вам деда с бабой — Вовсе думать-то не надо!</w:t>
      </w:r>
    </w:p>
    <w:p w:rsidR="00420349" w:rsidRPr="00530A60" w:rsidRDefault="004F6260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Все родные, с кем живете,</w:t>
      </w:r>
    </w:p>
    <w:p w:rsidR="00420349" w:rsidRPr="00530A60" w:rsidRDefault="004F6260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Даже дядя или тетя,</w:t>
      </w:r>
    </w:p>
    <w:p w:rsidR="00420349" w:rsidRPr="00530A60" w:rsidRDefault="004F6260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Непременно вам друзья,</w:t>
      </w:r>
    </w:p>
    <w:p w:rsidR="00420349" w:rsidRPr="00530A60" w:rsidRDefault="004F6260">
      <w:pPr>
        <w:spacing w:after="547"/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Вместе вы — одна СЕМЬЯ!</w:t>
      </w:r>
    </w:p>
    <w:p w:rsidR="00420349" w:rsidRPr="00530A60" w:rsidRDefault="004F6260">
      <w:pPr>
        <w:spacing w:after="547"/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-Готовы отгадывать?</w:t>
      </w:r>
    </w:p>
    <w:p w:rsidR="00420349" w:rsidRPr="00530A60" w:rsidRDefault="004F6260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Излучает она свет,</w:t>
      </w:r>
    </w:p>
    <w:p w:rsidR="00420349" w:rsidRPr="00530A60" w:rsidRDefault="004F6260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От улыбки ямочка…</w:t>
      </w:r>
    </w:p>
    <w:p w:rsidR="00420349" w:rsidRPr="00530A60" w:rsidRDefault="004F6260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Никого дороже нет,</w:t>
      </w:r>
    </w:p>
    <w:p w:rsidR="00420349" w:rsidRPr="00530A60" w:rsidRDefault="004F6260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Чем родная …</w:t>
      </w:r>
    </w:p>
    <w:p w:rsidR="00420349" w:rsidRPr="00530A60" w:rsidRDefault="004F6260">
      <w:pPr>
        <w:spacing w:line="265" w:lineRule="auto"/>
        <w:ind w:left="-5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30A60">
        <w:rPr>
          <w:rFonts w:ascii="Times New Roman" w:hAnsi="Times New Roman" w:cs="Times New Roman"/>
          <w:i/>
          <w:color w:val="auto"/>
          <w:sz w:val="28"/>
          <w:szCs w:val="28"/>
        </w:rPr>
        <w:t>( Мамочка</w:t>
      </w:r>
      <w:proofErr w:type="gramEnd"/>
      <w:r w:rsidRPr="00530A60">
        <w:rPr>
          <w:rFonts w:ascii="Times New Roman" w:hAnsi="Times New Roman" w:cs="Times New Roman"/>
          <w:i/>
          <w:color w:val="auto"/>
          <w:sz w:val="28"/>
          <w:szCs w:val="28"/>
        </w:rPr>
        <w:t>.)</w:t>
      </w:r>
    </w:p>
    <w:p w:rsidR="00420349" w:rsidRPr="00530A60" w:rsidRDefault="004F6260">
      <w:pPr>
        <w:spacing w:after="128" w:line="259" w:lineRule="auto"/>
        <w:ind w:left="-5" w:right="4328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b/>
          <w:color w:val="auto"/>
          <w:sz w:val="28"/>
          <w:szCs w:val="28"/>
        </w:rPr>
        <w:t>Домовенок Кузя:</w:t>
      </w:r>
    </w:p>
    <w:p w:rsidR="00420349" w:rsidRPr="00530A60" w:rsidRDefault="004F6260">
      <w:pPr>
        <w:numPr>
          <w:ilvl w:val="0"/>
          <w:numId w:val="1"/>
        </w:numPr>
        <w:ind w:hanging="147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Замечательно, ребята!</w:t>
      </w:r>
    </w:p>
    <w:p w:rsidR="00420349" w:rsidRPr="00530A60" w:rsidRDefault="004F6260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Угадайте, кто же это?</w:t>
      </w:r>
    </w:p>
    <w:p w:rsidR="00420349" w:rsidRPr="00530A60" w:rsidRDefault="004F6260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lastRenderedPageBreak/>
        <w:t>Добрый, сильный, ловкий, смелый.</w:t>
      </w:r>
    </w:p>
    <w:p w:rsidR="00420349" w:rsidRPr="00530A60" w:rsidRDefault="004F6260">
      <w:pPr>
        <w:spacing w:after="0" w:line="370" w:lineRule="auto"/>
        <w:ind w:left="-5" w:right="5742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Жду ответа я, ребята, Молодцы! Конечно….</w:t>
      </w:r>
    </w:p>
    <w:p w:rsidR="00420349" w:rsidRPr="00530A60" w:rsidRDefault="004F6260">
      <w:pPr>
        <w:spacing w:line="265" w:lineRule="auto"/>
        <w:ind w:left="-5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30A60">
        <w:rPr>
          <w:rFonts w:ascii="Times New Roman" w:hAnsi="Times New Roman" w:cs="Times New Roman"/>
          <w:i/>
          <w:color w:val="auto"/>
          <w:sz w:val="28"/>
          <w:szCs w:val="28"/>
        </w:rPr>
        <w:t>( Папа</w:t>
      </w:r>
      <w:proofErr w:type="gramEnd"/>
      <w:r w:rsidRPr="00530A60">
        <w:rPr>
          <w:rFonts w:ascii="Times New Roman" w:hAnsi="Times New Roman" w:cs="Times New Roman"/>
          <w:i/>
          <w:color w:val="auto"/>
          <w:sz w:val="28"/>
          <w:szCs w:val="28"/>
        </w:rPr>
        <w:t>.)</w:t>
      </w:r>
    </w:p>
    <w:p w:rsidR="00420349" w:rsidRPr="00530A60" w:rsidRDefault="004F6260" w:rsidP="005C6BB4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Правильно, молодцы!</w:t>
      </w:r>
    </w:p>
    <w:p w:rsidR="00420349" w:rsidRPr="00530A60" w:rsidRDefault="004F6260" w:rsidP="005C6BB4">
      <w:pPr>
        <w:spacing w:after="128" w:line="259" w:lineRule="auto"/>
        <w:ind w:left="0" w:right="4328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b/>
          <w:color w:val="auto"/>
          <w:sz w:val="28"/>
          <w:szCs w:val="28"/>
        </w:rPr>
        <w:t>Домовенок Кузя:</w:t>
      </w:r>
    </w:p>
    <w:p w:rsidR="00420349" w:rsidRPr="00530A60" w:rsidRDefault="004F6260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-Молодцы, ребята! Хотите еще загадку?</w:t>
      </w:r>
    </w:p>
    <w:p w:rsidR="00420349" w:rsidRPr="00530A60" w:rsidRDefault="004F6260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Кто любить не устает,</w:t>
      </w:r>
    </w:p>
    <w:p w:rsidR="00420349" w:rsidRPr="00530A60" w:rsidRDefault="004F6260" w:rsidP="005C6BB4">
      <w:pPr>
        <w:spacing w:after="0" w:line="370" w:lineRule="auto"/>
        <w:ind w:left="-5" w:right="5903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 xml:space="preserve">Пироги для нас печет, Вкусные </w:t>
      </w:r>
      <w:r w:rsidR="005C6BB4" w:rsidRPr="00530A60">
        <w:rPr>
          <w:rFonts w:ascii="Times New Roman" w:hAnsi="Times New Roman" w:cs="Times New Roman"/>
          <w:color w:val="auto"/>
          <w:sz w:val="28"/>
          <w:szCs w:val="28"/>
        </w:rPr>
        <w:t xml:space="preserve">оладушки. </w:t>
      </w:r>
      <w:r w:rsidRPr="00530A60">
        <w:rPr>
          <w:rFonts w:ascii="Times New Roman" w:hAnsi="Times New Roman" w:cs="Times New Roman"/>
          <w:color w:val="auto"/>
          <w:sz w:val="28"/>
          <w:szCs w:val="28"/>
        </w:rPr>
        <w:t>Это наша.</w:t>
      </w:r>
      <w:r w:rsidR="005C6BB4" w:rsidRPr="00530A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530A60">
        <w:rPr>
          <w:rFonts w:ascii="Times New Roman" w:hAnsi="Times New Roman" w:cs="Times New Roman"/>
          <w:i/>
          <w:color w:val="auto"/>
          <w:sz w:val="28"/>
          <w:szCs w:val="28"/>
        </w:rPr>
        <w:t>( Бабушка</w:t>
      </w:r>
      <w:proofErr w:type="gramEnd"/>
      <w:r w:rsidRPr="00530A60">
        <w:rPr>
          <w:rFonts w:ascii="Times New Roman" w:hAnsi="Times New Roman" w:cs="Times New Roman"/>
          <w:i/>
          <w:color w:val="auto"/>
          <w:sz w:val="28"/>
          <w:szCs w:val="28"/>
        </w:rPr>
        <w:t>.)</w:t>
      </w:r>
    </w:p>
    <w:p w:rsidR="00420349" w:rsidRPr="00530A60" w:rsidRDefault="004F6260">
      <w:pPr>
        <w:spacing w:after="128" w:line="259" w:lineRule="auto"/>
        <w:ind w:left="-5" w:right="4328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b/>
          <w:color w:val="auto"/>
          <w:sz w:val="28"/>
          <w:szCs w:val="28"/>
        </w:rPr>
        <w:t>Домовенок Кузя:</w:t>
      </w:r>
    </w:p>
    <w:p w:rsidR="00420349" w:rsidRPr="00530A60" w:rsidRDefault="004F6260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-Молодцы! Вот вам еще загадка:</w:t>
      </w:r>
    </w:p>
    <w:p w:rsidR="00420349" w:rsidRPr="00530A60" w:rsidRDefault="004F6260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Мочит в теплом молоке</w:t>
      </w:r>
    </w:p>
    <w:p w:rsidR="00420349" w:rsidRPr="00530A60" w:rsidRDefault="004F6260">
      <w:pPr>
        <w:spacing w:after="0" w:line="370" w:lineRule="auto"/>
        <w:ind w:left="-5" w:right="6216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 xml:space="preserve">Он кусочек хлебушка, </w:t>
      </w:r>
      <w:proofErr w:type="gramStart"/>
      <w:r w:rsidRPr="00530A60">
        <w:rPr>
          <w:rFonts w:ascii="Times New Roman" w:hAnsi="Times New Roman" w:cs="Times New Roman"/>
          <w:color w:val="auto"/>
          <w:sz w:val="28"/>
          <w:szCs w:val="28"/>
        </w:rPr>
        <w:t>Ходит</w:t>
      </w:r>
      <w:proofErr w:type="gramEnd"/>
      <w:r w:rsidRPr="00530A60">
        <w:rPr>
          <w:rFonts w:ascii="Times New Roman" w:hAnsi="Times New Roman" w:cs="Times New Roman"/>
          <w:color w:val="auto"/>
          <w:sz w:val="28"/>
          <w:szCs w:val="28"/>
        </w:rPr>
        <w:t xml:space="preserve"> с палочкой в руке Наш любимый….</w:t>
      </w:r>
    </w:p>
    <w:p w:rsidR="005C6BB4" w:rsidRPr="00530A60" w:rsidRDefault="004F6260" w:rsidP="005C6BB4">
      <w:pPr>
        <w:spacing w:after="549" w:line="265" w:lineRule="auto"/>
        <w:ind w:left="-5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30A60">
        <w:rPr>
          <w:rFonts w:ascii="Times New Roman" w:hAnsi="Times New Roman" w:cs="Times New Roman"/>
          <w:i/>
          <w:color w:val="auto"/>
          <w:sz w:val="28"/>
          <w:szCs w:val="28"/>
        </w:rPr>
        <w:t>( Дедушка</w:t>
      </w:r>
      <w:proofErr w:type="gramEnd"/>
      <w:r w:rsidRPr="00530A60">
        <w:rPr>
          <w:rFonts w:ascii="Times New Roman" w:hAnsi="Times New Roman" w:cs="Times New Roman"/>
          <w:i/>
          <w:color w:val="auto"/>
          <w:sz w:val="28"/>
          <w:szCs w:val="28"/>
        </w:rPr>
        <w:t>.)</w:t>
      </w:r>
    </w:p>
    <w:p w:rsidR="005C6BB4" w:rsidRPr="00530A60" w:rsidRDefault="004F6260" w:rsidP="005C6BB4">
      <w:pPr>
        <w:spacing w:after="549" w:line="265" w:lineRule="auto"/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b/>
          <w:color w:val="auto"/>
          <w:sz w:val="28"/>
          <w:szCs w:val="28"/>
        </w:rPr>
        <w:t>Домовенок Кузя:</w:t>
      </w:r>
    </w:p>
    <w:p w:rsidR="00420349" w:rsidRPr="00530A60" w:rsidRDefault="004F6260" w:rsidP="005C6BB4">
      <w:pPr>
        <w:spacing w:after="549" w:line="265" w:lineRule="auto"/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-Какие вы молодцы, и это вы знаете, все загадки отгадали!</w:t>
      </w:r>
    </w:p>
    <w:p w:rsidR="00420349" w:rsidRPr="00530A60" w:rsidRDefault="004F6260">
      <w:pPr>
        <w:spacing w:after="128" w:line="259" w:lineRule="auto"/>
        <w:ind w:left="-5" w:right="4328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b/>
          <w:color w:val="auto"/>
          <w:sz w:val="28"/>
          <w:szCs w:val="28"/>
        </w:rPr>
        <w:t>Домовенок Кузя:</w:t>
      </w:r>
    </w:p>
    <w:p w:rsidR="00420349" w:rsidRPr="00530A60" w:rsidRDefault="004F6260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 xml:space="preserve">-А давайте мы с </w:t>
      </w:r>
      <w:r w:rsidR="005C6BB4" w:rsidRPr="00530A60">
        <w:rPr>
          <w:rFonts w:ascii="Times New Roman" w:hAnsi="Times New Roman" w:cs="Times New Roman"/>
          <w:color w:val="auto"/>
          <w:sz w:val="28"/>
          <w:szCs w:val="28"/>
        </w:rPr>
        <w:t>вами поиграем</w:t>
      </w:r>
      <w:r w:rsidRPr="00530A60">
        <w:rPr>
          <w:rFonts w:ascii="Times New Roman" w:hAnsi="Times New Roman" w:cs="Times New Roman"/>
          <w:color w:val="auto"/>
          <w:sz w:val="28"/>
          <w:szCs w:val="28"/>
        </w:rPr>
        <w:t xml:space="preserve">, повеселимся, пошутим и </w:t>
      </w:r>
      <w:r w:rsidR="005C6BB4" w:rsidRPr="00530A60">
        <w:rPr>
          <w:rFonts w:ascii="Times New Roman" w:hAnsi="Times New Roman" w:cs="Times New Roman"/>
          <w:color w:val="auto"/>
          <w:sz w:val="28"/>
          <w:szCs w:val="28"/>
        </w:rPr>
        <w:t>посмеемся, и</w:t>
      </w:r>
      <w:r w:rsidRPr="00530A60">
        <w:rPr>
          <w:rFonts w:ascii="Times New Roman" w:hAnsi="Times New Roman" w:cs="Times New Roman"/>
          <w:color w:val="auto"/>
          <w:sz w:val="28"/>
          <w:szCs w:val="28"/>
        </w:rPr>
        <w:t xml:space="preserve"> посоревнуемся. Ну и чтобы не скучать, предлагаю отправиться </w:t>
      </w:r>
      <w:proofErr w:type="gramStart"/>
      <w:r w:rsidRPr="00530A60">
        <w:rPr>
          <w:rFonts w:ascii="Times New Roman" w:hAnsi="Times New Roman" w:cs="Times New Roman"/>
          <w:color w:val="auto"/>
          <w:sz w:val="28"/>
          <w:szCs w:val="28"/>
        </w:rPr>
        <w:t xml:space="preserve">в веселое </w:t>
      </w:r>
      <w:r w:rsidR="005C6BB4" w:rsidRPr="00530A60">
        <w:rPr>
          <w:rFonts w:ascii="Times New Roman" w:hAnsi="Times New Roman" w:cs="Times New Roman"/>
          <w:color w:val="auto"/>
          <w:sz w:val="28"/>
          <w:szCs w:val="28"/>
        </w:rPr>
        <w:t>путешествие</w:t>
      </w:r>
      <w:proofErr w:type="gramEnd"/>
      <w:r w:rsidR="005C6BB4" w:rsidRPr="00530A60">
        <w:rPr>
          <w:rFonts w:ascii="Times New Roman" w:hAnsi="Times New Roman" w:cs="Times New Roman"/>
          <w:color w:val="auto"/>
          <w:sz w:val="28"/>
          <w:szCs w:val="28"/>
        </w:rPr>
        <w:t xml:space="preserve"> в конце которого мы с вами узнаем, что такое семья на самом деле и найдем лепестки моей ромашки.</w:t>
      </w:r>
    </w:p>
    <w:p w:rsidR="00420349" w:rsidRPr="00530A60" w:rsidRDefault="004F6260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Скорее на поезд с нами садись, да с песенкой дружной скорей прокатись.</w:t>
      </w:r>
      <w:r w:rsidR="005C6BB4" w:rsidRPr="00530A60">
        <w:rPr>
          <w:rFonts w:ascii="Times New Roman" w:hAnsi="Times New Roman" w:cs="Times New Roman"/>
          <w:color w:val="auto"/>
          <w:sz w:val="28"/>
          <w:szCs w:val="28"/>
        </w:rPr>
        <w:t xml:space="preserve"> А сейчас разъезжаемся по своим остановкам!</w:t>
      </w:r>
    </w:p>
    <w:p w:rsidR="00420349" w:rsidRPr="00530A60" w:rsidRDefault="004F6260" w:rsidP="005C6BB4">
      <w:pPr>
        <w:spacing w:after="0" w:line="370" w:lineRule="auto"/>
        <w:ind w:left="-5" w:right="4328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1 остановка «Полянка ласковое слово» </w:t>
      </w:r>
    </w:p>
    <w:p w:rsidR="005C6BB4" w:rsidRPr="00530A60" w:rsidRDefault="005C6BB4" w:rsidP="005C6BB4">
      <w:pPr>
        <w:spacing w:after="0" w:line="370" w:lineRule="auto"/>
        <w:ind w:left="-5" w:right="4328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Передают по кругу мяч и говорят комплименты</w:t>
      </w:r>
    </w:p>
    <w:p w:rsidR="00420349" w:rsidRPr="00530A60" w:rsidRDefault="004F6260" w:rsidP="005C6BB4">
      <w:pPr>
        <w:spacing w:after="0" w:line="370" w:lineRule="auto"/>
        <w:ind w:left="-5" w:right="4328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b/>
          <w:color w:val="auto"/>
          <w:sz w:val="28"/>
          <w:szCs w:val="28"/>
        </w:rPr>
        <w:t xml:space="preserve">2 Остановка </w:t>
      </w:r>
      <w:proofErr w:type="gramStart"/>
      <w:r w:rsidRPr="00530A60">
        <w:rPr>
          <w:rFonts w:ascii="Times New Roman" w:hAnsi="Times New Roman" w:cs="Times New Roman"/>
          <w:b/>
          <w:color w:val="auto"/>
          <w:sz w:val="28"/>
          <w:szCs w:val="28"/>
        </w:rPr>
        <w:t>« Поляна</w:t>
      </w:r>
      <w:proofErr w:type="gramEnd"/>
      <w:r w:rsidRPr="00530A6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чистоты» </w:t>
      </w:r>
    </w:p>
    <w:p w:rsidR="00420349" w:rsidRPr="00530A60" w:rsidRDefault="004F6260">
      <w:pPr>
        <w:spacing w:after="128" w:line="259" w:lineRule="auto"/>
        <w:ind w:left="-5" w:right="4328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Игра «Собери мусор»</w:t>
      </w:r>
    </w:p>
    <w:p w:rsidR="00420349" w:rsidRPr="00530A60" w:rsidRDefault="004F6260" w:rsidP="005C6BB4">
      <w:pPr>
        <w:pStyle w:val="a5"/>
        <w:numPr>
          <w:ilvl w:val="0"/>
          <w:numId w:val="6"/>
        </w:numPr>
        <w:spacing w:after="128" w:line="259" w:lineRule="auto"/>
        <w:ind w:right="4328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остановка </w:t>
      </w:r>
      <w:proofErr w:type="gramStart"/>
      <w:r w:rsidRPr="00530A60">
        <w:rPr>
          <w:rFonts w:ascii="Times New Roman" w:hAnsi="Times New Roman" w:cs="Times New Roman"/>
          <w:b/>
          <w:color w:val="auto"/>
          <w:sz w:val="28"/>
          <w:szCs w:val="28"/>
        </w:rPr>
        <w:t>« Строительная</w:t>
      </w:r>
      <w:proofErr w:type="gramEnd"/>
      <w:r w:rsidRPr="00530A6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поляна»</w:t>
      </w:r>
    </w:p>
    <w:p w:rsidR="00420349" w:rsidRPr="00530A60" w:rsidRDefault="004F6260">
      <w:pPr>
        <w:spacing w:after="549" w:line="265" w:lineRule="auto"/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i/>
          <w:color w:val="auto"/>
          <w:sz w:val="28"/>
          <w:szCs w:val="28"/>
        </w:rPr>
        <w:t>Разделить на две команды. Кто быстрее построит дом.</w:t>
      </w:r>
    </w:p>
    <w:p w:rsidR="005C6BB4" w:rsidRPr="00530A60" w:rsidRDefault="004F6260" w:rsidP="005C6BB4">
      <w:pPr>
        <w:numPr>
          <w:ilvl w:val="0"/>
          <w:numId w:val="5"/>
        </w:numPr>
        <w:spacing w:after="0" w:line="370" w:lineRule="auto"/>
        <w:ind w:right="4328" w:hanging="200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b/>
          <w:color w:val="auto"/>
          <w:sz w:val="28"/>
          <w:szCs w:val="28"/>
        </w:rPr>
        <w:t>остановка «</w:t>
      </w:r>
      <w:r w:rsidR="005C6BB4" w:rsidRPr="00530A60">
        <w:rPr>
          <w:rFonts w:ascii="Times New Roman" w:hAnsi="Times New Roman" w:cs="Times New Roman"/>
          <w:b/>
          <w:color w:val="auto"/>
          <w:sz w:val="28"/>
          <w:szCs w:val="28"/>
        </w:rPr>
        <w:t>Кулинария</w:t>
      </w:r>
      <w:r w:rsidRPr="00530A60">
        <w:rPr>
          <w:rFonts w:ascii="Times New Roman" w:hAnsi="Times New Roman" w:cs="Times New Roman"/>
          <w:b/>
          <w:color w:val="auto"/>
          <w:sz w:val="28"/>
          <w:szCs w:val="28"/>
        </w:rPr>
        <w:t xml:space="preserve">» </w:t>
      </w:r>
    </w:p>
    <w:p w:rsidR="005C6BB4" w:rsidRPr="00530A60" w:rsidRDefault="005C6BB4" w:rsidP="005C6BB4">
      <w:pPr>
        <w:spacing w:after="0" w:line="370" w:lineRule="auto"/>
        <w:ind w:left="200" w:right="4328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Музыкальная игра «Повар булочка» и игра собери пиццу</w:t>
      </w:r>
    </w:p>
    <w:p w:rsidR="005C6BB4" w:rsidRPr="00530A60" w:rsidRDefault="005C6BB4">
      <w:pPr>
        <w:spacing w:after="0" w:line="370" w:lineRule="auto"/>
        <w:ind w:left="-5" w:right="498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C6BB4" w:rsidRPr="00530A60" w:rsidRDefault="005C6BB4" w:rsidP="005C6BB4">
      <w:pPr>
        <w:pStyle w:val="a5"/>
        <w:numPr>
          <w:ilvl w:val="0"/>
          <w:numId w:val="5"/>
        </w:numPr>
        <w:spacing w:after="0" w:line="370" w:lineRule="auto"/>
        <w:ind w:right="498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b/>
          <w:color w:val="auto"/>
          <w:sz w:val="28"/>
          <w:szCs w:val="28"/>
        </w:rPr>
        <w:t>остановка «Мороженое»</w:t>
      </w:r>
    </w:p>
    <w:p w:rsidR="005C6BB4" w:rsidRPr="00530A60" w:rsidRDefault="005C6BB4" w:rsidP="005C6BB4">
      <w:pPr>
        <w:pStyle w:val="a5"/>
        <w:spacing w:after="0" w:line="370" w:lineRule="auto"/>
        <w:ind w:left="200" w:right="498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Светлана Геннадьевна</w:t>
      </w:r>
    </w:p>
    <w:p w:rsidR="00420349" w:rsidRPr="00530A60" w:rsidRDefault="005C6BB4" w:rsidP="005C6BB4">
      <w:pPr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b/>
          <w:color w:val="auto"/>
          <w:sz w:val="28"/>
          <w:szCs w:val="28"/>
        </w:rPr>
        <w:t>Кузя:</w:t>
      </w:r>
      <w:r w:rsidRPr="00530A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F6260" w:rsidRPr="00530A60">
        <w:rPr>
          <w:rFonts w:ascii="Times New Roman" w:hAnsi="Times New Roman" w:cs="Times New Roman"/>
          <w:color w:val="auto"/>
          <w:sz w:val="28"/>
          <w:szCs w:val="28"/>
        </w:rPr>
        <w:t>Ребята, посмотрите друг на друга. Вы много времени проводите вместе в детском саду, играете, отдыхаете, учитесь быть добрыми, внимательными и дружными, а если иногда и ссоритесь, то сразу же миритесь. Ваша группа тоже одна большая, дружная семья. Детский сад - это ваш второй дом.</w:t>
      </w:r>
    </w:p>
    <w:p w:rsidR="00420349" w:rsidRPr="00530A60" w:rsidRDefault="004F6260">
      <w:pPr>
        <w:ind w:left="-5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 xml:space="preserve">Я очень </w:t>
      </w:r>
      <w:proofErr w:type="spellStart"/>
      <w:proofErr w:type="gramStart"/>
      <w:r w:rsidRPr="00530A60">
        <w:rPr>
          <w:rFonts w:ascii="Times New Roman" w:hAnsi="Times New Roman" w:cs="Times New Roman"/>
          <w:color w:val="auto"/>
          <w:sz w:val="28"/>
          <w:szCs w:val="28"/>
        </w:rPr>
        <w:t>рад,что</w:t>
      </w:r>
      <w:proofErr w:type="spellEnd"/>
      <w:proofErr w:type="gramEnd"/>
      <w:r w:rsidRPr="00530A60">
        <w:rPr>
          <w:rFonts w:ascii="Times New Roman" w:hAnsi="Times New Roman" w:cs="Times New Roman"/>
          <w:color w:val="auto"/>
          <w:sz w:val="28"/>
          <w:szCs w:val="28"/>
        </w:rPr>
        <w:t xml:space="preserve"> сегодня у вас побывал</w:t>
      </w:r>
      <w:r w:rsidR="007F3084" w:rsidRPr="00530A60">
        <w:rPr>
          <w:rFonts w:ascii="Times New Roman" w:hAnsi="Times New Roman" w:cs="Times New Roman"/>
          <w:color w:val="auto"/>
          <w:sz w:val="28"/>
          <w:szCs w:val="28"/>
        </w:rPr>
        <w:t>, вы помогли мне собрать цветок</w:t>
      </w:r>
      <w:r w:rsidRPr="00530A60">
        <w:rPr>
          <w:rFonts w:ascii="Times New Roman" w:hAnsi="Times New Roman" w:cs="Times New Roman"/>
          <w:color w:val="auto"/>
          <w:sz w:val="28"/>
          <w:szCs w:val="28"/>
        </w:rPr>
        <w:t xml:space="preserve"> и встретили меня с </w:t>
      </w:r>
      <w:proofErr w:type="spellStart"/>
      <w:r w:rsidRPr="00530A60">
        <w:rPr>
          <w:rFonts w:ascii="Times New Roman" w:hAnsi="Times New Roman" w:cs="Times New Roman"/>
          <w:color w:val="auto"/>
          <w:sz w:val="28"/>
          <w:szCs w:val="28"/>
        </w:rPr>
        <w:t>добротою</w:t>
      </w:r>
      <w:proofErr w:type="spellEnd"/>
      <w:r w:rsidRPr="00530A60">
        <w:rPr>
          <w:rFonts w:ascii="Times New Roman" w:hAnsi="Times New Roman" w:cs="Times New Roman"/>
          <w:color w:val="auto"/>
          <w:sz w:val="28"/>
          <w:szCs w:val="28"/>
        </w:rPr>
        <w:t>. Возьмите меня в свою большую и дружную семью? Я буду вашим другом.</w:t>
      </w:r>
    </w:p>
    <w:p w:rsidR="00420349" w:rsidRPr="00530A60" w:rsidRDefault="004F6260">
      <w:pPr>
        <w:ind w:left="370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eastAsia="Segoe UI Symbol" w:hAnsi="Times New Roman" w:cs="Times New Roman"/>
          <w:color w:val="auto"/>
          <w:sz w:val="28"/>
          <w:szCs w:val="28"/>
        </w:rPr>
        <w:t xml:space="preserve"> </w:t>
      </w:r>
      <w:r w:rsidRPr="00530A60">
        <w:rPr>
          <w:rFonts w:ascii="Times New Roman" w:hAnsi="Times New Roman" w:cs="Times New Roman"/>
          <w:color w:val="auto"/>
          <w:sz w:val="28"/>
          <w:szCs w:val="28"/>
        </w:rPr>
        <w:t>Ребята, возьмем Кузю в свою семью?</w:t>
      </w:r>
    </w:p>
    <w:p w:rsidR="00420349" w:rsidRPr="00530A60" w:rsidRDefault="004F6260">
      <w:pPr>
        <w:ind w:left="730"/>
        <w:rPr>
          <w:rFonts w:ascii="Times New Roman" w:hAnsi="Times New Roman" w:cs="Times New Roman"/>
          <w:color w:val="auto"/>
          <w:sz w:val="28"/>
          <w:szCs w:val="28"/>
        </w:rPr>
      </w:pPr>
      <w:r w:rsidRPr="00530A60">
        <w:rPr>
          <w:rFonts w:ascii="Times New Roman" w:hAnsi="Times New Roman" w:cs="Times New Roman"/>
          <w:color w:val="auto"/>
          <w:sz w:val="28"/>
          <w:szCs w:val="28"/>
        </w:rPr>
        <w:t>(Да.)</w:t>
      </w:r>
    </w:p>
    <w:p w:rsidR="00420349" w:rsidRPr="00530A60" w:rsidRDefault="00420349" w:rsidP="007F3084">
      <w:pPr>
        <w:ind w:left="0" w:firstLine="0"/>
        <w:rPr>
          <w:rFonts w:ascii="Times New Roman" w:hAnsi="Times New Roman" w:cs="Times New Roman"/>
          <w:color w:val="auto"/>
          <w:sz w:val="28"/>
          <w:szCs w:val="28"/>
        </w:rPr>
        <w:sectPr w:rsidR="00420349" w:rsidRPr="00530A60">
          <w:headerReference w:type="even" r:id="rId7"/>
          <w:headerReference w:type="default" r:id="rId8"/>
          <w:headerReference w:type="first" r:id="rId9"/>
          <w:pgSz w:w="11906" w:h="16838"/>
          <w:pgMar w:top="1538" w:right="869" w:bottom="1167" w:left="1701" w:header="756" w:footer="720" w:gutter="0"/>
          <w:cols w:space="720"/>
        </w:sectPr>
      </w:pPr>
    </w:p>
    <w:bookmarkEnd w:id="0"/>
    <w:p w:rsidR="00420349" w:rsidRPr="00530A60" w:rsidRDefault="00420349" w:rsidP="007F3084">
      <w:pPr>
        <w:spacing w:after="0" w:line="259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</w:p>
    <w:sectPr w:rsidR="00420349" w:rsidRPr="00530A60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5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956" w:rsidRDefault="00C62956">
      <w:pPr>
        <w:spacing w:after="0" w:line="240" w:lineRule="auto"/>
      </w:pPr>
      <w:r>
        <w:separator/>
      </w:r>
    </w:p>
  </w:endnote>
  <w:endnote w:type="continuationSeparator" w:id="0">
    <w:p w:rsidR="00C62956" w:rsidRDefault="00C62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956" w:rsidRDefault="00C62956">
      <w:pPr>
        <w:spacing w:after="0" w:line="240" w:lineRule="auto"/>
      </w:pPr>
      <w:r>
        <w:separator/>
      </w:r>
    </w:p>
  </w:footnote>
  <w:footnote w:type="continuationSeparator" w:id="0">
    <w:p w:rsidR="00C62956" w:rsidRDefault="00C62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349" w:rsidRDefault="004F6260">
    <w:pPr>
      <w:spacing w:after="126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color w:val="000000"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https://vk.com/yavosp</w:t>
    </w:r>
    <w:r>
      <w:rPr>
        <w:rFonts w:ascii="Calibri" w:eastAsia="Calibri" w:hAnsi="Calibri" w:cs="Calibri"/>
        <w:i/>
        <w:color w:val="000000"/>
        <w:sz w:val="20"/>
      </w:rPr>
      <w:t xml:space="preserve"> </w:t>
    </w:r>
  </w:p>
  <w:p w:rsidR="00420349" w:rsidRDefault="004F6260">
    <w:pPr>
      <w:spacing w:after="0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color w:val="2E3CED"/>
        <w:sz w:val="20"/>
      </w:rPr>
      <w:t xml:space="preserve"> https://vk.com/donut/yavosp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349" w:rsidRDefault="00420349">
    <w:pPr>
      <w:spacing w:after="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349" w:rsidRDefault="004F6260">
    <w:pPr>
      <w:spacing w:after="126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color w:val="000000"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https://vk.com/yavosp</w:t>
    </w:r>
    <w:r>
      <w:rPr>
        <w:rFonts w:ascii="Calibri" w:eastAsia="Calibri" w:hAnsi="Calibri" w:cs="Calibri"/>
        <w:i/>
        <w:color w:val="000000"/>
        <w:sz w:val="20"/>
      </w:rPr>
      <w:t xml:space="preserve"> </w:t>
    </w:r>
  </w:p>
  <w:p w:rsidR="00420349" w:rsidRDefault="004F6260">
    <w:pPr>
      <w:spacing w:after="0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color w:val="2E3CED"/>
        <w:sz w:val="20"/>
      </w:rPr>
      <w:t xml:space="preserve"> https://vk.com/donut/yavosp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349" w:rsidRDefault="004F6260">
    <w:pPr>
      <w:spacing w:after="0" w:line="259" w:lineRule="auto"/>
      <w:ind w:left="261" w:firstLine="0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color w:val="000000"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https://vk.com/yavosp</w:t>
    </w:r>
    <w:r>
      <w:rPr>
        <w:rFonts w:ascii="Calibri" w:eastAsia="Calibri" w:hAnsi="Calibri" w:cs="Calibri"/>
        <w:i/>
        <w:color w:val="000000"/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349" w:rsidRDefault="00420349">
    <w:pPr>
      <w:spacing w:after="0" w:line="259" w:lineRule="auto"/>
      <w:ind w:left="261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349" w:rsidRDefault="004F6260">
    <w:pPr>
      <w:spacing w:after="0" w:line="259" w:lineRule="auto"/>
      <w:ind w:left="261" w:firstLine="0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color w:val="000000"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https://vk.com/yavosp</w:t>
    </w:r>
    <w:r>
      <w:rPr>
        <w:rFonts w:ascii="Calibri" w:eastAsia="Calibri" w:hAnsi="Calibri" w:cs="Calibri"/>
        <w:i/>
        <w:color w:val="000000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6D32"/>
    <w:multiLevelType w:val="hybridMultilevel"/>
    <w:tmpl w:val="D842E436"/>
    <w:lvl w:ilvl="0" w:tplc="A0FA3560">
      <w:start w:val="2"/>
      <w:numFmt w:val="decimal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AA4D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CAB8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4EEB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DA2F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8236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6083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E66B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C2B7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AE7AA1"/>
    <w:multiLevelType w:val="hybridMultilevel"/>
    <w:tmpl w:val="A35C7DD8"/>
    <w:lvl w:ilvl="0" w:tplc="4A02B40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1440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684E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9CE7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87B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ACFC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D2F6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C8E7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D25C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5742A3"/>
    <w:multiLevelType w:val="hybridMultilevel"/>
    <w:tmpl w:val="35601AAE"/>
    <w:lvl w:ilvl="0" w:tplc="CD4EB6E0">
      <w:start w:val="1"/>
      <w:numFmt w:val="bullet"/>
      <w:lvlText w:val="-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126A6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C8653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203B1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EC37F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BA816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8DA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68F30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3EF74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7C59B2"/>
    <w:multiLevelType w:val="hybridMultilevel"/>
    <w:tmpl w:val="80DE47AE"/>
    <w:lvl w:ilvl="0" w:tplc="74AC4C42">
      <w:start w:val="4"/>
      <w:numFmt w:val="decimal"/>
      <w:lvlText w:val="%1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AEC6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C601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681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586E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3EA9C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E66D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ECC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4C30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096EE6"/>
    <w:multiLevelType w:val="hybridMultilevel"/>
    <w:tmpl w:val="98B00EDE"/>
    <w:lvl w:ilvl="0" w:tplc="CDC20906">
      <w:start w:val="1"/>
      <w:numFmt w:val="bullet"/>
      <w:lvlText w:val="-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8119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1ADD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C91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5CB23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6F99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3817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B6F11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BEA4C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676A6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BA5864"/>
    <w:multiLevelType w:val="hybridMultilevel"/>
    <w:tmpl w:val="B89002F2"/>
    <w:lvl w:ilvl="0" w:tplc="75AE0E6C">
      <w:start w:val="3"/>
      <w:numFmt w:val="decimal"/>
      <w:lvlText w:val="%1"/>
      <w:lvlJc w:val="left"/>
      <w:pPr>
        <w:ind w:left="5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49"/>
    <w:rsid w:val="00420349"/>
    <w:rsid w:val="004F6260"/>
    <w:rsid w:val="00530A60"/>
    <w:rsid w:val="005C6BB4"/>
    <w:rsid w:val="007F3084"/>
    <w:rsid w:val="00C6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D48A1-509B-417E-9BE7-75D27F9F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2" w:line="266" w:lineRule="auto"/>
      <w:ind w:left="10" w:hanging="10"/>
    </w:pPr>
    <w:rPr>
      <w:rFonts w:ascii="Arial" w:eastAsia="Arial" w:hAnsi="Arial" w:cs="Arial"/>
      <w:color w:val="676A6C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C6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C6BB4"/>
    <w:rPr>
      <w:rFonts w:ascii="Arial" w:eastAsia="Arial" w:hAnsi="Arial" w:cs="Arial"/>
      <w:color w:val="676A6C"/>
      <w:sz w:val="24"/>
    </w:rPr>
  </w:style>
  <w:style w:type="paragraph" w:styleId="a5">
    <w:name w:val="List Paragraph"/>
    <w:basedOn w:val="a"/>
    <w:uiPriority w:val="34"/>
    <w:qFormat/>
    <w:rsid w:val="005C6B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0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0A60"/>
    <w:rPr>
      <w:rFonts w:ascii="Segoe UI" w:eastAsia="Arial" w:hAnsi="Segoe UI" w:cs="Segoe UI"/>
      <w:color w:val="676A6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2023-07-06T02:38:00Z</cp:lastPrinted>
  <dcterms:created xsi:type="dcterms:W3CDTF">2023-07-05T18:14:00Z</dcterms:created>
  <dcterms:modified xsi:type="dcterms:W3CDTF">2023-07-06T02:39:00Z</dcterms:modified>
</cp:coreProperties>
</file>