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75" w:rsidRDefault="009E0675" w:rsidP="009E06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675">
        <w:rPr>
          <w:rFonts w:ascii="Times New Roman" w:hAnsi="Times New Roman" w:cs="Times New Roman"/>
          <w:b/>
          <w:sz w:val="36"/>
          <w:szCs w:val="36"/>
        </w:rPr>
        <w:t>Ёжик-по</w:t>
      </w:r>
      <w:r w:rsidR="001B6DBB">
        <w:rPr>
          <w:rFonts w:ascii="Times New Roman" w:hAnsi="Times New Roman" w:cs="Times New Roman"/>
          <w:b/>
          <w:sz w:val="36"/>
          <w:szCs w:val="36"/>
        </w:rPr>
        <w:t>чтальон праздник осени в младшей</w:t>
      </w:r>
      <w:r w:rsidRPr="009E0675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</w:p>
    <w:p w:rsidR="00F751DB" w:rsidRDefault="00F751DB" w:rsidP="009E06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51DB" w:rsidRPr="00F751DB" w:rsidRDefault="00F751DB" w:rsidP="00F751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51DB">
        <w:rPr>
          <w:rFonts w:ascii="Times New Roman" w:hAnsi="Times New Roman" w:cs="Times New Roman"/>
          <w:i/>
          <w:sz w:val="28"/>
          <w:szCs w:val="28"/>
          <w:u w:val="single"/>
        </w:rPr>
        <w:t>Персонажи: Осен</w:t>
      </w:r>
      <w:r w:rsidR="00C6308C">
        <w:rPr>
          <w:rFonts w:ascii="Times New Roman" w:hAnsi="Times New Roman" w:cs="Times New Roman"/>
          <w:i/>
          <w:sz w:val="28"/>
          <w:szCs w:val="28"/>
          <w:u w:val="single"/>
        </w:rPr>
        <w:t>ь, Ёжик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Ведущая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Дети под музыку входят в зал в руках у каждого ребёнка по два листочка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C6308C">
        <w:rPr>
          <w:rFonts w:ascii="Times New Roman" w:hAnsi="Times New Roman" w:cs="Times New Roman"/>
          <w:b/>
          <w:sz w:val="28"/>
          <w:szCs w:val="28"/>
        </w:rPr>
        <w:t>«Разноцветные листочки»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Волшебница осень к нам в гости пришла,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Чудесные краски она принесла.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Раскрасила листья, цветы и траву,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Как будто к нам сказка пришла наяву.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Осень, осень за окошком, дождик сыплется горошком.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Листья падают, шуршат, как ты осень хороша!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Листья золотом расшила, тропки дождиком умыла,</w:t>
      </w: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В ярких шапочках грибы, всё нам осень даришь ты!</w:t>
      </w:r>
    </w:p>
    <w:p w:rsidR="003E43DE" w:rsidRPr="009E0675" w:rsidRDefault="003E43DE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>3 ребёнок: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Здравствуй, осень золотая! Здравствуй, праздник урожая!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Будем петь, играть, плясать, праздник дружно отмечать!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1B6DBB">
        <w:rPr>
          <w:rFonts w:ascii="Times New Roman" w:hAnsi="Times New Roman" w:cs="Times New Roman"/>
          <w:b/>
          <w:sz w:val="28"/>
          <w:szCs w:val="28"/>
        </w:rPr>
        <w:t>«Солнышко-вёдрышко»</w:t>
      </w: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Но где же осень золотая? Вот загадка, вот секрет.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Мы её тут прославляем, а её всё нет и нет!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Осень в гости все мы ждём! Может, ей письмо пошлём?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Но, кто же наше письмо отнесёт Осени?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Звучит музыка появляется ёжик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Ёжик: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Я катился, торопился, в детский садик прикатился.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Пых-пых-пых! Как много здесь ребят, все красивые сидят!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Лица добрые, не злые, а нарядные какие!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Здесь ежей ведь не едят?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Что ты ёжик!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3DE" w:rsidRDefault="003E43DE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DE" w:rsidRDefault="003E43DE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lastRenderedPageBreak/>
        <w:t>Ёжик: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Я и рад!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Я ребята всем листочки, словно письма разношу,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Потому в осенней сказке, почтальоном я служу.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Доставляю письма точно, в каждый дом, любой район.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Я старательный, прилежный, славный ёжик- почтальон!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Ёжик, ты устал с дороги, отдохни у нас немного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Ёжик: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с удовольствием друзья, потанцую с вами я!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1B6DBB">
        <w:rPr>
          <w:rFonts w:ascii="Times New Roman" w:hAnsi="Times New Roman" w:cs="Times New Roman"/>
          <w:b/>
          <w:sz w:val="28"/>
          <w:szCs w:val="28"/>
        </w:rPr>
        <w:t>«Капельки-пружинки»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Ёжик, мы тебя попросим, пригласить к нам в гости Осень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Мы её все заждались, беги скорей, поторопись!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Ёжик убегает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6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0675">
        <w:rPr>
          <w:rFonts w:ascii="Times New Roman" w:hAnsi="Times New Roman" w:cs="Times New Roman"/>
          <w:sz w:val="28"/>
          <w:szCs w:val="28"/>
        </w:rPr>
        <w:t xml:space="preserve"> пока мы осень ждём, песню весело споём!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1B6DBB">
        <w:rPr>
          <w:rFonts w:ascii="Times New Roman" w:hAnsi="Times New Roman" w:cs="Times New Roman"/>
          <w:b/>
          <w:sz w:val="28"/>
          <w:szCs w:val="28"/>
        </w:rPr>
        <w:t xml:space="preserve">«Ежик пых </w:t>
      </w:r>
      <w:proofErr w:type="spellStart"/>
      <w:r w:rsidR="001B6DBB">
        <w:rPr>
          <w:rFonts w:ascii="Times New Roman" w:hAnsi="Times New Roman" w:cs="Times New Roman"/>
          <w:b/>
          <w:sz w:val="28"/>
          <w:szCs w:val="28"/>
        </w:rPr>
        <w:t>пых</w:t>
      </w:r>
      <w:proofErr w:type="spellEnd"/>
      <w:r w:rsidR="001B6D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DBB">
        <w:rPr>
          <w:rFonts w:ascii="Times New Roman" w:hAnsi="Times New Roman" w:cs="Times New Roman"/>
          <w:b/>
          <w:sz w:val="28"/>
          <w:szCs w:val="28"/>
        </w:rPr>
        <w:t>пых</w:t>
      </w:r>
      <w:proofErr w:type="spellEnd"/>
      <w:r w:rsidR="001B6DBB">
        <w:rPr>
          <w:rFonts w:ascii="Times New Roman" w:hAnsi="Times New Roman" w:cs="Times New Roman"/>
          <w:b/>
          <w:sz w:val="28"/>
          <w:szCs w:val="28"/>
        </w:rPr>
        <w:t>»</w:t>
      </w:r>
    </w:p>
    <w:p w:rsidR="003E43DE" w:rsidRPr="009E0675" w:rsidRDefault="003E43DE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Ребята, вы большие молодцы</w:t>
      </w:r>
      <w:r w:rsidR="009E0675" w:rsidRPr="009E0675">
        <w:rPr>
          <w:rFonts w:ascii="Times New Roman" w:hAnsi="Times New Roman" w:cs="Times New Roman"/>
          <w:sz w:val="28"/>
          <w:szCs w:val="28"/>
        </w:rPr>
        <w:t>!</w:t>
      </w:r>
      <w:r w:rsidR="001B6DB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давайте поиграем с вами в игру и соберем грибов для нашего ежика!</w:t>
      </w:r>
    </w:p>
    <w:p w:rsidR="001B6DBB" w:rsidRDefault="001B6DBB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DBB" w:rsidRPr="001B6DBB" w:rsidRDefault="001B6DBB" w:rsidP="001B6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6DBB">
        <w:rPr>
          <w:rFonts w:ascii="Times New Roman" w:hAnsi="Times New Roman" w:cs="Times New Roman"/>
          <w:b/>
          <w:sz w:val="28"/>
          <w:szCs w:val="28"/>
        </w:rPr>
        <w:t>Игра «Кто больше грибов соберёт для ёжика»</w:t>
      </w:r>
    </w:p>
    <w:p w:rsidR="001B6DBB" w:rsidRDefault="001B6DBB" w:rsidP="001B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DBB">
        <w:rPr>
          <w:rFonts w:ascii="Times New Roman" w:hAnsi="Times New Roman" w:cs="Times New Roman"/>
          <w:sz w:val="28"/>
          <w:szCs w:val="28"/>
        </w:rPr>
        <w:t>(Дети строятся в 2 команды. Каждый ребенок собирает один гриб и кладет его в корзинку).</w:t>
      </w: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0675">
        <w:rPr>
          <w:rFonts w:ascii="Times New Roman" w:hAnsi="Times New Roman" w:cs="Times New Roman"/>
          <w:i/>
          <w:sz w:val="28"/>
          <w:szCs w:val="28"/>
        </w:rPr>
        <w:t>Под музыку входит Осень</w:t>
      </w:r>
      <w:r w:rsidR="00ED5100">
        <w:rPr>
          <w:rFonts w:ascii="Times New Roman" w:hAnsi="Times New Roman" w:cs="Times New Roman"/>
          <w:i/>
          <w:sz w:val="28"/>
          <w:szCs w:val="28"/>
        </w:rPr>
        <w:t xml:space="preserve"> и Ежик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Осень: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Рада я, дорогие ребята, что с любовью вы ждёте меня!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Принесла урожай я богатый, мёда, яблок, пшена, ячменя.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Принесла я плоды наливные, с ароматом осенних садов,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Принесла вам букеты живые, пышных, ярких, осенних цветов!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3DE" w:rsidRDefault="003E43DE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9E067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E0675">
        <w:rPr>
          <w:rFonts w:ascii="Times New Roman" w:hAnsi="Times New Roman" w:cs="Times New Roman"/>
          <w:b/>
          <w:sz w:val="28"/>
          <w:szCs w:val="28"/>
        </w:rPr>
        <w:t>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Осень, как тебе мы рады! Кружит пёстрый листопад.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Листья около деревьев, золотым ковром лежат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9E067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E0675">
        <w:rPr>
          <w:rFonts w:ascii="Times New Roman" w:hAnsi="Times New Roman" w:cs="Times New Roman"/>
          <w:b/>
          <w:sz w:val="28"/>
          <w:szCs w:val="28"/>
        </w:rPr>
        <w:t>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Любим, славим тебя, Осень, песней, пляской и игрой.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Будет радостною встреча, Осень, это праздник твой!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Как приятно мне, ребятки, ваши речи очень сладки.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Чем же вас мне удивить? Чем же вас развеселить?</w:t>
      </w: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Знаю, вы любите играть, а загадки мои осенние отгадаете?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Ежик, поможешь мне загадать загадки для ребят?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100">
        <w:rPr>
          <w:rFonts w:ascii="Times New Roman" w:hAnsi="Times New Roman" w:cs="Times New Roman"/>
          <w:b/>
          <w:sz w:val="28"/>
          <w:szCs w:val="28"/>
        </w:rPr>
        <w:t>Ежик:</w:t>
      </w:r>
      <w:r>
        <w:rPr>
          <w:rFonts w:ascii="Times New Roman" w:hAnsi="Times New Roman" w:cs="Times New Roman"/>
          <w:sz w:val="28"/>
          <w:szCs w:val="28"/>
        </w:rPr>
        <w:t xml:space="preserve"> Конечно!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10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Тогда, слушайте нас внимательно.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под деревом,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Найду, в корзину положу. (Гриб)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100">
        <w:rPr>
          <w:rFonts w:ascii="Times New Roman" w:hAnsi="Times New Roman" w:cs="Times New Roman"/>
          <w:b/>
          <w:sz w:val="28"/>
          <w:szCs w:val="28"/>
        </w:rPr>
        <w:t>Ежик</w:t>
      </w:r>
      <w:r>
        <w:rPr>
          <w:rFonts w:ascii="Times New Roman" w:hAnsi="Times New Roman" w:cs="Times New Roman"/>
          <w:sz w:val="28"/>
          <w:szCs w:val="28"/>
        </w:rPr>
        <w:t>: Растут зеленеют,</w:t>
      </w:r>
    </w:p>
    <w:p w:rsidR="00ED5100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Упадут пожелтеют, </w:t>
      </w:r>
    </w:p>
    <w:p w:rsidR="00ED5100" w:rsidRPr="009E0675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Полежат – почернеют… (Листья)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DBB" w:rsidRDefault="001B6DBB" w:rsidP="001B6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6DBB" w:rsidRDefault="001B6DBB" w:rsidP="001B6D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Осень:</w:t>
      </w:r>
      <w:r w:rsidR="00ED5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100" w:rsidRPr="00ED5100">
        <w:rPr>
          <w:rFonts w:ascii="Times New Roman" w:hAnsi="Times New Roman" w:cs="Times New Roman"/>
          <w:sz w:val="28"/>
          <w:szCs w:val="28"/>
        </w:rPr>
        <w:t>Какие вы молодцы! Давайте вместе с вами потанцуем!</w:t>
      </w:r>
      <w:r w:rsidR="00ED51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145" w:rsidRDefault="00A7414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A74145" w:rsidRDefault="001B6DBB" w:rsidP="009E0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«Хоровод с Осенью»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A7414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что же это стоит у нас в углу?</w:t>
      </w:r>
      <w:r w:rsidR="009E0675" w:rsidRPr="009E0675">
        <w:rPr>
          <w:rFonts w:ascii="Times New Roman" w:hAnsi="Times New Roman" w:cs="Times New Roman"/>
          <w:sz w:val="28"/>
          <w:szCs w:val="28"/>
        </w:rPr>
        <w:t xml:space="preserve"> Корзинка! А в корзинке</w:t>
      </w:r>
      <w:r>
        <w:rPr>
          <w:rFonts w:ascii="Times New Roman" w:hAnsi="Times New Roman" w:cs="Times New Roman"/>
          <w:sz w:val="28"/>
          <w:szCs w:val="28"/>
        </w:rPr>
        <w:t>, дары природы!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A7414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4145">
        <w:rPr>
          <w:rFonts w:ascii="Times New Roman" w:hAnsi="Times New Roman" w:cs="Times New Roman"/>
          <w:i/>
          <w:sz w:val="28"/>
          <w:szCs w:val="28"/>
        </w:rPr>
        <w:t>(Раздача угощения)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Милая Осень, щедра и красива. Скажем мы осени дружно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Дети:</w:t>
      </w:r>
      <w:r w:rsidRPr="009E0675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Осень: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Мне жалко с вами расставаться, но близится зимы черёд.</w:t>
      </w:r>
    </w:p>
    <w:p w:rsid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Я к вам опять приду, ребята, вы ждите Осень через год.</w:t>
      </w:r>
    </w:p>
    <w:p w:rsidR="00ED5100" w:rsidRPr="009E0675" w:rsidRDefault="00ED5100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Ежик: Ну и мне пора ребята, дома ждут меня ежата. До свидания!</w:t>
      </w: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A74145" w:rsidRDefault="009E067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4145">
        <w:rPr>
          <w:rFonts w:ascii="Times New Roman" w:hAnsi="Times New Roman" w:cs="Times New Roman"/>
          <w:i/>
          <w:sz w:val="28"/>
          <w:szCs w:val="28"/>
        </w:rPr>
        <w:t>Осень</w:t>
      </w:r>
      <w:r w:rsidR="00ED5100">
        <w:rPr>
          <w:rFonts w:ascii="Times New Roman" w:hAnsi="Times New Roman" w:cs="Times New Roman"/>
          <w:i/>
          <w:sz w:val="28"/>
          <w:szCs w:val="28"/>
        </w:rPr>
        <w:t xml:space="preserve"> и Ежик уходят</w:t>
      </w:r>
      <w:bookmarkStart w:id="0" w:name="_GoBack"/>
      <w:bookmarkEnd w:id="0"/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675" w:rsidRPr="009E0675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E">
        <w:rPr>
          <w:rFonts w:ascii="Times New Roman" w:hAnsi="Times New Roman" w:cs="Times New Roman"/>
          <w:b/>
          <w:sz w:val="28"/>
          <w:szCs w:val="28"/>
        </w:rPr>
        <w:t>Вед:</w:t>
      </w:r>
      <w:r w:rsidRPr="009E0675">
        <w:rPr>
          <w:rFonts w:ascii="Times New Roman" w:hAnsi="Times New Roman" w:cs="Times New Roman"/>
          <w:sz w:val="28"/>
          <w:szCs w:val="28"/>
        </w:rPr>
        <w:t xml:space="preserve"> Праздник наш мы завершаем, на прощанье всем желаем,</w:t>
      </w:r>
    </w:p>
    <w:p w:rsidR="00DE7A98" w:rsidRDefault="009E0675" w:rsidP="009E0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675">
        <w:rPr>
          <w:rFonts w:ascii="Times New Roman" w:hAnsi="Times New Roman" w:cs="Times New Roman"/>
          <w:sz w:val="28"/>
          <w:szCs w:val="28"/>
        </w:rPr>
        <w:t>Пусть Осенние деньки, будут веселы, легки.</w:t>
      </w:r>
    </w:p>
    <w:p w:rsidR="00A74145" w:rsidRPr="00A74145" w:rsidRDefault="00A7414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74145" w:rsidRPr="00A74145" w:rsidRDefault="00A74145" w:rsidP="009E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4145">
        <w:rPr>
          <w:rFonts w:ascii="Times New Roman" w:hAnsi="Times New Roman" w:cs="Times New Roman"/>
          <w:i/>
          <w:sz w:val="28"/>
          <w:szCs w:val="28"/>
        </w:rPr>
        <w:t>Праздник окончен</w:t>
      </w:r>
    </w:p>
    <w:sectPr w:rsidR="00A74145" w:rsidRPr="00A7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5D"/>
    <w:rsid w:val="001B6DBB"/>
    <w:rsid w:val="002F335D"/>
    <w:rsid w:val="00306F0A"/>
    <w:rsid w:val="003E43DE"/>
    <w:rsid w:val="009E0675"/>
    <w:rsid w:val="00A74145"/>
    <w:rsid w:val="00C6308C"/>
    <w:rsid w:val="00DE7A98"/>
    <w:rsid w:val="00ED5100"/>
    <w:rsid w:val="00F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32E"/>
  <w15:chartTrackingRefBased/>
  <w15:docId w15:val="{51254506-17D0-4EAE-B862-10277E15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2021-09-08T18:25:00Z</dcterms:created>
  <dcterms:modified xsi:type="dcterms:W3CDTF">2022-09-21T11:39:00Z</dcterms:modified>
</cp:coreProperties>
</file>