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C0" w:rsidRPr="003D3EC0" w:rsidRDefault="003D3EC0" w:rsidP="00A03A30">
      <w:pPr>
        <w:jc w:val="center"/>
        <w:rPr>
          <w:rFonts w:ascii="Times New Roman" w:hAnsi="Times New Roman" w:cs="Times New Roman"/>
          <w:b/>
          <w:sz w:val="44"/>
          <w:szCs w:val="28"/>
        </w:rPr>
      </w:pPr>
      <w:bookmarkStart w:id="0" w:name="_GoBack"/>
      <w:r w:rsidRPr="003D3EC0">
        <w:rPr>
          <w:rFonts w:ascii="Times New Roman" w:hAnsi="Times New Roman" w:cs="Times New Roman"/>
          <w:b/>
          <w:sz w:val="44"/>
          <w:szCs w:val="28"/>
        </w:rPr>
        <w:t xml:space="preserve">Сценарий </w:t>
      </w:r>
      <w:proofErr w:type="spellStart"/>
      <w:r w:rsidRPr="003D3EC0">
        <w:rPr>
          <w:rFonts w:ascii="Times New Roman" w:hAnsi="Times New Roman" w:cs="Times New Roman"/>
          <w:b/>
          <w:sz w:val="44"/>
          <w:szCs w:val="28"/>
        </w:rPr>
        <w:t>квеста</w:t>
      </w:r>
      <w:proofErr w:type="spellEnd"/>
    </w:p>
    <w:p w:rsidR="003D3EC0" w:rsidRPr="003D3EC0" w:rsidRDefault="003D3EC0" w:rsidP="00A03A30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D3EC0">
        <w:rPr>
          <w:rFonts w:ascii="Times New Roman" w:hAnsi="Times New Roman" w:cs="Times New Roman"/>
          <w:b/>
          <w:sz w:val="44"/>
          <w:szCs w:val="28"/>
        </w:rPr>
        <w:t>"Ритмическое королевство"</w:t>
      </w:r>
    </w:p>
    <w:bookmarkEnd w:id="0"/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t>Краткое описание работы:</w:t>
      </w:r>
      <w:r w:rsidRPr="003D3EC0">
        <w:rPr>
          <w:rFonts w:ascii="Times New Roman" w:hAnsi="Times New Roman" w:cs="Times New Roman"/>
          <w:sz w:val="28"/>
          <w:szCs w:val="28"/>
        </w:rPr>
        <w:t xml:space="preserve"> занятие предназначено для детей старшей группе ДОУ знакомство с музыкальными ритмами</w:t>
      </w: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t xml:space="preserve"> Цели и задачи: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чувство ритма, музыкальной памяти </w:t>
      </w:r>
      <w:r w:rsidRPr="003D3EC0">
        <w:rPr>
          <w:rFonts w:ascii="Times New Roman" w:hAnsi="Times New Roman" w:cs="Times New Roman"/>
          <w:sz w:val="28"/>
          <w:szCs w:val="28"/>
        </w:rPr>
        <w:t>и музыкально- творческих способностей.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-Способствовать самовыражению, эмоциональной отзывчивости.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-Закреплять умение пользоваться раздаточным материалом.</w:t>
      </w: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t>Дидактический материал: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Палочки по две шт. на каждого ребенка.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Гуашь</w:t>
      </w:r>
      <w:r w:rsidRPr="003D3EC0">
        <w:rPr>
          <w:rFonts w:ascii="Times New Roman" w:hAnsi="Times New Roman" w:cs="Times New Roman"/>
          <w:sz w:val="28"/>
          <w:szCs w:val="28"/>
        </w:rPr>
        <w:t xml:space="preserve"> синего цвета.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Кисточки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Бумага А4.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Стаканчики-непроливайки.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Бумажные листья.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Блестящие звездочки</w:t>
      </w: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t>Музыкальный репертуар: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Песня «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Паровоз  Букашка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>».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« Солнечные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лучики»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Музыка для релаксации.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Хор рук «</w:t>
      </w:r>
      <w:proofErr w:type="spellStart"/>
      <w:r w:rsidRPr="003D3EC0">
        <w:rPr>
          <w:rFonts w:ascii="Times New Roman" w:hAnsi="Times New Roman" w:cs="Times New Roman"/>
          <w:sz w:val="28"/>
          <w:szCs w:val="28"/>
        </w:rPr>
        <w:t>Пасадоболь</w:t>
      </w:r>
      <w:proofErr w:type="spellEnd"/>
      <w:r w:rsidRPr="003D3EC0">
        <w:rPr>
          <w:rFonts w:ascii="Times New Roman" w:hAnsi="Times New Roman" w:cs="Times New Roman"/>
          <w:sz w:val="28"/>
          <w:szCs w:val="28"/>
        </w:rPr>
        <w:t>»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Вальс "Анастасия"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Песня "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Дорога  добра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>»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Ритмический танец " Полька по кругу"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показ слайда "Мой аул""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 xml:space="preserve">Дети входят в зал под музыку </w:t>
      </w: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« Паровоз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 Букашка». Змейкой двигаются по залу и останавливаются в центре зала.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Здравствуйте, ребята! Как ваше настроение? Так приятно говорить друг другу слова приветствия. Мы с вами знаем очень интересную игру- приветствие, которая называется «Здравствуйте».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EC0">
        <w:rPr>
          <w:rFonts w:ascii="Times New Roman" w:hAnsi="Times New Roman" w:cs="Times New Roman"/>
          <w:sz w:val="28"/>
          <w:szCs w:val="28"/>
        </w:rPr>
        <w:t>Давайте мы с вами поприветствуем друг друга</w:t>
      </w: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t>Игра – приветствие.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Станем рядышком по кругу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Скажем здравствуйте друг другу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Нам здороваться не лень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Всем привет и добрый день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Добрый день, добрый день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Встретились мы снова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Слушать музыку и петь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Мы уже готовы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Мы с вами поздоровались, </w:t>
      </w:r>
      <w:r w:rsidRPr="003D3EC0">
        <w:rPr>
          <w:rFonts w:ascii="Times New Roman" w:hAnsi="Times New Roman" w:cs="Times New Roman"/>
          <w:sz w:val="28"/>
          <w:szCs w:val="28"/>
        </w:rPr>
        <w:t>а теперь мы с вами познакомимся.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 Много есть имен на свете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согласны со мной дети?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 Имена все назовем,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Простучим и пропоем.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>(каждый ребёнок прохлопывает ритмично свое имя и припевает)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Знаете ,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ребята сегодня утром я захожу в наш муз. зал и вижу, что на нашем ковре блестят какие-то яркие огоньки. Я удивилась, подбежала, и успела схватить только один огонек. Остальные исчезли.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Посмотрите, что у меня в руках? Смотрите, какой-то цветок. Что это за цветок? (ответы детей---цветок-огонёк).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sz w:val="28"/>
          <w:szCs w:val="28"/>
        </w:rPr>
        <w:t>М.Р  Наш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цветочек потерял свои  огоньки  и просит нас найти их . Поможем найти огоньки цветочку?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lastRenderedPageBreak/>
        <w:t>Под музыку "Вальс Анастасия» открывается занавес и виден сказочный королевский замок, где повсюду блестят разноцветные огоньки</w:t>
      </w:r>
      <w:r w:rsidRPr="003D3EC0">
        <w:rPr>
          <w:rFonts w:ascii="Times New Roman" w:hAnsi="Times New Roman" w:cs="Times New Roman"/>
          <w:sz w:val="28"/>
          <w:szCs w:val="28"/>
        </w:rPr>
        <w:t>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Ребята, посмотрите – там видны красивые огоньки.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Я кажется, знаю куда делись огоньки нашего цветочка. Этот замок находится в королевстве музыкальных ритмов. Там и спрятались красивые огоньки нашего цветочка.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sz w:val="28"/>
          <w:szCs w:val="28"/>
        </w:rPr>
        <w:t>М.Р..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Этим королевством управляет знаменитый король Ритм. Вам знакомо это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слово?(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>Да!)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Это чередование длинных и коротких звуков. И мы не представляем себе музыку без ритма.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Правильно, ребята! Ритм играет очень важную роль не только в </w:t>
      </w:r>
      <w:proofErr w:type="spellStart"/>
      <w:proofErr w:type="gramStart"/>
      <w:r w:rsidRPr="003D3EC0">
        <w:rPr>
          <w:rFonts w:ascii="Times New Roman" w:hAnsi="Times New Roman" w:cs="Times New Roman"/>
          <w:sz w:val="28"/>
          <w:szCs w:val="28"/>
        </w:rPr>
        <w:t>музыке,но</w:t>
      </w:r>
      <w:proofErr w:type="spellEnd"/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и в жизни человека. Ритм-это отсчет времени, тиканье часов, биение сердца, смена дня и ночи.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Ребята, давайте, послушаем с вами ритм своего сердца.  Для этого нам нужно закрыть свои ушки руками, закрыть глазки, и затаить на несколько секунд дыхание, и мы услышим ритм своего сердца.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Ребята,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в  Королевстве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ритмов есть много станции и сегодня мы отправимся в путешествие по этим станциям и будем искать цветные огоньки.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а теперь нам пора в путь</w:t>
      </w:r>
      <w:r w:rsidRPr="003D3EC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( под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веселую песенку "Гимн детских садов" дети отправляются в путь и останавливаются около станции «Песенная».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sz w:val="28"/>
          <w:szCs w:val="28"/>
        </w:rPr>
        <w:t>М.Р  Чтоб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научиться петь красиво, нам надо подготовить наш голосок.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Сверху- вниз, сверху – вниз,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( поглаживают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кончиками пальцев по шее)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Голосочек наш проснись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снизу –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вверх ,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снизу-вверх   (поглаживаю кончиками пальцев)                                                        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В пении нас ждёт успех.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Наш голосок готов для пения. А какую песню мы будем петь, вы узнаете когда отгадаете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загадку:.</w:t>
      </w:r>
      <w:proofErr w:type="gramEnd"/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Утро начинает, лучиком встречает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Светит нам в окошко, ласковое (солнце)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А теперь назовите это слово ласково.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Солнышко.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lastRenderedPageBreak/>
        <w:t>М.Р.А что есть у солнышка?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Лучики.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Правильно ребята мы с вами споем песню </w:t>
      </w:r>
      <w:r w:rsidRPr="003D3EC0">
        <w:rPr>
          <w:rFonts w:ascii="Times New Roman" w:hAnsi="Times New Roman" w:cs="Times New Roman"/>
          <w:sz w:val="28"/>
          <w:szCs w:val="28"/>
        </w:rPr>
        <w:t>про солнечные лучики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>(переводит на родной язык слово лучики)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>Дети исполняют песню «Солнечные лучики».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О чем поется в этой песенке?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О солнышке, и о лучиках.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 Как вы думаете, какая по характеру эта песенка?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Веселая, лёгкая, подвижная,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А как нужно петь эту песенку?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Легко и весело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Молодцы! посмотрите, ребята тут что то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блестит .</w:t>
      </w:r>
      <w:proofErr w:type="gramEnd"/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 Мы сейчас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красивые огоньки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 правильно,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огоньки  вернем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эти огоньки цветку.(Дети прикрепляют огоньки к цветку)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 </w:t>
      </w:r>
      <w:r w:rsidRPr="003D3EC0">
        <w:rPr>
          <w:rFonts w:ascii="Times New Roman" w:hAnsi="Times New Roman" w:cs="Times New Roman"/>
          <w:i/>
          <w:sz w:val="28"/>
          <w:szCs w:val="28"/>
        </w:rPr>
        <w:t>Теперь отправляемся в путь. Наша следующая станция -  "Станция слушания музыки».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Голос из-за кулис: Я хочу увидеть </w:t>
      </w:r>
      <w:r>
        <w:rPr>
          <w:rFonts w:ascii="Times New Roman" w:hAnsi="Times New Roman" w:cs="Times New Roman"/>
          <w:sz w:val="28"/>
          <w:szCs w:val="28"/>
        </w:rPr>
        <w:t>музыку, я хочу услышать музыку.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Что такое эта</w:t>
      </w:r>
      <w:r>
        <w:rPr>
          <w:rFonts w:ascii="Times New Roman" w:hAnsi="Times New Roman" w:cs="Times New Roman"/>
          <w:sz w:val="28"/>
          <w:szCs w:val="28"/>
        </w:rPr>
        <w:t xml:space="preserve"> музыка? Расскажите мне скорей.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 Птичьи трели – это музыка, и к</w:t>
      </w:r>
      <w:r>
        <w:rPr>
          <w:rFonts w:ascii="Times New Roman" w:hAnsi="Times New Roman" w:cs="Times New Roman"/>
          <w:sz w:val="28"/>
          <w:szCs w:val="28"/>
        </w:rPr>
        <w:t>апели –эта музыка.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  Есть особенная </w:t>
      </w:r>
      <w:r>
        <w:rPr>
          <w:rFonts w:ascii="Times New Roman" w:hAnsi="Times New Roman" w:cs="Times New Roman"/>
          <w:sz w:val="28"/>
          <w:szCs w:val="28"/>
        </w:rPr>
        <w:t>музыка, в тихом шелесте ветвей.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Видишь, </w:t>
      </w:r>
      <w:r w:rsidRPr="003D3EC0">
        <w:rPr>
          <w:rFonts w:ascii="Times New Roman" w:hAnsi="Times New Roman" w:cs="Times New Roman"/>
          <w:sz w:val="28"/>
          <w:szCs w:val="28"/>
        </w:rPr>
        <w:t>лист кленовый кружится,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Тихо кружиться под музыку.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Видишь, в небе тучка хмурится,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D3EC0">
        <w:rPr>
          <w:rFonts w:ascii="Times New Roman" w:hAnsi="Times New Roman" w:cs="Times New Roman"/>
          <w:sz w:val="28"/>
          <w:szCs w:val="28"/>
        </w:rPr>
        <w:t>Будет музыка дождя.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Р .Ребята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>, посмотрите какие волшебные палочки и шарики  я нашла на этой станции.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lastRenderedPageBreak/>
        <w:t>М.Р. прежде чем мы послушаем шум дождя, давайте отстучим палочками ритм дождя</w:t>
      </w:r>
      <w:r w:rsidRPr="003D3EC0">
        <w:rPr>
          <w:rFonts w:ascii="Times New Roman" w:hAnsi="Times New Roman" w:cs="Times New Roman"/>
          <w:i/>
          <w:sz w:val="28"/>
          <w:szCs w:val="28"/>
        </w:rPr>
        <w:t xml:space="preserve">. (Дети сидят на стульчиках и </w:t>
      </w: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шарики  находятся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между коленками)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D3EC0">
        <w:rPr>
          <w:rFonts w:ascii="Times New Roman" w:hAnsi="Times New Roman" w:cs="Times New Roman"/>
          <w:sz w:val="28"/>
          <w:szCs w:val="28"/>
        </w:rPr>
        <w:t>ИТМЫ ПАЛОЧКАМИ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sz w:val="28"/>
          <w:szCs w:val="28"/>
        </w:rPr>
        <w:t>Дождь  по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улице идет---- (ударяют по очереди палочками по шарику)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Кап-кап; кап-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кап;--------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(стучат палочку о палочку).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Громко песенку поет--- (по очереди ударяют палочками по шарику).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Кап-кап; Кап-кап.   ---- (стучат палочку о палочку).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Дождик, дождик подожди -- (стучат палочкой справа).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Ты в окошко не стучи--- (стучат палочкой слева).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Ты нас дождик не пугай-- (ударяют по очереди палочкой)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Пошалил и перестань-- (палочка о палочку)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D3EC0">
        <w:rPr>
          <w:rFonts w:ascii="Times New Roman" w:hAnsi="Times New Roman" w:cs="Times New Roman"/>
          <w:i/>
          <w:sz w:val="28"/>
          <w:szCs w:val="28"/>
        </w:rPr>
        <w:t>в конце поднимают палочки вверх и стучат друг об друга.)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Ребята, мы с вами на станции «Слушания музыки». В королевстве Ритма на</w:t>
      </w:r>
      <w:r>
        <w:rPr>
          <w:rFonts w:ascii="Times New Roman" w:hAnsi="Times New Roman" w:cs="Times New Roman"/>
          <w:sz w:val="28"/>
          <w:szCs w:val="28"/>
        </w:rPr>
        <w:t>м приготовили краски и кисточки</w:t>
      </w:r>
      <w:r w:rsidRPr="003D3E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EC0">
        <w:rPr>
          <w:rFonts w:ascii="Times New Roman" w:hAnsi="Times New Roman" w:cs="Times New Roman"/>
          <w:sz w:val="28"/>
          <w:szCs w:val="28"/>
        </w:rPr>
        <w:t>Сейчас мы будем слушать шум дождя, а вы будете рисовать капельки в такт ритма дождя.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>(Дети рисуют капельки дождя.)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>(Звучит шум дождя в записи)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Вот какие </w:t>
      </w:r>
      <w:r w:rsidRPr="003D3EC0">
        <w:rPr>
          <w:rFonts w:ascii="Times New Roman" w:hAnsi="Times New Roman" w:cs="Times New Roman"/>
          <w:sz w:val="28"/>
          <w:szCs w:val="28"/>
        </w:rPr>
        <w:t>красивые капельки у нас получились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Давайте, мы отыщем другие огоньки. (дети находят огоньки и прикрепляют к цветку)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Я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вижу ,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вы устали с дороги. Давайте немного отдохнем с вами. Ложитесь на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коврики ,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послушаем спокойную музыку, глазки закрываем и отдыхаем.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( Дети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слушают спокойную музыку для релаксации и отдыхают).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Мы отдохнули и нам пора в путь. Но пока мы не отправились</w:t>
      </w:r>
      <w:r w:rsidR="00E46FB2">
        <w:rPr>
          <w:rFonts w:ascii="Times New Roman" w:hAnsi="Times New Roman" w:cs="Times New Roman"/>
          <w:sz w:val="28"/>
          <w:szCs w:val="28"/>
        </w:rPr>
        <w:t xml:space="preserve"> </w:t>
      </w:r>
      <w:r w:rsidRPr="003D3EC0">
        <w:rPr>
          <w:rFonts w:ascii="Times New Roman" w:hAnsi="Times New Roman" w:cs="Times New Roman"/>
          <w:sz w:val="28"/>
          <w:szCs w:val="28"/>
        </w:rPr>
        <w:t xml:space="preserve">на новую станцию, я познакомлю вас с оригинальным видом ритма. Называется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« Ритм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на стаканчиках»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« Свой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ритм мы вкладываем во все, к чему прикасается наша рука или мысль»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lastRenderedPageBreak/>
        <w:t xml:space="preserve">М.Р. И мы сейчас вложим свой ритм в наши стаканчики -непроливайки. Наши стаканчики должны быть пластмассовыми, чтобы мы не поранили свои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пальчики.(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рассказывает что нельзя брать стеклянные предметы  дома без присмотра взрослых)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( М.Р.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показывает ритм. Дети </w:t>
      </w: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повторяют,  затем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 извлекают  ритм под музыку.)</w:t>
      </w: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t>«РИТМ СТАКАНЧИКАМИ»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Вот ?какой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красивый ритм у нас получился  прикрепляют огоньки к цветочку)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sz w:val="28"/>
          <w:szCs w:val="28"/>
        </w:rPr>
        <w:t>М.Р  Теперь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 нам пора отправляться в путь. Смотрите, какая красивая станция! она называется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« Бумажная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симфония».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Голос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из за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кулис: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Вот волшебная бумага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, .ты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теперь не хуже мага.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Сможешь превратить страни</w:t>
      </w:r>
      <w:r>
        <w:rPr>
          <w:rFonts w:ascii="Times New Roman" w:hAnsi="Times New Roman" w:cs="Times New Roman"/>
          <w:sz w:val="28"/>
          <w:szCs w:val="28"/>
        </w:rPr>
        <w:t xml:space="preserve">чку в зверя, рыбку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птичку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 Сделать множество игрушек, для друзей и для подружек.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И украсить в доме</w:t>
      </w:r>
      <w:r>
        <w:rPr>
          <w:rFonts w:ascii="Times New Roman" w:hAnsi="Times New Roman" w:cs="Times New Roman"/>
          <w:sz w:val="28"/>
          <w:szCs w:val="28"/>
        </w:rPr>
        <w:t xml:space="preserve"> полку, стену, столик или елку.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Ребята, как мы с вами пели песенку?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Хором.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Как вы думаете, можно петь песню руками?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Пение руками – называется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« Хор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рук».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Давайте попробуем исполнить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ритмическую  музыку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с этими белыми листами бумаги. Для того чтобы наша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музыка  получилась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еще ритмичнее мы будем играть на бубенцах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Девочки  сидят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, В руках у них листы  </w:t>
      </w:r>
      <w:proofErr w:type="spellStart"/>
      <w:r w:rsidRPr="003D3EC0">
        <w:rPr>
          <w:rFonts w:ascii="Times New Roman" w:hAnsi="Times New Roman" w:cs="Times New Roman"/>
          <w:i/>
          <w:sz w:val="28"/>
          <w:szCs w:val="28"/>
        </w:rPr>
        <w:t>бумаги.Мальчики</w:t>
      </w:r>
      <w:proofErr w:type="spell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 стоят, в руках  у  них колокольчики или бубенцы)</w:t>
      </w: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r w:rsidRPr="003D3EC0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proofErr w:type="gramStart"/>
      <w:r w:rsidRPr="003D3EC0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3D3EC0">
        <w:rPr>
          <w:rFonts w:ascii="Times New Roman" w:hAnsi="Times New Roman" w:cs="Times New Roman"/>
          <w:b/>
          <w:sz w:val="28"/>
          <w:szCs w:val="28"/>
        </w:rPr>
        <w:t>Посадоболь</w:t>
      </w:r>
      <w:proofErr w:type="spellEnd"/>
      <w:proofErr w:type="gramEnd"/>
      <w:r w:rsidRPr="003D3EC0">
        <w:rPr>
          <w:rFonts w:ascii="Times New Roman" w:hAnsi="Times New Roman" w:cs="Times New Roman"/>
          <w:b/>
          <w:sz w:val="28"/>
          <w:szCs w:val="28"/>
        </w:rPr>
        <w:t>».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Р .Как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красиво у вас все получилось (ребята, давайте найдем и другие огоньки.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Находят  и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прикрепляют к цветку.)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А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мы  оправляемся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к следующей станции.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Станция  «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>Танцевальная.»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lastRenderedPageBreak/>
        <w:t>Голос из-за кулис: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Танец- это маленькая жизнь, которую проживает танцор! Это песня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души ,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радости и боли. Танец -это поэма и все движения в нем слова. В танце каждый рассказывает свою </w:t>
      </w:r>
      <w:proofErr w:type="spellStart"/>
      <w:proofErr w:type="gramStart"/>
      <w:r w:rsidRPr="003D3EC0">
        <w:rPr>
          <w:rFonts w:ascii="Times New Roman" w:hAnsi="Times New Roman" w:cs="Times New Roman"/>
          <w:sz w:val="28"/>
          <w:szCs w:val="28"/>
        </w:rPr>
        <w:t>историю,не</w:t>
      </w:r>
      <w:proofErr w:type="spellEnd"/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похожую ни на одну другую. Танец, как и песня, складывается из разных ритмов и приобретает жизнь.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Ребята ,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какие мы танцы с вами разучивали?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sz w:val="28"/>
          <w:szCs w:val="28"/>
        </w:rPr>
        <w:t>Дети:  Полька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>, Хоровод, вальс, современные, национальные.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М.Р. Мы сейчас станцуем наш любимый танец.</w:t>
      </w:r>
    </w:p>
    <w:p w:rsidR="003D3EC0" w:rsidRPr="003D3EC0" w:rsidRDefault="003D3EC0" w:rsidP="003D3EC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3EC0">
        <w:rPr>
          <w:rFonts w:ascii="Times New Roman" w:hAnsi="Times New Roman" w:cs="Times New Roman"/>
          <w:b/>
          <w:sz w:val="28"/>
          <w:szCs w:val="28"/>
        </w:rPr>
        <w:t>ИСПОЛНЯЕТСЯ  «</w:t>
      </w:r>
      <w:proofErr w:type="gramEnd"/>
      <w:r w:rsidRPr="003D3EC0">
        <w:rPr>
          <w:rFonts w:ascii="Times New Roman" w:hAnsi="Times New Roman" w:cs="Times New Roman"/>
          <w:b/>
          <w:sz w:val="28"/>
          <w:szCs w:val="28"/>
        </w:rPr>
        <w:t>Полька по кругу».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М.Р: Едем к другой станции. Ребята, посмотрите, куда мы приехали?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что мы видим на экране?</w:t>
      </w:r>
    </w:p>
    <w:p w:rsidR="003D3EC0" w:rsidRPr="003D3EC0" w:rsidRDefault="003D3EC0" w:rsidP="003D3EC0">
      <w:pPr>
        <w:rPr>
          <w:rFonts w:ascii="Times New Roman" w:hAnsi="Times New Roman" w:cs="Times New Roman"/>
          <w:i/>
          <w:sz w:val="28"/>
          <w:szCs w:val="28"/>
        </w:rPr>
      </w:pPr>
      <w:r w:rsidRPr="003D3EC0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3D3EC0">
        <w:rPr>
          <w:rFonts w:ascii="Times New Roman" w:hAnsi="Times New Roman" w:cs="Times New Roman"/>
          <w:i/>
          <w:sz w:val="28"/>
          <w:szCs w:val="28"/>
        </w:rPr>
        <w:t>показывается  картинки</w:t>
      </w:r>
      <w:proofErr w:type="gram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Хабеза , композиторов Аслана </w:t>
      </w:r>
      <w:proofErr w:type="spellStart"/>
      <w:r w:rsidRPr="003D3EC0">
        <w:rPr>
          <w:rFonts w:ascii="Times New Roman" w:hAnsi="Times New Roman" w:cs="Times New Roman"/>
          <w:i/>
          <w:sz w:val="28"/>
          <w:szCs w:val="28"/>
        </w:rPr>
        <w:t>Даурова</w:t>
      </w:r>
      <w:proofErr w:type="spell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 и Султана </w:t>
      </w:r>
      <w:proofErr w:type="spellStart"/>
      <w:r w:rsidRPr="003D3EC0">
        <w:rPr>
          <w:rFonts w:ascii="Times New Roman" w:hAnsi="Times New Roman" w:cs="Times New Roman"/>
          <w:i/>
          <w:sz w:val="28"/>
          <w:szCs w:val="28"/>
        </w:rPr>
        <w:t>Сидакова</w:t>
      </w:r>
      <w:proofErr w:type="spellEnd"/>
      <w:r w:rsidRPr="003D3EC0">
        <w:rPr>
          <w:rFonts w:ascii="Times New Roman" w:hAnsi="Times New Roman" w:cs="Times New Roman"/>
          <w:i/>
          <w:sz w:val="28"/>
          <w:szCs w:val="28"/>
        </w:rPr>
        <w:t xml:space="preserve">, картинки кавказских гор и танцы </w:t>
      </w:r>
      <w:proofErr w:type="spellStart"/>
      <w:r w:rsidRPr="003D3EC0">
        <w:rPr>
          <w:rFonts w:ascii="Times New Roman" w:hAnsi="Times New Roman" w:cs="Times New Roman"/>
          <w:i/>
          <w:sz w:val="28"/>
          <w:szCs w:val="28"/>
        </w:rPr>
        <w:t>кавказа</w:t>
      </w:r>
      <w:proofErr w:type="spellEnd"/>
      <w:r w:rsidRPr="003D3EC0">
        <w:rPr>
          <w:rFonts w:ascii="Times New Roman" w:hAnsi="Times New Roman" w:cs="Times New Roman"/>
          <w:i/>
          <w:sz w:val="28"/>
          <w:szCs w:val="28"/>
        </w:rPr>
        <w:t>)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Дети: это наш аул Хабез.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 Правильно, ребята, это наш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Хабез .В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нашем ауле родились и жили много известных поэтов, писателей, композиторов. И среди них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композиторы  Аслан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3EC0">
        <w:rPr>
          <w:rFonts w:ascii="Times New Roman" w:hAnsi="Times New Roman" w:cs="Times New Roman"/>
          <w:sz w:val="28"/>
          <w:szCs w:val="28"/>
        </w:rPr>
        <w:t>Дауров</w:t>
      </w:r>
      <w:proofErr w:type="spellEnd"/>
      <w:r w:rsidRPr="003D3EC0">
        <w:rPr>
          <w:rFonts w:ascii="Times New Roman" w:hAnsi="Times New Roman" w:cs="Times New Roman"/>
          <w:sz w:val="28"/>
          <w:szCs w:val="28"/>
        </w:rPr>
        <w:t xml:space="preserve">  и Султан </w:t>
      </w:r>
      <w:proofErr w:type="spellStart"/>
      <w:r w:rsidRPr="003D3EC0">
        <w:rPr>
          <w:rFonts w:ascii="Times New Roman" w:hAnsi="Times New Roman" w:cs="Times New Roman"/>
          <w:sz w:val="28"/>
          <w:szCs w:val="28"/>
        </w:rPr>
        <w:t>Сидаков</w:t>
      </w:r>
      <w:proofErr w:type="spellEnd"/>
      <w:r w:rsidRPr="003D3EC0">
        <w:rPr>
          <w:rFonts w:ascii="Times New Roman" w:hAnsi="Times New Roman" w:cs="Times New Roman"/>
          <w:sz w:val="28"/>
          <w:szCs w:val="28"/>
        </w:rPr>
        <w:t>. Эти композиторы написали очень много музыкальных произведений.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Вот и закончилось наше путешествие в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королевство  Ритма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>, и я думаю, что мы нашли все огоньки нашего цветочка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Какие вы молодцы, ребята. Вы замечательно поете. Очень красиво танцуете, и на музыкальных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инструментах  играете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хорошо. Мне кажется что у нашего цветочка лепестки стали ярче от нашего путешествия в королевство Ритмов и мы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нашли  его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огоньки. Ребята, вам понравилось наше путешествие? А что вам больше всего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понравилось?(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ответы детей)А на каких станциях мы с вами побывали, ребята? (ответы детей). 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 xml:space="preserve">М.Р. Теперь нам пора возвращаться </w:t>
      </w:r>
      <w:proofErr w:type="gramStart"/>
      <w:r w:rsidRPr="003D3EC0">
        <w:rPr>
          <w:rFonts w:ascii="Times New Roman" w:hAnsi="Times New Roman" w:cs="Times New Roman"/>
          <w:sz w:val="28"/>
          <w:szCs w:val="28"/>
        </w:rPr>
        <w:t>в  наш</w:t>
      </w:r>
      <w:proofErr w:type="gramEnd"/>
      <w:r w:rsidRPr="003D3EC0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3D3EC0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</w:p>
    <w:p w:rsidR="00F36A79" w:rsidRP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 w:rsidRPr="003D3EC0">
        <w:rPr>
          <w:rFonts w:ascii="Times New Roman" w:hAnsi="Times New Roman" w:cs="Times New Roman"/>
          <w:sz w:val="28"/>
          <w:szCs w:val="28"/>
        </w:rPr>
        <w:t>Под музыку дети выходят из зала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3EC0">
        <w:rPr>
          <w:rFonts w:ascii="Times New Roman" w:hAnsi="Times New Roman" w:cs="Times New Roman"/>
          <w:sz w:val="28"/>
          <w:szCs w:val="28"/>
        </w:rPr>
        <w:t>"Дорога добра"</w:t>
      </w:r>
    </w:p>
    <w:sectPr w:rsidR="00F36A79" w:rsidRPr="003D3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00"/>
    <w:rsid w:val="000B2F33"/>
    <w:rsid w:val="003D3EC0"/>
    <w:rsid w:val="00501000"/>
    <w:rsid w:val="00A03A30"/>
    <w:rsid w:val="00E46FB2"/>
    <w:rsid w:val="00F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EBEF"/>
  <w15:chartTrackingRefBased/>
  <w15:docId w15:val="{BC7DF936-8CA3-4787-8CE2-BB1C9057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3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2023-03-09T02:02:00Z</cp:lastPrinted>
  <dcterms:created xsi:type="dcterms:W3CDTF">2023-01-31T05:49:00Z</dcterms:created>
  <dcterms:modified xsi:type="dcterms:W3CDTF">2023-03-09T02:02:00Z</dcterms:modified>
</cp:coreProperties>
</file>