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93D" w:rsidRPr="00940608" w:rsidRDefault="003C593D" w:rsidP="00961F48">
      <w:pPr>
        <w:jc w:val="right"/>
      </w:pPr>
      <w:r w:rsidRPr="00940608">
        <w:t>Заве</w:t>
      </w:r>
      <w:r>
        <w:t>д</w:t>
      </w:r>
      <w:r w:rsidR="00A53B5B">
        <w:t xml:space="preserve">ующему МБДОУ - </w:t>
      </w:r>
      <w:r w:rsidR="00E270DB">
        <w:br/>
      </w:r>
      <w:r w:rsidR="00A53B5B">
        <w:t xml:space="preserve">детский сад </w:t>
      </w:r>
      <w:r w:rsidR="00E270DB">
        <w:t xml:space="preserve">комбинированного вида </w:t>
      </w:r>
      <w:r w:rsidR="00A53B5B">
        <w:t xml:space="preserve">№ </w:t>
      </w:r>
      <w:r w:rsidR="00016A24">
        <w:t>62</w:t>
      </w:r>
    </w:p>
    <w:p w:rsidR="003C593D" w:rsidRPr="00940608" w:rsidRDefault="00634DC3" w:rsidP="00961F48">
      <w:pPr>
        <w:jc w:val="right"/>
      </w:pPr>
      <w:r>
        <w:t>В.Г.</w:t>
      </w:r>
      <w:r w:rsidR="00E270DB">
        <w:t xml:space="preserve"> </w:t>
      </w:r>
      <w:r>
        <w:t>Кулаковой</w:t>
      </w:r>
    </w:p>
    <w:p w:rsidR="003C593D" w:rsidRPr="00940608" w:rsidRDefault="003C593D" w:rsidP="00961F48">
      <w:pPr>
        <w:jc w:val="right"/>
      </w:pPr>
      <w:r w:rsidRPr="00940608">
        <w:t>____________________________________</w:t>
      </w:r>
    </w:p>
    <w:p w:rsidR="003C593D" w:rsidRPr="00940608" w:rsidRDefault="003C593D" w:rsidP="00961F48">
      <w:pPr>
        <w:jc w:val="right"/>
        <w:rPr>
          <w:sz w:val="16"/>
          <w:szCs w:val="16"/>
        </w:rPr>
      </w:pPr>
      <w:r w:rsidRPr="00940608">
        <w:rPr>
          <w:sz w:val="16"/>
          <w:szCs w:val="16"/>
        </w:rPr>
        <w:t>(фамилия имя отчество родителя (законного представителя)</w:t>
      </w:r>
    </w:p>
    <w:p w:rsidR="003C593D" w:rsidRPr="00940608" w:rsidRDefault="003C593D" w:rsidP="00961F48">
      <w:pPr>
        <w:jc w:val="right"/>
      </w:pPr>
      <w:r w:rsidRPr="00940608">
        <w:t>______</w:t>
      </w:r>
      <w:r w:rsidR="00634DC3">
        <w:t>_____</w:t>
      </w:r>
      <w:r w:rsidRPr="00940608">
        <w:t>_________________________</w:t>
      </w:r>
    </w:p>
    <w:p w:rsidR="003C593D" w:rsidRPr="00940608" w:rsidRDefault="003C593D" w:rsidP="00961F48">
      <w:pPr>
        <w:jc w:val="right"/>
      </w:pPr>
      <w:r w:rsidRPr="00940608">
        <w:t>проживающей (</w:t>
      </w:r>
      <w:r w:rsidR="00AE6242">
        <w:t>-щ</w:t>
      </w:r>
      <w:r w:rsidRPr="00940608">
        <w:t>его) по адресу:</w:t>
      </w:r>
    </w:p>
    <w:p w:rsidR="003C593D" w:rsidRPr="00940608" w:rsidRDefault="003C593D" w:rsidP="00961F48">
      <w:pPr>
        <w:jc w:val="right"/>
      </w:pPr>
      <w:r w:rsidRPr="00940608">
        <w:t>____________________________________</w:t>
      </w:r>
    </w:p>
    <w:p w:rsidR="003C593D" w:rsidRPr="00940608" w:rsidRDefault="003C593D" w:rsidP="00961F48">
      <w:pPr>
        <w:jc w:val="right"/>
      </w:pPr>
      <w:r w:rsidRPr="00940608">
        <w:t>____________________________________</w:t>
      </w:r>
    </w:p>
    <w:p w:rsidR="003C593D" w:rsidRPr="00940608" w:rsidRDefault="003C593D" w:rsidP="00961F48">
      <w:pPr>
        <w:jc w:val="right"/>
      </w:pPr>
      <w:r w:rsidRPr="00940608">
        <w:t>____________________________________</w:t>
      </w:r>
    </w:p>
    <w:p w:rsidR="003C593D" w:rsidRPr="00C85BAA" w:rsidRDefault="003C593D" w:rsidP="00961F48">
      <w:pPr>
        <w:jc w:val="right"/>
      </w:pPr>
      <w:r w:rsidRPr="00940608">
        <w:t>контактный</w:t>
      </w:r>
      <w:r w:rsidR="00AE6242">
        <w:t xml:space="preserve"> телефон:_______</w:t>
      </w:r>
      <w:r>
        <w:t>___________</w:t>
      </w:r>
    </w:p>
    <w:p w:rsidR="00AE6242" w:rsidRDefault="00AE6242" w:rsidP="00961F48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AE6242" w:rsidRDefault="00AE6242" w:rsidP="00961F48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A53B5B" w:rsidRPr="00E56D00" w:rsidRDefault="003C593D" w:rsidP="00961F48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E56D00">
        <w:rPr>
          <w:b/>
          <w:i/>
        </w:rPr>
        <w:t>ЗАЯВЛЕНИЕ</w:t>
      </w:r>
      <w:r w:rsidRPr="00E56D00">
        <w:rPr>
          <w:b/>
          <w:i/>
        </w:rPr>
        <w:br/>
      </w:r>
      <w:r w:rsidR="00AE6242" w:rsidRPr="00AE6242">
        <w:rPr>
          <w:b/>
          <w:i/>
        </w:rPr>
        <w:t>о выборе языка обучения</w:t>
      </w:r>
      <w:r w:rsidR="00AE6242" w:rsidRPr="00AE6242">
        <w:rPr>
          <w:b/>
          <w:i/>
        </w:rPr>
        <w:cr/>
      </w:r>
    </w:p>
    <w:p w:rsidR="00AE6242" w:rsidRDefault="003C593D" w:rsidP="00AE6242">
      <w:pPr>
        <w:widowControl w:val="0"/>
        <w:autoSpaceDE w:val="0"/>
        <w:autoSpaceDN w:val="0"/>
        <w:adjustRightInd w:val="0"/>
        <w:jc w:val="both"/>
      </w:pPr>
      <w:r w:rsidRPr="00C85BAA">
        <w:rPr>
          <w:rFonts w:ascii="Arial" w:hAnsi="Arial" w:cs="Arial"/>
        </w:rPr>
        <w:tab/>
      </w:r>
      <w:r w:rsidR="00AE6242">
        <w:t xml:space="preserve">На основании статьи 14 Федерального закона от 29.12.2012 № 273-ФЗ «Об образовании в Российской </w:t>
      </w:r>
      <w:bookmarkStart w:id="0" w:name="_GoBack"/>
      <w:bookmarkEnd w:id="0"/>
      <w:r w:rsidR="00AE6242">
        <w:t xml:space="preserve">Федерации» прошу организовать для моего ребенка </w:t>
      </w:r>
      <w:r w:rsidR="00AE6242">
        <w:t>_______________________________________________________________________________</w:t>
      </w:r>
      <w:r w:rsidR="00AE6242">
        <w:t xml:space="preserve">, </w:t>
      </w:r>
    </w:p>
    <w:p w:rsidR="00AE6242" w:rsidRDefault="00AE6242" w:rsidP="00AE6242">
      <w:pPr>
        <w:widowControl w:val="0"/>
        <w:autoSpaceDE w:val="0"/>
        <w:autoSpaceDN w:val="0"/>
        <w:adjustRightInd w:val="0"/>
        <w:jc w:val="center"/>
      </w:pPr>
      <w:r>
        <w:t>(Ф.И.О. ребенка)</w:t>
      </w:r>
    </w:p>
    <w:p w:rsidR="00AE6242" w:rsidRDefault="00AE6242" w:rsidP="00AE6242">
      <w:pPr>
        <w:widowControl w:val="0"/>
        <w:autoSpaceDE w:val="0"/>
        <w:autoSpaceDN w:val="0"/>
        <w:adjustRightInd w:val="0"/>
        <w:jc w:val="both"/>
      </w:pPr>
      <w:r>
        <w:t>воспитанника группы № ____</w:t>
      </w:r>
      <w:r>
        <w:t xml:space="preserve">, обучение на </w:t>
      </w:r>
      <w:r>
        <w:t xml:space="preserve">родном </w:t>
      </w:r>
      <w:r>
        <w:t>____________________________</w:t>
      </w:r>
      <w:r>
        <w:t xml:space="preserve"> </w:t>
      </w:r>
      <w:r>
        <w:t>языке</w:t>
      </w:r>
      <w:r>
        <w:t xml:space="preserve"> </w:t>
      </w:r>
      <w:r>
        <w:br/>
      </w:r>
      <w:r w:rsidRPr="00AE6242">
        <w:t>из числа языков народов Российской Федерации</w:t>
      </w:r>
      <w:r>
        <w:t>.</w:t>
      </w:r>
    </w:p>
    <w:p w:rsidR="00AE6242" w:rsidRDefault="00AE6242" w:rsidP="00AE6242">
      <w:pPr>
        <w:widowControl w:val="0"/>
        <w:autoSpaceDE w:val="0"/>
        <w:autoSpaceDN w:val="0"/>
        <w:adjustRightInd w:val="0"/>
        <w:jc w:val="both"/>
      </w:pPr>
    </w:p>
    <w:p w:rsidR="00AE6242" w:rsidRDefault="00AE6242" w:rsidP="00AE6242">
      <w:pPr>
        <w:widowControl w:val="0"/>
        <w:autoSpaceDE w:val="0"/>
        <w:autoSpaceDN w:val="0"/>
        <w:adjustRightInd w:val="0"/>
        <w:jc w:val="both"/>
      </w:pPr>
    </w:p>
    <w:p w:rsidR="003C593D" w:rsidRPr="00C85BAA" w:rsidRDefault="003C593D" w:rsidP="00AE6242">
      <w:pPr>
        <w:widowControl w:val="0"/>
        <w:autoSpaceDE w:val="0"/>
        <w:autoSpaceDN w:val="0"/>
        <w:adjustRightInd w:val="0"/>
        <w:jc w:val="both"/>
      </w:pPr>
      <w:r w:rsidRPr="00C85BAA">
        <w:t xml:space="preserve">«_____»______________ 20    г.  </w:t>
      </w:r>
      <w:r w:rsidR="00AE6242">
        <w:t xml:space="preserve">       </w:t>
      </w:r>
      <w:r w:rsidRPr="00C85BAA">
        <w:t xml:space="preserve">                     </w:t>
      </w:r>
      <w:r w:rsidR="00AE6242">
        <w:t xml:space="preserve">    </w:t>
      </w:r>
      <w:r w:rsidRPr="00C85BAA">
        <w:t xml:space="preserve">             ____________________</w:t>
      </w:r>
    </w:p>
    <w:p w:rsidR="003C593D" w:rsidRPr="006F47D3" w:rsidRDefault="003C593D" w:rsidP="00961F48">
      <w:pPr>
        <w:jc w:val="both"/>
        <w:rPr>
          <w:sz w:val="20"/>
          <w:szCs w:val="20"/>
        </w:rPr>
      </w:pPr>
      <w:r w:rsidRPr="00C85BAA">
        <w:tab/>
        <w:t xml:space="preserve">                                                                                 </w:t>
      </w:r>
      <w:r w:rsidR="00AE6242">
        <w:t xml:space="preserve">           </w:t>
      </w:r>
      <w:r w:rsidRPr="00C85BAA">
        <w:t xml:space="preserve">          </w:t>
      </w:r>
      <w:r w:rsidRPr="00C85BAA">
        <w:rPr>
          <w:sz w:val="20"/>
          <w:szCs w:val="20"/>
        </w:rPr>
        <w:t>(подпись)</w:t>
      </w:r>
    </w:p>
    <w:sectPr w:rsidR="003C593D" w:rsidRPr="006F47D3" w:rsidSect="00A53B5B">
      <w:pgSz w:w="11906" w:h="16838"/>
      <w:pgMar w:top="1134" w:right="566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424" w:rsidRDefault="00E42424" w:rsidP="006F47D3">
      <w:r>
        <w:separator/>
      </w:r>
    </w:p>
  </w:endnote>
  <w:endnote w:type="continuationSeparator" w:id="0">
    <w:p w:rsidR="00E42424" w:rsidRDefault="00E42424" w:rsidP="006F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424" w:rsidRDefault="00E42424" w:rsidP="006F47D3">
      <w:r>
        <w:separator/>
      </w:r>
    </w:p>
  </w:footnote>
  <w:footnote w:type="continuationSeparator" w:id="0">
    <w:p w:rsidR="00E42424" w:rsidRDefault="00E42424" w:rsidP="006F4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4EED"/>
    <w:multiLevelType w:val="hybridMultilevel"/>
    <w:tmpl w:val="A6C8B9A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9F32826"/>
    <w:multiLevelType w:val="hybridMultilevel"/>
    <w:tmpl w:val="C944D598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FE7101A"/>
    <w:multiLevelType w:val="hybridMultilevel"/>
    <w:tmpl w:val="EC5C0ADC"/>
    <w:lvl w:ilvl="0" w:tplc="C492BDC6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943"/>
    <w:rsid w:val="00016A24"/>
    <w:rsid w:val="0005048A"/>
    <w:rsid w:val="00072649"/>
    <w:rsid w:val="000A2D29"/>
    <w:rsid w:val="000C0C7E"/>
    <w:rsid w:val="001B33B2"/>
    <w:rsid w:val="001D56E7"/>
    <w:rsid w:val="002201F2"/>
    <w:rsid w:val="003448D3"/>
    <w:rsid w:val="003C593D"/>
    <w:rsid w:val="00420EBC"/>
    <w:rsid w:val="00474CB4"/>
    <w:rsid w:val="004A3C5C"/>
    <w:rsid w:val="004A72B4"/>
    <w:rsid w:val="004B21BF"/>
    <w:rsid w:val="00542456"/>
    <w:rsid w:val="005A1FD5"/>
    <w:rsid w:val="005E15BE"/>
    <w:rsid w:val="00634DC3"/>
    <w:rsid w:val="00655FB8"/>
    <w:rsid w:val="006724CD"/>
    <w:rsid w:val="006A5358"/>
    <w:rsid w:val="006F47D3"/>
    <w:rsid w:val="007075B6"/>
    <w:rsid w:val="00720A66"/>
    <w:rsid w:val="00725B32"/>
    <w:rsid w:val="00726A55"/>
    <w:rsid w:val="0077653A"/>
    <w:rsid w:val="007A0E41"/>
    <w:rsid w:val="007D7FFD"/>
    <w:rsid w:val="00865C3C"/>
    <w:rsid w:val="00871751"/>
    <w:rsid w:val="00873956"/>
    <w:rsid w:val="00881223"/>
    <w:rsid w:val="008A3D09"/>
    <w:rsid w:val="008A797D"/>
    <w:rsid w:val="008C602C"/>
    <w:rsid w:val="00961F48"/>
    <w:rsid w:val="009851A0"/>
    <w:rsid w:val="009A1943"/>
    <w:rsid w:val="009D3712"/>
    <w:rsid w:val="009D3CD3"/>
    <w:rsid w:val="009F17DA"/>
    <w:rsid w:val="00A53B5B"/>
    <w:rsid w:val="00A71D5B"/>
    <w:rsid w:val="00A87BE6"/>
    <w:rsid w:val="00AA7FAA"/>
    <w:rsid w:val="00AC7600"/>
    <w:rsid w:val="00AE6242"/>
    <w:rsid w:val="00AE748F"/>
    <w:rsid w:val="00B043BA"/>
    <w:rsid w:val="00B1198F"/>
    <w:rsid w:val="00B30A95"/>
    <w:rsid w:val="00B44001"/>
    <w:rsid w:val="00B60121"/>
    <w:rsid w:val="00B67316"/>
    <w:rsid w:val="00B74FCD"/>
    <w:rsid w:val="00BE1807"/>
    <w:rsid w:val="00BE2840"/>
    <w:rsid w:val="00BE4042"/>
    <w:rsid w:val="00BF1E53"/>
    <w:rsid w:val="00C00ADC"/>
    <w:rsid w:val="00C1142B"/>
    <w:rsid w:val="00C85BAA"/>
    <w:rsid w:val="00C94523"/>
    <w:rsid w:val="00D12ADD"/>
    <w:rsid w:val="00D21EBD"/>
    <w:rsid w:val="00D420D1"/>
    <w:rsid w:val="00D55E98"/>
    <w:rsid w:val="00D80B39"/>
    <w:rsid w:val="00D910B3"/>
    <w:rsid w:val="00DA1B46"/>
    <w:rsid w:val="00DC30A6"/>
    <w:rsid w:val="00DF12CA"/>
    <w:rsid w:val="00E270DB"/>
    <w:rsid w:val="00E31454"/>
    <w:rsid w:val="00E42424"/>
    <w:rsid w:val="00E56D00"/>
    <w:rsid w:val="00E77536"/>
    <w:rsid w:val="00E92384"/>
    <w:rsid w:val="00E97B74"/>
    <w:rsid w:val="00EA4A2E"/>
    <w:rsid w:val="00EC5B60"/>
    <w:rsid w:val="00EF14CA"/>
    <w:rsid w:val="00EF7D9A"/>
    <w:rsid w:val="00F3020D"/>
    <w:rsid w:val="00F47B48"/>
    <w:rsid w:val="00FA354A"/>
    <w:rsid w:val="00FC6BE2"/>
    <w:rsid w:val="00FD2264"/>
    <w:rsid w:val="00FE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7D2E"/>
  <w15:docId w15:val="{7E290F77-E2CA-42B2-8396-1626165F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42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673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47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4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F47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4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5C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C3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nhideWhenUsed/>
    <w:rsid w:val="007A0E41"/>
    <w:rPr>
      <w:color w:val="0000FF"/>
      <w:u w:val="single"/>
    </w:rPr>
  </w:style>
  <w:style w:type="character" w:styleId="aa">
    <w:name w:val="Subtle Emphasis"/>
    <w:uiPriority w:val="19"/>
    <w:qFormat/>
    <w:rsid w:val="004B21BF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Гик</dc:creator>
  <cp:lastModifiedBy>RePack by Diakov</cp:lastModifiedBy>
  <cp:revision>35</cp:revision>
  <cp:lastPrinted>2019-09-02T11:43:00Z</cp:lastPrinted>
  <dcterms:created xsi:type="dcterms:W3CDTF">2014-10-13T06:30:00Z</dcterms:created>
  <dcterms:modified xsi:type="dcterms:W3CDTF">2019-09-02T11:43:00Z</dcterms:modified>
</cp:coreProperties>
</file>