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32" w:rsidRDefault="000A3932" w:rsidP="000A39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заявления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постановке ребенка на учет</w:t>
      </w:r>
    </w:p>
    <w:p w:rsidR="000A3932" w:rsidRPr="008433F2" w:rsidRDefault="000A3932" w:rsidP="000A39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его направления в учреждение</w:t>
      </w:r>
    </w:p>
    <w:p w:rsidR="000A3932" w:rsidRPr="008433F2" w:rsidRDefault="000A3932" w:rsidP="000A393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5484" w:type="dxa"/>
        <w:tblInd w:w="4395" w:type="dxa"/>
        <w:tblLayout w:type="fixed"/>
        <w:tblLook w:val="0000" w:firstRow="0" w:lastRow="0" w:firstColumn="0" w:lastColumn="0" w:noHBand="0" w:noVBand="0"/>
      </w:tblPr>
      <w:tblGrid>
        <w:gridCol w:w="1508"/>
        <w:gridCol w:w="100"/>
        <w:gridCol w:w="516"/>
        <w:gridCol w:w="425"/>
        <w:gridCol w:w="454"/>
        <w:gridCol w:w="750"/>
        <w:gridCol w:w="1491"/>
        <w:gridCol w:w="240"/>
      </w:tblGrid>
      <w:tr w:rsidR="000A3932" w:rsidRPr="00E63DB4" w:rsidTr="00825678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932" w:rsidRDefault="000A3932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E63DB4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Начальнику </w:t>
            </w:r>
            <w:proofErr w:type="gramStart"/>
            <w:r w:rsidRPr="00E63DB4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Департамента образования Администрации города Екатеринбурга</w:t>
            </w:r>
            <w:proofErr w:type="gramEnd"/>
          </w:p>
          <w:p w:rsidR="000A3932" w:rsidRPr="00E63DB4" w:rsidRDefault="000A3932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0A3932" w:rsidRPr="00E63DB4" w:rsidTr="00825678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932" w:rsidRPr="00E63DB4" w:rsidRDefault="000A3932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от</w:t>
            </w:r>
          </w:p>
        </w:tc>
      </w:tr>
      <w:tr w:rsidR="000A3932" w:rsidRPr="008433F2" w:rsidTr="00825678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932" w:rsidRPr="001865C1" w:rsidRDefault="000A3932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0A3932" w:rsidRPr="008433F2" w:rsidTr="00825678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932" w:rsidRPr="00752420" w:rsidRDefault="000A3932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  <w:r w:rsidRPr="00223092"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0A3932" w:rsidRPr="008433F2" w:rsidTr="00825678">
        <w:trPr>
          <w:gridAfter w:val="1"/>
          <w:wAfter w:w="240" w:type="dxa"/>
          <w:trHeight w:val="221"/>
        </w:trPr>
        <w:tc>
          <w:tcPr>
            <w:tcW w:w="37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2" w:rsidRPr="006B5CE8" w:rsidRDefault="000A3932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proofErr w:type="gramStart"/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проживающего</w:t>
            </w:r>
            <w:proofErr w:type="gramEnd"/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по адресу*: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932" w:rsidRPr="006B5CE8" w:rsidRDefault="000A3932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0A3932" w:rsidRPr="008433F2" w:rsidTr="00825678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932" w:rsidRPr="006B5CE8" w:rsidRDefault="000A3932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0A3932" w:rsidRPr="008433F2" w:rsidTr="00825678">
        <w:trPr>
          <w:gridAfter w:val="1"/>
          <w:wAfter w:w="240" w:type="dxa"/>
          <w:trHeight w:val="221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3932" w:rsidRPr="006B5CE8" w:rsidRDefault="000A3932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т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елефон (сотовый):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932" w:rsidRPr="006B5CE8" w:rsidRDefault="000A3932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0A3932" w:rsidRPr="008433F2" w:rsidTr="00825678">
        <w:trPr>
          <w:gridAfter w:val="1"/>
          <w:wAfter w:w="240" w:type="dxa"/>
          <w:trHeight w:val="221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A3932" w:rsidRPr="006B5CE8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е</w:t>
            </w:r>
            <w:proofErr w:type="gramEnd"/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-</w:t>
            </w:r>
            <w:proofErr w:type="spellStart"/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mail</w:t>
            </w:r>
            <w:proofErr w:type="spellEnd"/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:                        </w:t>
            </w:r>
          </w:p>
        </w:tc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3932" w:rsidRPr="006B5CE8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</w:t>
            </w:r>
          </w:p>
        </w:tc>
      </w:tr>
      <w:tr w:rsidR="000A3932" w:rsidRPr="008433F2" w:rsidTr="00825678">
        <w:trPr>
          <w:trHeight w:val="414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932" w:rsidRPr="006B5CE8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д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окумент, удостоверяющий личность*: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3932" w:rsidRPr="008433F2" w:rsidRDefault="000A3932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0A3932" w:rsidRPr="008433F2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A3932" w:rsidRPr="008433F2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0A3932" w:rsidRPr="008433F2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0A3932" w:rsidRPr="008433F2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0A3932" w:rsidRPr="008433F2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0A3932" w:rsidRPr="008433F2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0A3932" w:rsidRPr="008433F2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0A3932" w:rsidRPr="008433F2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A3932" w:rsidRPr="008433F2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0A3932" w:rsidRPr="008433F2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0A3932" w:rsidRPr="008433F2" w:rsidTr="00825678">
        <w:trPr>
          <w:trHeight w:hRule="exact" w:val="304"/>
        </w:trPr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932" w:rsidRPr="006B5CE8" w:rsidRDefault="000A3932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2" w:rsidRPr="006B5CE8" w:rsidRDefault="000A3932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932" w:rsidRPr="006B5CE8" w:rsidRDefault="000A3932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932" w:rsidRPr="008433F2" w:rsidRDefault="000A3932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A3932" w:rsidRPr="008433F2" w:rsidTr="00825678">
        <w:trPr>
          <w:trHeight w:val="336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932" w:rsidRPr="008433F2" w:rsidRDefault="000A3932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(серия)</w:t>
            </w:r>
          </w:p>
        </w:tc>
        <w:tc>
          <w:tcPr>
            <w:tcW w:w="3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3932" w:rsidRPr="008433F2" w:rsidRDefault="000A3932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(номер)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32" w:rsidRPr="008433F2" w:rsidRDefault="000A3932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0A3932" w:rsidRPr="008433F2" w:rsidRDefault="000A3932" w:rsidP="000A393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850"/>
        <w:gridCol w:w="4394"/>
      </w:tblGrid>
      <w:tr w:rsidR="000A3932" w:rsidRPr="008433F2" w:rsidTr="00825678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3932" w:rsidRPr="006B5CE8" w:rsidRDefault="000A3932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99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ыдан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  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932" w:rsidRPr="006B5CE8" w:rsidRDefault="000A3932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0A3932" w:rsidRPr="008433F2" w:rsidTr="00825678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3932" w:rsidRPr="008433F2" w:rsidRDefault="000A3932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932" w:rsidRPr="008433F2" w:rsidRDefault="000A3932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(кем, когда)</w:t>
            </w:r>
          </w:p>
        </w:tc>
      </w:tr>
      <w:tr w:rsidR="000A3932" w:rsidRPr="006B5CE8" w:rsidTr="00825678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932" w:rsidRPr="006B5CE8" w:rsidRDefault="000A3932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932" w:rsidRPr="00E63DB4" w:rsidRDefault="000A3932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0A3932" w:rsidRPr="006B5CE8" w:rsidRDefault="000A3932" w:rsidP="000A393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0A3932" w:rsidRPr="00C94CE4" w:rsidRDefault="000A3932" w:rsidP="000A393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A3932" w:rsidRPr="00E6318A" w:rsidRDefault="000A3932" w:rsidP="000A39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0A3932" w:rsidRPr="008433F2" w:rsidRDefault="000A3932" w:rsidP="000A39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8645"/>
      </w:tblGrid>
      <w:tr w:rsidR="000A3932" w:rsidRPr="008433F2" w:rsidTr="00825678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A3932" w:rsidRPr="008433F2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932" w:rsidRPr="008433F2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0A3932" w:rsidRPr="008433F2" w:rsidTr="00825678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932" w:rsidRPr="00752420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0A3932" w:rsidRDefault="000A3932" w:rsidP="000A39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являясь родителем (законным представителем) </w:t>
      </w:r>
      <w:r w:rsidRPr="0012695D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proofErr w:type="gramStart"/>
      <w:r w:rsidRPr="0012695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нужное</w:t>
      </w:r>
      <w:proofErr w:type="gramEnd"/>
      <w:r w:rsidRPr="001269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подчеркнуть)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_______________________________________________________________________________,</w:t>
      </w:r>
    </w:p>
    <w:p w:rsidR="000A3932" w:rsidRPr="0012695D" w:rsidRDefault="000A3932" w:rsidP="000A39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0A3932" w:rsidRPr="008433F2" w:rsidRDefault="000A3932" w:rsidP="000A39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проживающего по адресу*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510787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места жительства, места пребывания, места фактического проживания ребенка (нужное подчеркнуть)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</w:t>
      </w:r>
      <w:proofErr w:type="gramEnd"/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0A3932" w:rsidRPr="008433F2" w:rsidTr="00825678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932" w:rsidRPr="008433F2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0A3932" w:rsidRPr="008433F2" w:rsidTr="00825678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932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0A3932" w:rsidRPr="00114410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с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идетельство о рождении ребенка*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____________________________________, </w:t>
            </w:r>
          </w:p>
          <w:p w:rsidR="000A3932" w:rsidRPr="00752420" w:rsidRDefault="000A3932" w:rsidP="00825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0A3932" w:rsidRPr="00C014C1" w:rsidRDefault="000A3932" w:rsidP="000A39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C014C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поставить моего ребенка на учет для направления в </w:t>
      </w:r>
      <w:proofErr w:type="gramStart"/>
      <w:r w:rsidRPr="00C014C1">
        <w:rPr>
          <w:rFonts w:ascii="Liberation Serif" w:eastAsia="Times New Roman" w:hAnsi="Liberation Serif" w:cs="Times New Roman"/>
          <w:sz w:val="27"/>
          <w:szCs w:val="27"/>
          <w:lang w:eastAsia="ru-RU"/>
        </w:rPr>
        <w:t>муниципальное</w:t>
      </w:r>
      <w:proofErr w:type="gramEnd"/>
      <w:r w:rsidRPr="00C014C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дошкольное образовательное учреждение </w:t>
      </w: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для обучения по образовательной программе дошкольного образования.</w:t>
      </w:r>
    </w:p>
    <w:p w:rsidR="000A3932" w:rsidRDefault="000A3932" w:rsidP="000A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____________________________________________________________________.</w:t>
      </w:r>
    </w:p>
    <w:p w:rsidR="000A3932" w:rsidRPr="008433F2" w:rsidRDefault="000A3932" w:rsidP="000A39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0A3932" w:rsidRPr="001865C1" w:rsidRDefault="000A3932" w:rsidP="000A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Выбираю н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аправленность дошкольной группы*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0A3932" w:rsidRPr="001865C1" w:rsidRDefault="000A3932" w:rsidP="000A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общеразвивающая;</w:t>
      </w:r>
    </w:p>
    <w:p w:rsidR="000A3932" w:rsidRPr="001865C1" w:rsidRDefault="000A3932" w:rsidP="000A3932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lastRenderedPageBreak/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proofErr w:type="gramStart"/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компенсирующая</w:t>
      </w:r>
      <w:proofErr w:type="gramEnd"/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особенностей развития)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____________________;</w:t>
      </w:r>
    </w:p>
    <w:p w:rsidR="000A3932" w:rsidRPr="001865C1" w:rsidRDefault="000A3932" w:rsidP="000A393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proofErr w:type="gramStart"/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оздоровительная</w:t>
      </w:r>
      <w:proofErr w:type="gramEnd"/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направленности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оздоровления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0A3932" w:rsidRPr="001865C1" w:rsidRDefault="000A3932" w:rsidP="000A3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Желаю получить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услугу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:rsidR="000A3932" w:rsidRPr="001865C1" w:rsidRDefault="000A3932" w:rsidP="000A3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реализацию образовательной программы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образования;</w:t>
      </w:r>
    </w:p>
    <w:p w:rsidR="000A3932" w:rsidRPr="001865C1" w:rsidRDefault="000A3932" w:rsidP="000A3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услугу по присмотру и уходу за детьми.</w:t>
      </w:r>
    </w:p>
    <w:p w:rsidR="000A3932" w:rsidRPr="001865C1" w:rsidRDefault="000A3932" w:rsidP="000A3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Желаемая дата приема на обучение по образовательной программе дошкольного образования* ____________________.</w:t>
      </w:r>
    </w:p>
    <w:p w:rsidR="000A3932" w:rsidRPr="008433F2" w:rsidRDefault="000A3932" w:rsidP="000A3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Необходимый режим пребывания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(кратковременное, сокращенный день, полный день, продленный день, круглосуточное)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______________________________________.</w:t>
      </w:r>
    </w:p>
    <w:p w:rsidR="000A3932" w:rsidRDefault="000A3932" w:rsidP="000A3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</w:t>
      </w:r>
      <w:r w:rsidRPr="00935653">
        <w:rPr>
          <w:rFonts w:ascii="Liberation Serif" w:eastAsia="Times New Roman" w:hAnsi="Liberation Serif" w:cs="Liberation Serif"/>
          <w:lang w:eastAsia="ru-RU"/>
        </w:rPr>
        <w:t>(указать)</w:t>
      </w:r>
    </w:p>
    <w:p w:rsidR="000A3932" w:rsidRPr="009765B7" w:rsidRDefault="000A3932" w:rsidP="000A3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Ж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елаемые учреждения № ____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__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_______, № _____________.</w:t>
      </w:r>
    </w:p>
    <w:p w:rsidR="000A3932" w:rsidRPr="001865C1" w:rsidRDefault="000A3932" w:rsidP="000A3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Наличие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права на специальные меры поддержки (гарантии) отдельных категорий граждан и их семей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 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0A3932" w:rsidRPr="001865C1" w:rsidRDefault="000A3932" w:rsidP="000A3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внеочередное получение места в муниципальном дошкольном образовательном учреждении 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);</w:t>
      </w:r>
    </w:p>
    <w:p w:rsidR="000A3932" w:rsidRPr="001865C1" w:rsidRDefault="000A3932" w:rsidP="000A3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первоочередное получение места в муниципальном дошкольном образовательном учреждении 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0A3932" w:rsidRDefault="000A3932" w:rsidP="000A3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преимущественно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зачисл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ение </w:t>
      </w:r>
      <w:proofErr w:type="gramStart"/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в</w:t>
      </w:r>
      <w:proofErr w:type="gramEnd"/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муниципальное дошкольное образовательное учреждение № _________________________________________</w:t>
      </w:r>
    </w:p>
    <w:p w:rsidR="000A3932" w:rsidRDefault="000A3932" w:rsidP="000A3932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457EDC">
        <w:rPr>
          <w:rFonts w:ascii="Liberation Serif" w:eastAsia="Times New Roman" w:hAnsi="Liberation Serif" w:cs="Liberation Serif"/>
          <w:lang w:eastAsia="ru-RU"/>
        </w:rPr>
        <w:t>(указать номер учреждения, фамилию, имя, отчество</w:t>
      </w:r>
      <w:proofErr w:type="gramEnd"/>
    </w:p>
    <w:p w:rsidR="000A3932" w:rsidRDefault="000A3932" w:rsidP="000A3932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(последнее – при наличии) брата/сестры,</w:t>
      </w:r>
    </w:p>
    <w:p w:rsidR="000A3932" w:rsidRPr="001865C1" w:rsidRDefault="000A3932" w:rsidP="000A3932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lang w:eastAsia="ru-RU"/>
        </w:rPr>
        <w:t>обучающегося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в учреждении)</w:t>
      </w:r>
    </w:p>
    <w:p w:rsidR="000A3932" w:rsidRPr="001865C1" w:rsidRDefault="000A3932" w:rsidP="000A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*.</w:t>
      </w:r>
    </w:p>
    <w:p w:rsidR="000A3932" w:rsidRPr="001865C1" w:rsidRDefault="000A3932" w:rsidP="000A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</w:t>
      </w:r>
      <w:proofErr w:type="gramStart"/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соответствии</w:t>
      </w:r>
      <w:proofErr w:type="gramEnd"/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Федеральным законом от 29.12.2012 № 273-ФЗ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«Об образовании в Российской Федерации» 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</w:p>
    <w:p w:rsidR="000A3932" w:rsidRDefault="000A3932" w:rsidP="000A39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 w:rsidRPr="00F1003C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proofErr w:type="gramEnd"/>
    </w:p>
    <w:p w:rsidR="000A3932" w:rsidRDefault="000A3932" w:rsidP="000A39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>(последнее – при наличии)</w:t>
      </w:r>
    </w:p>
    <w:p w:rsidR="000A3932" w:rsidRPr="00E63DB4" w:rsidRDefault="000A3932" w:rsidP="000A39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заявляю о потребности в обучении моего ребенка по адаптированной образовательной программе дошкольного образования 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0A3932" w:rsidRPr="006B5CE8" w:rsidRDefault="000A3932" w:rsidP="000A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Прошу информировать меня о предоставлении муниципальной услуги одним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 следующих способов (указать)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0A3932" w:rsidRPr="006B5CE8" w:rsidRDefault="000A3932" w:rsidP="000A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</w:t>
      </w:r>
      <w:proofErr w:type="gramStart"/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______________________________________________;</w:t>
      </w:r>
      <w:proofErr w:type="gramEnd"/>
    </w:p>
    <w:p w:rsidR="000A3932" w:rsidRPr="006B5CE8" w:rsidRDefault="000A3932" w:rsidP="000A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телефону</w:t>
      </w:r>
      <w:proofErr w:type="gramStart"/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_____________________________________________________________;</w:t>
      </w:r>
      <w:proofErr w:type="gramEnd"/>
    </w:p>
    <w:p w:rsidR="000A3932" w:rsidRDefault="000A3932" w:rsidP="000A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lastRenderedPageBreak/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адресу: ______________________________________________________.</w:t>
      </w:r>
    </w:p>
    <w:p w:rsidR="000A3932" w:rsidRPr="006A4AAC" w:rsidRDefault="000A3932" w:rsidP="000A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0A3932" w:rsidRDefault="000A3932" w:rsidP="000A393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:rsidR="000A3932" w:rsidRDefault="000A3932" w:rsidP="000A3932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(дата)*</w:t>
      </w:r>
    </w:p>
    <w:p w:rsidR="000A3932" w:rsidRPr="006A4AAC" w:rsidRDefault="000A3932" w:rsidP="000A3932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0A3932" w:rsidRPr="001865C1" w:rsidRDefault="000A3932" w:rsidP="000A3932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>_____________________________</w:t>
      </w:r>
    </w:p>
    <w:p w:rsidR="000A3932" w:rsidRPr="00D52581" w:rsidRDefault="000A3932" w:rsidP="000A3932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 w:rsidRPr="001865C1"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0A3932" w:rsidRDefault="000A3932" w:rsidP="000A393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</w:p>
    <w:p w:rsidR="000A3932" w:rsidRPr="006A4AAC" w:rsidRDefault="000A3932" w:rsidP="000A393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0A3932" w:rsidRDefault="000A3932" w:rsidP="000A3932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Поля, обязательные для заполнения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91EAF" w:rsidRDefault="00891EAF">
      <w:bookmarkStart w:id="0" w:name="_GoBack"/>
      <w:bookmarkEnd w:id="0"/>
    </w:p>
    <w:sectPr w:rsidR="0089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D00078FF" w:usb2="0000002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2"/>
    <w:rsid w:val="000A3932"/>
    <w:rsid w:val="008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Валентина Григорьевна</dc:creator>
  <cp:lastModifiedBy>Кулакова Валентина Григорьевна</cp:lastModifiedBy>
  <cp:revision>1</cp:revision>
  <dcterms:created xsi:type="dcterms:W3CDTF">2021-12-09T09:43:00Z</dcterms:created>
  <dcterms:modified xsi:type="dcterms:W3CDTF">2021-12-09T09:44:00Z</dcterms:modified>
</cp:coreProperties>
</file>