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932" w:rsidRDefault="000A3932" w:rsidP="000A393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Форма заявления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постановке ребенка на учет</w:t>
      </w:r>
    </w:p>
    <w:p w:rsidR="000A3932" w:rsidRPr="008433F2" w:rsidRDefault="000A3932" w:rsidP="000A393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его направления в учреждение</w:t>
      </w:r>
    </w:p>
    <w:p w:rsidR="000A3932" w:rsidRPr="008433F2" w:rsidRDefault="000A3932" w:rsidP="000A393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5484" w:type="dxa"/>
        <w:tblInd w:w="4395" w:type="dxa"/>
        <w:tblLayout w:type="fixed"/>
        <w:tblLook w:val="0000" w:firstRow="0" w:lastRow="0" w:firstColumn="0" w:lastColumn="0" w:noHBand="0" w:noVBand="0"/>
      </w:tblPr>
      <w:tblGrid>
        <w:gridCol w:w="1508"/>
        <w:gridCol w:w="100"/>
        <w:gridCol w:w="516"/>
        <w:gridCol w:w="425"/>
        <w:gridCol w:w="454"/>
        <w:gridCol w:w="750"/>
        <w:gridCol w:w="1491"/>
        <w:gridCol w:w="240"/>
      </w:tblGrid>
      <w:tr w:rsidR="000A3932" w:rsidRPr="00E63DB4" w:rsidTr="00825678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3932" w:rsidRDefault="000A3932" w:rsidP="00825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E63DB4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Начальнику </w:t>
            </w:r>
            <w:proofErr w:type="gramStart"/>
            <w:r w:rsidRPr="00E63DB4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Департамента образования Администрации города Екатеринбурга</w:t>
            </w:r>
            <w:proofErr w:type="gramEnd"/>
          </w:p>
          <w:p w:rsidR="000A3932" w:rsidRPr="00E63DB4" w:rsidRDefault="000A3932" w:rsidP="00825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0A3932" w:rsidRPr="00E63DB4" w:rsidTr="00825678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3932" w:rsidRPr="00E63DB4" w:rsidRDefault="000A3932" w:rsidP="00825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от</w:t>
            </w:r>
          </w:p>
        </w:tc>
      </w:tr>
      <w:tr w:rsidR="000A3932" w:rsidRPr="008433F2" w:rsidTr="00825678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932" w:rsidRPr="001865C1" w:rsidRDefault="000A3932" w:rsidP="00825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0A3932" w:rsidRPr="008433F2" w:rsidTr="00825678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3932" w:rsidRPr="00752420" w:rsidRDefault="000A3932" w:rsidP="00825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 заявителя)</w:t>
            </w:r>
            <w:r w:rsidRPr="00223092"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0A3932" w:rsidRPr="008433F2" w:rsidTr="00825678">
        <w:trPr>
          <w:gridAfter w:val="1"/>
          <w:wAfter w:w="240" w:type="dxa"/>
          <w:trHeight w:val="221"/>
        </w:trPr>
        <w:tc>
          <w:tcPr>
            <w:tcW w:w="37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932" w:rsidRPr="006B5CE8" w:rsidRDefault="000A3932" w:rsidP="00825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proofErr w:type="gramStart"/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проживающего</w:t>
            </w:r>
            <w:proofErr w:type="gramEnd"/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по адресу*: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932" w:rsidRPr="006B5CE8" w:rsidRDefault="000A3932" w:rsidP="00825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0A3932" w:rsidRPr="008433F2" w:rsidTr="00825678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932" w:rsidRPr="006B5CE8" w:rsidRDefault="000A3932" w:rsidP="00825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0A3932" w:rsidRPr="008433F2" w:rsidTr="00825678">
        <w:trPr>
          <w:gridAfter w:val="1"/>
          <w:wAfter w:w="240" w:type="dxa"/>
          <w:trHeight w:val="221"/>
        </w:trPr>
        <w:tc>
          <w:tcPr>
            <w:tcW w:w="30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3932" w:rsidRPr="006B5CE8" w:rsidRDefault="000A3932" w:rsidP="00825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т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елефон (сотовый): 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932" w:rsidRPr="006B5CE8" w:rsidRDefault="000A3932" w:rsidP="00825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0A3932" w:rsidRPr="008433F2" w:rsidTr="00825678">
        <w:trPr>
          <w:gridAfter w:val="1"/>
          <w:wAfter w:w="240" w:type="dxa"/>
          <w:trHeight w:val="221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0A3932" w:rsidRPr="006B5CE8" w:rsidRDefault="000A3932" w:rsidP="008256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proofErr w:type="gramStart"/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е</w:t>
            </w:r>
            <w:proofErr w:type="gramEnd"/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-</w:t>
            </w:r>
            <w:proofErr w:type="spellStart"/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mail</w:t>
            </w:r>
            <w:proofErr w:type="spellEnd"/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:                        </w:t>
            </w:r>
          </w:p>
        </w:tc>
        <w:tc>
          <w:tcPr>
            <w:tcW w:w="37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3932" w:rsidRPr="006B5CE8" w:rsidRDefault="000A3932" w:rsidP="008256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_________________________</w:t>
            </w:r>
          </w:p>
        </w:tc>
      </w:tr>
      <w:tr w:rsidR="000A3932" w:rsidRPr="008433F2" w:rsidTr="00825678">
        <w:trPr>
          <w:trHeight w:val="414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3932" w:rsidRPr="006B5CE8" w:rsidRDefault="000A3932" w:rsidP="008256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д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окумент, удостоверяющий личность*: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3932" w:rsidRPr="008433F2" w:rsidRDefault="000A3932" w:rsidP="00825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0A3932" w:rsidRPr="008433F2" w:rsidRDefault="000A3932" w:rsidP="008256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0A3932" w:rsidRPr="008433F2" w:rsidRDefault="000A3932" w:rsidP="008256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0A3932" w:rsidRPr="008433F2" w:rsidRDefault="000A3932" w:rsidP="008256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0A3932" w:rsidRPr="008433F2" w:rsidRDefault="000A3932" w:rsidP="008256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0A3932" w:rsidRPr="008433F2" w:rsidRDefault="000A3932" w:rsidP="008256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0A3932" w:rsidRPr="008433F2" w:rsidRDefault="000A3932" w:rsidP="008256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0A3932" w:rsidRPr="008433F2" w:rsidRDefault="000A3932" w:rsidP="008256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0A3932" w:rsidRPr="008433F2" w:rsidRDefault="000A3932" w:rsidP="008256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0A3932" w:rsidRPr="008433F2" w:rsidRDefault="000A3932" w:rsidP="008256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</w:p>
          <w:p w:rsidR="000A3932" w:rsidRPr="008433F2" w:rsidRDefault="000A3932" w:rsidP="008256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0A3932" w:rsidRPr="008433F2" w:rsidTr="00825678">
        <w:trPr>
          <w:trHeight w:hRule="exact" w:val="304"/>
        </w:trPr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932" w:rsidRPr="006B5CE8" w:rsidRDefault="000A3932" w:rsidP="0082567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932" w:rsidRPr="006B5CE8" w:rsidRDefault="000A3932" w:rsidP="0082567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932" w:rsidRPr="006B5CE8" w:rsidRDefault="000A3932" w:rsidP="0082567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,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932" w:rsidRPr="008433F2" w:rsidRDefault="000A3932" w:rsidP="0082567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0A3932" w:rsidRPr="008433F2" w:rsidTr="00825678">
        <w:trPr>
          <w:trHeight w:val="336"/>
        </w:trPr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3932" w:rsidRPr="008433F2" w:rsidRDefault="000A3932" w:rsidP="0082567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(серия)</w:t>
            </w:r>
          </w:p>
        </w:tc>
        <w:tc>
          <w:tcPr>
            <w:tcW w:w="36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3932" w:rsidRPr="008433F2" w:rsidRDefault="000A3932" w:rsidP="0082567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   (номер)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A3932" w:rsidRPr="008433F2" w:rsidRDefault="000A3932" w:rsidP="0082567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0A3932" w:rsidRPr="008433F2" w:rsidRDefault="000A3932" w:rsidP="000A3932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850"/>
        <w:gridCol w:w="4394"/>
      </w:tblGrid>
      <w:tr w:rsidR="000A3932" w:rsidRPr="008433F2" w:rsidTr="00825678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A3932" w:rsidRPr="006B5CE8" w:rsidRDefault="000A3932" w:rsidP="00825678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99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в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ыдан</w:t>
            </w: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  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932" w:rsidRPr="006B5CE8" w:rsidRDefault="000A3932" w:rsidP="00825678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0A3932" w:rsidRPr="008433F2" w:rsidTr="00825678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A3932" w:rsidRPr="008433F2" w:rsidRDefault="000A3932" w:rsidP="00825678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3932" w:rsidRPr="008433F2" w:rsidRDefault="000A3932" w:rsidP="00825678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(кем, когда)</w:t>
            </w:r>
          </w:p>
        </w:tc>
      </w:tr>
      <w:tr w:rsidR="000A3932" w:rsidRPr="006B5CE8" w:rsidTr="00825678"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932" w:rsidRPr="006B5CE8" w:rsidRDefault="000A3932" w:rsidP="00825678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932" w:rsidRPr="00E63DB4" w:rsidRDefault="000A3932" w:rsidP="00825678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0A3932" w:rsidRPr="006B5CE8" w:rsidRDefault="000A3932" w:rsidP="000A3932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0A3932" w:rsidRPr="00C94CE4" w:rsidRDefault="000A3932" w:rsidP="000A3932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0A3932" w:rsidRPr="00E6318A" w:rsidRDefault="000A3932" w:rsidP="000A393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0A3932" w:rsidRPr="008433F2" w:rsidRDefault="000A3932" w:rsidP="000A393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94"/>
        <w:gridCol w:w="8645"/>
      </w:tblGrid>
      <w:tr w:rsidR="000A3932" w:rsidRPr="008433F2" w:rsidTr="00825678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A3932" w:rsidRPr="008433F2" w:rsidRDefault="000A3932" w:rsidP="00825678">
            <w:pPr>
              <w:autoSpaceDE w:val="0"/>
              <w:autoSpaceDN w:val="0"/>
              <w:adjustRightInd w:val="0"/>
              <w:spacing w:after="0" w:line="240" w:lineRule="auto"/>
              <w:ind w:right="-57" w:firstLine="56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932" w:rsidRPr="008433F2" w:rsidRDefault="000A3932" w:rsidP="00825678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0A3932" w:rsidRPr="008433F2" w:rsidTr="00825678">
        <w:trPr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3932" w:rsidRPr="00752420" w:rsidRDefault="000A3932" w:rsidP="00825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0A3932" w:rsidRDefault="000A3932" w:rsidP="000A393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являясь родителем (законным представителем) </w:t>
      </w:r>
      <w:r w:rsidRPr="0012695D">
        <w:rPr>
          <w:rFonts w:ascii="Liberation Serif" w:eastAsia="Times New Roman" w:hAnsi="Liberation Serif" w:cs="Liberation Serif"/>
          <w:sz w:val="24"/>
          <w:szCs w:val="24"/>
          <w:lang w:eastAsia="ru-RU"/>
        </w:rPr>
        <w:t>(</w:t>
      </w:r>
      <w:proofErr w:type="gramStart"/>
      <w:r w:rsidRPr="0012695D">
        <w:rPr>
          <w:rFonts w:ascii="Liberation Serif" w:eastAsia="Times New Roman" w:hAnsi="Liberation Serif" w:cs="Liberation Serif"/>
          <w:sz w:val="24"/>
          <w:szCs w:val="24"/>
          <w:lang w:eastAsia="ru-RU"/>
        </w:rPr>
        <w:t>нужное</w:t>
      </w:r>
      <w:proofErr w:type="gramEnd"/>
      <w:r w:rsidRPr="0012695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подчеркнуть)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_______________________________________________________________________________,</w:t>
      </w:r>
    </w:p>
    <w:p w:rsidR="000A3932" w:rsidRPr="0012695D" w:rsidRDefault="000A3932" w:rsidP="000A393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0A3932" w:rsidRPr="008433F2" w:rsidRDefault="000A3932" w:rsidP="000A393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proofErr w:type="gramStart"/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проживающего по адресу*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510787">
        <w:rPr>
          <w:rFonts w:ascii="Liberation Serif" w:eastAsia="Times New Roman" w:hAnsi="Liberation Serif" w:cs="Liberation Serif"/>
          <w:sz w:val="24"/>
          <w:szCs w:val="24"/>
          <w:lang w:eastAsia="ru-RU"/>
        </w:rPr>
        <w:t>(адрес места жительства, места пребывания, места фактического проживания ребенка (нужное подчеркнуть)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___________________________</w:t>
      </w:r>
      <w:proofErr w:type="gramEnd"/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0A3932" w:rsidRPr="008433F2" w:rsidTr="00825678">
        <w:trPr>
          <w:trHeight w:val="227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932" w:rsidRPr="008433F2" w:rsidRDefault="000A3932" w:rsidP="00825678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0A3932" w:rsidRPr="008433F2" w:rsidTr="00825678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3932" w:rsidRDefault="000A3932" w:rsidP="00825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, улица, дом, корпус, квартира)</w:t>
            </w:r>
          </w:p>
          <w:p w:rsidR="000A3932" w:rsidRPr="00114410" w:rsidRDefault="000A3932" w:rsidP="00825678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865C1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с</w:t>
            </w: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в</w:t>
            </w:r>
            <w:r w:rsidRPr="001865C1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идетельство о рождении ребенка*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____________________________________, </w:t>
            </w:r>
          </w:p>
          <w:p w:rsidR="000A3932" w:rsidRPr="00752420" w:rsidRDefault="000A3932" w:rsidP="00825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0A3932" w:rsidRPr="00C014C1" w:rsidRDefault="000A3932" w:rsidP="000A393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C014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Pr="00C014C1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поставить моего ребенка на учет для направления в </w:t>
      </w:r>
      <w:proofErr w:type="gramStart"/>
      <w:r w:rsidRPr="00C014C1">
        <w:rPr>
          <w:rFonts w:ascii="Liberation Serif" w:eastAsia="Times New Roman" w:hAnsi="Liberation Serif" w:cs="Times New Roman"/>
          <w:sz w:val="27"/>
          <w:szCs w:val="27"/>
          <w:lang w:eastAsia="ru-RU"/>
        </w:rPr>
        <w:t>муниципальное</w:t>
      </w:r>
      <w:proofErr w:type="gramEnd"/>
      <w:r w:rsidRPr="00C014C1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дошкольное образовательное учреждение </w:t>
      </w:r>
      <w:r w:rsidRPr="00C014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для обучения по образовательной программе дошкольного образования.</w:t>
      </w:r>
    </w:p>
    <w:p w:rsidR="000A3932" w:rsidRDefault="000A3932" w:rsidP="000A3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подтверждающего установление опеки (при наличии)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____________________________________________________________________.</w:t>
      </w:r>
    </w:p>
    <w:p w:rsidR="000A3932" w:rsidRPr="008433F2" w:rsidRDefault="000A3932" w:rsidP="000A393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документ, номер, кем выдан</w:t>
      </w:r>
      <w:r w:rsidRPr="00752420">
        <w:rPr>
          <w:rFonts w:ascii="Liberation Serif" w:eastAsia="Times New Roman" w:hAnsi="Liberation Serif" w:cs="Liberation Serif"/>
          <w:lang w:eastAsia="ru-RU"/>
        </w:rPr>
        <w:t>, когда выд</w:t>
      </w:r>
      <w:r>
        <w:rPr>
          <w:rFonts w:ascii="Liberation Serif" w:eastAsia="Times New Roman" w:hAnsi="Liberation Serif" w:cs="Liberation Serif"/>
          <w:lang w:eastAsia="ru-RU"/>
        </w:rPr>
        <w:t>ан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0A3932" w:rsidRPr="001865C1" w:rsidRDefault="000A3932" w:rsidP="000A3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Выбираю н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аправленность дошкольной группы*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:rsidR="000A3932" w:rsidRPr="001865C1" w:rsidRDefault="000A3932" w:rsidP="000A3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общеразвивающая;</w:t>
      </w:r>
    </w:p>
    <w:p w:rsidR="000A3932" w:rsidRPr="001865C1" w:rsidRDefault="000A3932" w:rsidP="000A3932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lastRenderedPageBreak/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proofErr w:type="gramStart"/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компенсирующая</w:t>
      </w:r>
      <w:proofErr w:type="gramEnd"/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(с указанием особенностей развития)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____________________;</w:t>
      </w:r>
    </w:p>
    <w:p w:rsidR="000A3932" w:rsidRPr="001865C1" w:rsidRDefault="000A3932" w:rsidP="000A393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proofErr w:type="gramStart"/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оздоровительная</w:t>
      </w:r>
      <w:proofErr w:type="gramEnd"/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(с указанием направленности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оздоровления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0A3932" w:rsidRPr="001865C1" w:rsidRDefault="000A3932" w:rsidP="000A39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Желаю получить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услугу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*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: </w:t>
      </w:r>
    </w:p>
    <w:p w:rsidR="000A3932" w:rsidRPr="001865C1" w:rsidRDefault="000A3932" w:rsidP="000A39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реализацию образовательной программы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дошкольного образования;</w:t>
      </w:r>
    </w:p>
    <w:p w:rsidR="000A3932" w:rsidRPr="001865C1" w:rsidRDefault="000A3932" w:rsidP="000A39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услугу по присмотру и уходу за детьми.</w:t>
      </w:r>
    </w:p>
    <w:p w:rsidR="000A3932" w:rsidRPr="001865C1" w:rsidRDefault="000A3932" w:rsidP="000A39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Желаемая дата приема на обучение по образовательной программе дошкольного образования* ____________________.</w:t>
      </w:r>
    </w:p>
    <w:p w:rsidR="000A3932" w:rsidRPr="008433F2" w:rsidRDefault="000A3932" w:rsidP="000A39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Необходимый режим пребывания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(кратковременное, сокращенный день, полный день, продленный день, круглосуточное)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______________________________________.</w:t>
      </w:r>
    </w:p>
    <w:p w:rsidR="000A3932" w:rsidRDefault="000A3932" w:rsidP="000A39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</w:t>
      </w:r>
      <w:r w:rsidRPr="00935653">
        <w:rPr>
          <w:rFonts w:ascii="Liberation Serif" w:eastAsia="Times New Roman" w:hAnsi="Liberation Serif" w:cs="Liberation Serif"/>
          <w:lang w:eastAsia="ru-RU"/>
        </w:rPr>
        <w:t>(указать)</w:t>
      </w:r>
    </w:p>
    <w:p w:rsidR="000A3932" w:rsidRPr="009765B7" w:rsidRDefault="000A3932" w:rsidP="000A39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Ж</w:t>
      </w:r>
      <w:r w:rsidRPr="009765B7">
        <w:rPr>
          <w:rFonts w:ascii="Liberation Serif" w:eastAsia="Times New Roman" w:hAnsi="Liberation Serif" w:cs="Times New Roman"/>
          <w:sz w:val="27"/>
          <w:szCs w:val="27"/>
          <w:lang w:eastAsia="ru-RU"/>
        </w:rPr>
        <w:t>елаемые учреждения № ____</w:t>
      </w: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__</w:t>
      </w:r>
      <w:r w:rsidRPr="009765B7">
        <w:rPr>
          <w:rFonts w:ascii="Liberation Serif" w:eastAsia="Times New Roman" w:hAnsi="Liberation Serif" w:cs="Times New Roman"/>
          <w:sz w:val="27"/>
          <w:szCs w:val="27"/>
          <w:lang w:eastAsia="ru-RU"/>
        </w:rPr>
        <w:t>_______, № _____________.</w:t>
      </w:r>
    </w:p>
    <w:p w:rsidR="000A3932" w:rsidRPr="001865C1" w:rsidRDefault="000A3932" w:rsidP="000A39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Наличие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права на специальные меры поддержки (гарантии) отдельных категорий граждан и их семей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(при наличии 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:rsidR="000A3932" w:rsidRPr="001865C1" w:rsidRDefault="000A3932" w:rsidP="000A39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право на внеочередное получение места в муниципальном дошкольном образовательном учреждении 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 категорию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);</w:t>
      </w:r>
    </w:p>
    <w:p w:rsidR="000A3932" w:rsidRPr="001865C1" w:rsidRDefault="000A3932" w:rsidP="000A39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право на первоочередное получение места в муниципальном дошкольном образовательном учреждении 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 категорию)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0A3932" w:rsidRDefault="000A3932" w:rsidP="000A39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преимущественно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е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право на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зачисл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ение </w:t>
      </w:r>
      <w:proofErr w:type="gramStart"/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в</w:t>
      </w:r>
      <w:proofErr w:type="gramEnd"/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муниципальное дошкольное образовательное учреждение № _________________________________________</w:t>
      </w:r>
    </w:p>
    <w:p w:rsidR="000A3932" w:rsidRDefault="000A3932" w:rsidP="000A3932">
      <w:pPr>
        <w:widowControl w:val="0"/>
        <w:autoSpaceDE w:val="0"/>
        <w:autoSpaceDN w:val="0"/>
        <w:adjustRightInd w:val="0"/>
        <w:spacing w:after="0" w:line="240" w:lineRule="auto"/>
        <w:ind w:left="2835" w:firstLine="567"/>
        <w:jc w:val="center"/>
        <w:rPr>
          <w:rFonts w:ascii="Liberation Serif" w:eastAsia="Times New Roman" w:hAnsi="Liberation Serif" w:cs="Liberation Serif"/>
          <w:lang w:eastAsia="ru-RU"/>
        </w:rPr>
      </w:pPr>
      <w:proofErr w:type="gramStart"/>
      <w:r w:rsidRPr="00457EDC">
        <w:rPr>
          <w:rFonts w:ascii="Liberation Serif" w:eastAsia="Times New Roman" w:hAnsi="Liberation Serif" w:cs="Liberation Serif"/>
          <w:lang w:eastAsia="ru-RU"/>
        </w:rPr>
        <w:t>(указать номер учреждения, фамилию, имя, отчество</w:t>
      </w:r>
      <w:proofErr w:type="gramEnd"/>
    </w:p>
    <w:p w:rsidR="000A3932" w:rsidRDefault="000A3932" w:rsidP="000A3932">
      <w:pPr>
        <w:widowControl w:val="0"/>
        <w:autoSpaceDE w:val="0"/>
        <w:autoSpaceDN w:val="0"/>
        <w:adjustRightInd w:val="0"/>
        <w:spacing w:after="0" w:line="240" w:lineRule="auto"/>
        <w:ind w:left="2835" w:firstLine="567"/>
        <w:jc w:val="center"/>
        <w:rPr>
          <w:rFonts w:ascii="Liberation Serif" w:eastAsia="Times New Roman" w:hAnsi="Liberation Serif" w:cs="Liberation Serif"/>
          <w:lang w:eastAsia="ru-RU"/>
        </w:rPr>
      </w:pPr>
      <w:r w:rsidRPr="00457EDC">
        <w:rPr>
          <w:rFonts w:ascii="Liberation Serif" w:eastAsia="Times New Roman" w:hAnsi="Liberation Serif" w:cs="Liberation Serif"/>
          <w:lang w:eastAsia="ru-RU"/>
        </w:rPr>
        <w:t>(последнее – при наличии) брата/сестры,</w:t>
      </w:r>
    </w:p>
    <w:p w:rsidR="000A3932" w:rsidRPr="001865C1" w:rsidRDefault="000A3932" w:rsidP="000A3932">
      <w:pPr>
        <w:widowControl w:val="0"/>
        <w:autoSpaceDE w:val="0"/>
        <w:autoSpaceDN w:val="0"/>
        <w:adjustRightInd w:val="0"/>
        <w:spacing w:after="0" w:line="240" w:lineRule="auto"/>
        <w:ind w:left="2835" w:firstLine="567"/>
        <w:jc w:val="center"/>
        <w:rPr>
          <w:rFonts w:ascii="Liberation Serif" w:eastAsia="Times New Roman" w:hAnsi="Liberation Serif" w:cs="Liberation Serif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lang w:eastAsia="ru-RU"/>
        </w:rPr>
        <w:t>обучающегося</w:t>
      </w:r>
      <w:proofErr w:type="gramEnd"/>
      <w:r>
        <w:rPr>
          <w:rFonts w:ascii="Liberation Serif" w:eastAsia="Times New Roman" w:hAnsi="Liberation Serif" w:cs="Liberation Serif"/>
          <w:lang w:eastAsia="ru-RU"/>
        </w:rPr>
        <w:t xml:space="preserve"> в учреждении)</w:t>
      </w:r>
    </w:p>
    <w:p w:rsidR="000A3932" w:rsidRPr="001865C1" w:rsidRDefault="000A3932" w:rsidP="000A3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Выбор языка образования по образовательной программе дошкольного образования из числа языков народов Российской Федерации, в том числе русского языка как родного языка 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*.</w:t>
      </w:r>
    </w:p>
    <w:p w:rsidR="000A3932" w:rsidRPr="001865C1" w:rsidRDefault="000A3932" w:rsidP="000A3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 </w:t>
      </w:r>
      <w:proofErr w:type="gramStart"/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соответствии</w:t>
      </w:r>
      <w:proofErr w:type="gramEnd"/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с Федеральным законом от 29.12.2012 № 273-ФЗ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«Об образовании в Российской Федерации» я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:rsidR="000A3932" w:rsidRDefault="000A3932" w:rsidP="000A393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</w:t>
      </w:r>
      <w:r w:rsidRPr="00F1003C">
        <w:rPr>
          <w:rFonts w:ascii="Liberation Serif" w:eastAsia="Times New Roman" w:hAnsi="Liberation Serif" w:cs="Liberation Serif"/>
          <w:lang w:eastAsia="ru-RU"/>
        </w:rPr>
        <w:t xml:space="preserve"> </w:t>
      </w:r>
      <w:proofErr w:type="gramStart"/>
      <w:r w:rsidRPr="00F1003C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proofErr w:type="gramEnd"/>
    </w:p>
    <w:p w:rsidR="000A3932" w:rsidRDefault="000A3932" w:rsidP="000A393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</w:t>
      </w:r>
      <w:r w:rsidRPr="00F1003C">
        <w:rPr>
          <w:rFonts w:ascii="Liberation Serif" w:eastAsia="Times New Roman" w:hAnsi="Liberation Serif" w:cs="Liberation Serif"/>
          <w:lang w:eastAsia="ru-RU"/>
        </w:rPr>
        <w:t>(последнее – при наличии)</w:t>
      </w:r>
    </w:p>
    <w:p w:rsidR="000A3932" w:rsidRPr="00E63DB4" w:rsidRDefault="000A3932" w:rsidP="000A393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заявляю о потребности в обучении моего ребенка по адаптированной образовательной программе дошкольного образования и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наличии).</w:t>
      </w:r>
    </w:p>
    <w:p w:rsidR="000A3932" w:rsidRPr="006B5CE8" w:rsidRDefault="000A3932" w:rsidP="000A3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Прошу информировать меня о предоставлении муниципальной услуги одним 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из следующих способов (указать)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:</w:t>
      </w:r>
    </w:p>
    <w:p w:rsidR="000A3932" w:rsidRPr="006B5CE8" w:rsidRDefault="000A3932" w:rsidP="000A3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адресу электронной почты</w:t>
      </w:r>
      <w:proofErr w:type="gramStart"/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: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______________________________________________;</w:t>
      </w:r>
      <w:proofErr w:type="gramEnd"/>
    </w:p>
    <w:p w:rsidR="000A3932" w:rsidRPr="006B5CE8" w:rsidRDefault="000A3932" w:rsidP="000A3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телефону</w:t>
      </w:r>
      <w:proofErr w:type="gramStart"/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: _____________________________________________________________;</w:t>
      </w:r>
      <w:proofErr w:type="gramEnd"/>
    </w:p>
    <w:p w:rsidR="000A3932" w:rsidRDefault="000A3932" w:rsidP="000A3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Segoe UI Symbol" w:eastAsia="Times New Roman" w:hAnsi="Segoe UI Symbol" w:cs="Segoe UI Symbol"/>
          <w:sz w:val="24"/>
          <w:szCs w:val="24"/>
          <w:lang w:eastAsia="ru-RU"/>
        </w:rPr>
        <w:lastRenderedPageBreak/>
        <w:t>☐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почтовому адресу: ______________________________________________________.</w:t>
      </w:r>
    </w:p>
    <w:p w:rsidR="000A3932" w:rsidRPr="006A4AAC" w:rsidRDefault="000A3932" w:rsidP="000A3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0A3932" w:rsidRDefault="000A3932" w:rsidP="000A3932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:rsidR="000A3932" w:rsidRDefault="000A3932" w:rsidP="000A3932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  <w:r w:rsidRPr="001865C1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(дата)*</w:t>
      </w:r>
    </w:p>
    <w:p w:rsidR="000A3932" w:rsidRPr="006A4AAC" w:rsidRDefault="000A3932" w:rsidP="000A3932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0A3932" w:rsidRPr="001865C1" w:rsidRDefault="000A3932" w:rsidP="000A3932">
      <w:pPr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Liberation Serif" w:eastAsia="Times New Roman" w:hAnsi="Liberation Serif" w:cs="Liberation Serif"/>
          <w:lang w:eastAsia="ru-RU"/>
        </w:rPr>
      </w:pPr>
      <w:r w:rsidRPr="001865C1">
        <w:rPr>
          <w:rFonts w:ascii="Liberation Serif" w:eastAsia="Times New Roman" w:hAnsi="Liberation Serif" w:cs="Liberation Serif"/>
          <w:lang w:eastAsia="ru-RU"/>
        </w:rPr>
        <w:t>_____________________________</w:t>
      </w:r>
    </w:p>
    <w:p w:rsidR="000A3932" w:rsidRPr="00D52581" w:rsidRDefault="000A3932" w:rsidP="000A3932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ind w:left="6237"/>
        <w:rPr>
          <w:rFonts w:ascii="Liberation Serif" w:eastAsia="Times New Roman" w:hAnsi="Liberation Serif" w:cs="Times New Roman"/>
          <w:lang w:eastAsia="ru-RU"/>
        </w:rPr>
      </w:pPr>
      <w:r w:rsidRPr="001865C1">
        <w:rPr>
          <w:rFonts w:ascii="Liberation Serif" w:eastAsia="Times New Roman" w:hAnsi="Liberation Serif" w:cs="Times New Roman"/>
          <w:lang w:eastAsia="ru-RU"/>
        </w:rPr>
        <w:t xml:space="preserve">                     (подпись)*</w:t>
      </w:r>
    </w:p>
    <w:p w:rsidR="000A3932" w:rsidRDefault="000A3932" w:rsidP="000A393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</w:t>
      </w:r>
    </w:p>
    <w:p w:rsidR="000A3932" w:rsidRPr="006A4AAC" w:rsidRDefault="000A3932" w:rsidP="000A393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0A3932" w:rsidRDefault="000A3932" w:rsidP="000A3932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A24C9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Поля, обязательные для заполнения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91EAF" w:rsidRDefault="00891EAF">
      <w:bookmarkStart w:id="0" w:name="_GoBack"/>
      <w:bookmarkEnd w:id="0"/>
    </w:p>
    <w:sectPr w:rsidR="00891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932"/>
    <w:rsid w:val="000A3932"/>
    <w:rsid w:val="0089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9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9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Валентина Григорьевна</dc:creator>
  <cp:lastModifiedBy>Кулакова Валентина Григорьевна</cp:lastModifiedBy>
  <cp:revision>1</cp:revision>
  <dcterms:created xsi:type="dcterms:W3CDTF">2021-12-09T09:43:00Z</dcterms:created>
  <dcterms:modified xsi:type="dcterms:W3CDTF">2021-12-09T09:44:00Z</dcterms:modified>
</cp:coreProperties>
</file>