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AD" w:rsidRDefault="007B49AD" w:rsidP="00FA6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B49AD" w:rsidRDefault="007B49AD" w:rsidP="00FA6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11AC7" w:rsidRDefault="00FA63D3" w:rsidP="00FA6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A63D3">
        <w:rPr>
          <w:rFonts w:ascii="Times New Roman" w:hAnsi="Times New Roman" w:cs="Times New Roman"/>
          <w:b/>
          <w:i/>
          <w:sz w:val="36"/>
          <w:szCs w:val="36"/>
        </w:rPr>
        <w:t>График проведения новогодних утренников</w:t>
      </w:r>
    </w:p>
    <w:p w:rsidR="00FA63D3" w:rsidRDefault="00FA63D3" w:rsidP="00FA63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 музыкальном зале МБДОУ № 62</w:t>
      </w:r>
    </w:p>
    <w:p w:rsidR="00FA63D3" w:rsidRDefault="00FA63D3" w:rsidP="00FA63D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6"/>
        <w:gridCol w:w="1893"/>
        <w:gridCol w:w="1417"/>
        <w:gridCol w:w="2552"/>
        <w:gridCol w:w="2268"/>
      </w:tblGrid>
      <w:tr w:rsidR="00FA63D3" w:rsidTr="00FA63D3">
        <w:tc>
          <w:tcPr>
            <w:tcW w:w="1476" w:type="dxa"/>
          </w:tcPr>
          <w:p w:rsidR="00FA63D3" w:rsidRPr="00FA63D3" w:rsidRDefault="00FA63D3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3D3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893" w:type="dxa"/>
          </w:tcPr>
          <w:p w:rsidR="00FA63D3" w:rsidRPr="00FA63D3" w:rsidRDefault="00FA63D3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17" w:type="dxa"/>
          </w:tcPr>
          <w:p w:rsidR="00FA63D3" w:rsidRPr="00FA63D3" w:rsidRDefault="00FA63D3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2" w:type="dxa"/>
          </w:tcPr>
          <w:p w:rsidR="00FA63D3" w:rsidRPr="00FA63D3" w:rsidRDefault="00FA63D3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268" w:type="dxa"/>
          </w:tcPr>
          <w:p w:rsidR="00FA63D3" w:rsidRPr="00FA63D3" w:rsidRDefault="00FA63D3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91DD9" w:rsidTr="00FA63D3">
        <w:tc>
          <w:tcPr>
            <w:tcW w:w="1476" w:type="dxa"/>
            <w:vMerge w:val="restart"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D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23.12.2021</w:t>
            </w:r>
          </w:p>
          <w:p w:rsidR="00C91DD9" w:rsidRPr="00C91DD9" w:rsidRDefault="00821188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2552" w:type="dxa"/>
          </w:tcPr>
          <w:p w:rsidR="00C91DD9" w:rsidRPr="00FA63D3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Я.О.</w:t>
            </w:r>
          </w:p>
        </w:tc>
      </w:tr>
      <w:tr w:rsidR="00C91DD9" w:rsidTr="00FA63D3">
        <w:tc>
          <w:tcPr>
            <w:tcW w:w="1476" w:type="dxa"/>
            <w:vMerge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552" w:type="dxa"/>
          </w:tcPr>
          <w:p w:rsidR="00C91DD9" w:rsidRPr="00FA63D3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Я.О.</w:t>
            </w:r>
          </w:p>
        </w:tc>
      </w:tr>
      <w:tr w:rsidR="00C91DD9" w:rsidTr="00FA63D3">
        <w:tc>
          <w:tcPr>
            <w:tcW w:w="1476" w:type="dxa"/>
            <w:vMerge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2552" w:type="dxa"/>
          </w:tcPr>
          <w:p w:rsidR="00C91DD9" w:rsidRPr="00FA63D3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Я.О.</w:t>
            </w:r>
          </w:p>
        </w:tc>
      </w:tr>
      <w:tr w:rsidR="00C91DD9" w:rsidTr="00FA63D3">
        <w:tc>
          <w:tcPr>
            <w:tcW w:w="1476" w:type="dxa"/>
            <w:vMerge w:val="restart"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D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24.12.2021</w:t>
            </w:r>
          </w:p>
          <w:p w:rsidR="00C91DD9" w:rsidRPr="00C91DD9" w:rsidRDefault="00821188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2552" w:type="dxa"/>
          </w:tcPr>
          <w:p w:rsidR="00C91DD9" w:rsidRPr="00FA63D3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Я.О.</w:t>
            </w:r>
          </w:p>
        </w:tc>
      </w:tr>
      <w:tr w:rsidR="00C91DD9" w:rsidTr="00FA63D3">
        <w:tc>
          <w:tcPr>
            <w:tcW w:w="1476" w:type="dxa"/>
            <w:vMerge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  <w:tc>
          <w:tcPr>
            <w:tcW w:w="2552" w:type="dxa"/>
          </w:tcPr>
          <w:p w:rsidR="00C91DD9" w:rsidRPr="00FA63D3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Я.О.</w:t>
            </w:r>
          </w:p>
        </w:tc>
      </w:tr>
      <w:tr w:rsidR="00C91DD9" w:rsidTr="00FA63D3">
        <w:tc>
          <w:tcPr>
            <w:tcW w:w="1476" w:type="dxa"/>
            <w:vMerge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2552" w:type="dxa"/>
          </w:tcPr>
          <w:p w:rsidR="00C91DD9" w:rsidRPr="00FA63D3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Я.О.</w:t>
            </w:r>
          </w:p>
        </w:tc>
      </w:tr>
      <w:tr w:rsidR="00C91DD9" w:rsidTr="00FA63D3">
        <w:tc>
          <w:tcPr>
            <w:tcW w:w="1476" w:type="dxa"/>
            <w:vMerge w:val="restart"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D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27.12.2021</w:t>
            </w:r>
          </w:p>
          <w:p w:rsidR="00C91DD9" w:rsidRPr="00844A34" w:rsidRDefault="00C41F97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44A34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2552" w:type="dxa"/>
          </w:tcPr>
          <w:p w:rsidR="00C91DD9" w:rsidRPr="00FA63D3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Халтурина Л.Л.</w:t>
            </w:r>
          </w:p>
        </w:tc>
      </w:tr>
      <w:tr w:rsidR="00C91DD9" w:rsidTr="00FA63D3">
        <w:tc>
          <w:tcPr>
            <w:tcW w:w="1476" w:type="dxa"/>
            <w:vMerge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2552" w:type="dxa"/>
          </w:tcPr>
          <w:p w:rsidR="00C91DD9" w:rsidRPr="00FA63D3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Халтурина Л.Л.</w:t>
            </w:r>
          </w:p>
        </w:tc>
      </w:tr>
      <w:tr w:rsidR="00C91DD9" w:rsidTr="00FA63D3">
        <w:tc>
          <w:tcPr>
            <w:tcW w:w="1476" w:type="dxa"/>
            <w:vMerge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2552" w:type="dxa"/>
          </w:tcPr>
          <w:p w:rsidR="00C91DD9" w:rsidRPr="00FA63D3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Халтурина Л.Л.</w:t>
            </w:r>
          </w:p>
        </w:tc>
      </w:tr>
      <w:tr w:rsidR="00C91DD9" w:rsidTr="00FA63D3">
        <w:tc>
          <w:tcPr>
            <w:tcW w:w="1476" w:type="dxa"/>
            <w:vMerge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417" w:type="dxa"/>
          </w:tcPr>
          <w:p w:rsidR="00C91DD9" w:rsidRDefault="007B49AD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552" w:type="dxa"/>
          </w:tcPr>
          <w:p w:rsidR="00C91DD9" w:rsidRDefault="007B49AD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268" w:type="dxa"/>
          </w:tcPr>
          <w:p w:rsidR="00C91DD9" w:rsidRDefault="007B49AD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Халтурина Л.Л.</w:t>
            </w:r>
          </w:p>
        </w:tc>
      </w:tr>
      <w:tr w:rsidR="00C91DD9" w:rsidTr="00FA63D3">
        <w:tc>
          <w:tcPr>
            <w:tcW w:w="1476" w:type="dxa"/>
            <w:vMerge w:val="restart"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D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28.12.2021</w:t>
            </w:r>
          </w:p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2552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Халтурина Л.Л.</w:t>
            </w:r>
          </w:p>
        </w:tc>
      </w:tr>
      <w:tr w:rsidR="00C91DD9" w:rsidTr="00FA63D3">
        <w:tc>
          <w:tcPr>
            <w:tcW w:w="1476" w:type="dxa"/>
            <w:vMerge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2552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Халтурина Л.Л.</w:t>
            </w:r>
          </w:p>
        </w:tc>
      </w:tr>
      <w:tr w:rsidR="00C91DD9" w:rsidTr="00FA63D3">
        <w:tc>
          <w:tcPr>
            <w:tcW w:w="1476" w:type="dxa"/>
            <w:vMerge w:val="restart"/>
          </w:tcPr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1D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29.12.2021</w:t>
            </w:r>
          </w:p>
          <w:p w:rsidR="00C91DD9" w:rsidRP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13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552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268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Халтурина Л.Л.</w:t>
            </w:r>
          </w:p>
        </w:tc>
      </w:tr>
      <w:tr w:rsidR="00C91DD9" w:rsidTr="00FA63D3">
        <w:tc>
          <w:tcPr>
            <w:tcW w:w="1476" w:type="dxa"/>
            <w:vMerge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417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2552" w:type="dxa"/>
          </w:tcPr>
          <w:p w:rsidR="00C91DD9" w:rsidRDefault="00C91DD9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91DD9" w:rsidRDefault="007B49AD" w:rsidP="00C91DD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Халтурина Л.Л.</w:t>
            </w:r>
          </w:p>
        </w:tc>
      </w:tr>
    </w:tbl>
    <w:p w:rsidR="00FA63D3" w:rsidRDefault="00FA63D3" w:rsidP="00FA63D3">
      <w:pPr>
        <w:ind w:left="-284"/>
        <w:jc w:val="center"/>
        <w:rPr>
          <w:rFonts w:ascii="Times New Roman" w:hAnsi="Times New Roman" w:cs="Times New Roman"/>
          <w:sz w:val="36"/>
          <w:szCs w:val="36"/>
        </w:rPr>
      </w:pPr>
    </w:p>
    <w:p w:rsidR="007B49AD" w:rsidRDefault="007B49AD" w:rsidP="00FA63D3">
      <w:pPr>
        <w:ind w:left="-284"/>
        <w:jc w:val="center"/>
        <w:rPr>
          <w:rFonts w:ascii="Times New Roman" w:hAnsi="Times New Roman" w:cs="Times New Roman"/>
          <w:sz w:val="36"/>
          <w:szCs w:val="36"/>
        </w:rPr>
      </w:pPr>
    </w:p>
    <w:p w:rsidR="007B49AD" w:rsidRDefault="007B49AD" w:rsidP="007B49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913C7" w:rsidRDefault="002913C7" w:rsidP="007B49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2913C7" w:rsidSect="00FA63D3">
      <w:pgSz w:w="11906" w:h="16838"/>
      <w:pgMar w:top="1134" w:right="282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D3"/>
    <w:rsid w:val="00114D91"/>
    <w:rsid w:val="002913C7"/>
    <w:rsid w:val="007B49AD"/>
    <w:rsid w:val="00821188"/>
    <w:rsid w:val="00844A34"/>
    <w:rsid w:val="00B2473C"/>
    <w:rsid w:val="00C11AC7"/>
    <w:rsid w:val="00C41F97"/>
    <w:rsid w:val="00C91DD9"/>
    <w:rsid w:val="00F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Валентина Григорьевна</dc:creator>
  <cp:lastModifiedBy>Кулакова Валентина Григорьевна</cp:lastModifiedBy>
  <cp:revision>6</cp:revision>
  <cp:lastPrinted>2021-12-09T12:05:00Z</cp:lastPrinted>
  <dcterms:created xsi:type="dcterms:W3CDTF">2021-12-09T10:43:00Z</dcterms:created>
  <dcterms:modified xsi:type="dcterms:W3CDTF">2021-12-10T05:39:00Z</dcterms:modified>
</cp:coreProperties>
</file>