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F3" w:rsidRPr="00500FF3" w:rsidRDefault="00A4287B" w:rsidP="00A4287B">
      <w:pPr>
        <w:pStyle w:val="2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 </w:t>
      </w:r>
      <w:r w:rsidR="00500FF3" w:rsidRPr="00500FF3">
        <w:rPr>
          <w:color w:val="002060"/>
          <w:sz w:val="32"/>
          <w:szCs w:val="32"/>
        </w:rPr>
        <w:t>Комплекс</w:t>
      </w:r>
      <w:r>
        <w:rPr>
          <w:color w:val="002060"/>
          <w:sz w:val="32"/>
          <w:szCs w:val="32"/>
        </w:rPr>
        <w:t>ы</w:t>
      </w:r>
      <w:r w:rsidR="00500FF3" w:rsidRPr="00500FF3">
        <w:rPr>
          <w:color w:val="002060"/>
          <w:sz w:val="32"/>
          <w:szCs w:val="32"/>
        </w:rPr>
        <w:t xml:space="preserve"> утренней гимнастики в старшей группе</w:t>
      </w:r>
    </w:p>
    <w:p w:rsidR="003125B2" w:rsidRPr="00500FF3" w:rsidRDefault="00500FF3" w:rsidP="00BF2E8B">
      <w:pPr>
        <w:pStyle w:val="2"/>
        <w:rPr>
          <w:color w:val="002060"/>
        </w:rPr>
      </w:pPr>
      <w:r w:rsidRPr="00500FF3">
        <w:rPr>
          <w:color w:val="002060"/>
        </w:rPr>
        <w:t xml:space="preserve">                                                                    </w:t>
      </w:r>
      <w:r w:rsidR="003125B2" w:rsidRPr="00500FF3">
        <w:rPr>
          <w:color w:val="002060"/>
        </w:rPr>
        <w:t xml:space="preserve">Сентябрь </w:t>
      </w:r>
    </w:p>
    <w:p w:rsidR="003125B2" w:rsidRPr="00500FF3" w:rsidRDefault="003125B2" w:rsidP="003125B2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125B2" w:rsidRPr="00500FF3" w:rsidRDefault="003125B2" w:rsidP="003125B2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00FF3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</w:t>
      </w:r>
      <w:r w:rsidR="0091086A" w:rsidRPr="00500FF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«Наше тело»</w:t>
      </w:r>
    </w:p>
    <w:p w:rsidR="00B843AE" w:rsidRDefault="00B843AE" w:rsidP="00A4287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125B2" w:rsidRPr="00F53660" w:rsidRDefault="003125B2" w:rsidP="003125B2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одному, бег, ходьба на носках, на пятках.</w:t>
      </w:r>
      <w:r w:rsidR="00B843AE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Бег врассыпную.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Перестроение в 3 колонны.</w:t>
      </w:r>
    </w:p>
    <w:p w:rsidR="003125B2" w:rsidRPr="00F53660" w:rsidRDefault="003125B2" w:rsidP="003125B2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125B2" w:rsidRPr="00F53660" w:rsidRDefault="003125B2" w:rsidP="003125B2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</w:t>
      </w:r>
      <w:r w:rsidR="004F2668"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</w:t>
      </w: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Наклоны головы»</w:t>
      </w:r>
    </w:p>
    <w:p w:rsidR="003125B2" w:rsidRPr="00F53660" w:rsidRDefault="003125B2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на поясе</w:t>
      </w:r>
    </w:p>
    <w:p w:rsidR="003125B2" w:rsidRPr="00F53660" w:rsidRDefault="003125B2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головы вправо (влево)</w:t>
      </w:r>
    </w:p>
    <w:p w:rsidR="00B843AE" w:rsidRPr="00F53660" w:rsidRDefault="003125B2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«Руки вверх и в стороны»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на пояс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руки в стороны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вверх</w:t>
      </w:r>
    </w:p>
    <w:p w:rsidR="003125B2" w:rsidRPr="00F53660" w:rsidRDefault="00B843AE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3125B2" w:rsidRPr="00F53660" w:rsidRDefault="00B843AE" w:rsidP="003125B2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</w:t>
      </w:r>
      <w:r w:rsidR="003125B2" w:rsidRPr="00F53660">
        <w:rPr>
          <w:rFonts w:ascii="Times New Roman" w:hAnsi="Times New Roman" w:cs="Times New Roman"/>
          <w:b/>
          <w:color w:val="002060"/>
          <w:sz w:val="28"/>
          <w:szCs w:val="28"/>
        </w:rPr>
        <w:t>. «Наклоны тела»</w:t>
      </w:r>
    </w:p>
    <w:p w:rsidR="003125B2" w:rsidRPr="00F53660" w:rsidRDefault="003125B2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вверх</w:t>
      </w:r>
    </w:p>
    <w:p w:rsidR="003125B2" w:rsidRPr="00F53660" w:rsidRDefault="003125B2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В.1-3. пружинящие наклоны вперед (выдох)</w:t>
      </w:r>
    </w:p>
    <w:p w:rsidR="003125B2" w:rsidRPr="00F53660" w:rsidRDefault="003125B2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 (вдох)</w:t>
      </w:r>
    </w:p>
    <w:p w:rsidR="003125B2" w:rsidRPr="00F53660" w:rsidRDefault="00B843AE" w:rsidP="003125B2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3125B2" w:rsidRPr="00F53660">
        <w:rPr>
          <w:rFonts w:ascii="Times New Roman" w:hAnsi="Times New Roman" w:cs="Times New Roman"/>
          <w:b/>
          <w:color w:val="002060"/>
          <w:sz w:val="28"/>
          <w:szCs w:val="28"/>
        </w:rPr>
        <w:t>. «Держи осанку»</w:t>
      </w:r>
    </w:p>
    <w:p w:rsidR="003125B2" w:rsidRPr="00F53660" w:rsidRDefault="003125B2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на поясе</w:t>
      </w:r>
    </w:p>
    <w:p w:rsidR="003125B2" w:rsidRPr="00F53660" w:rsidRDefault="003125B2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подняться на носки, постоять</w:t>
      </w:r>
    </w:p>
    <w:p w:rsidR="003125B2" w:rsidRPr="00F53660" w:rsidRDefault="003125B2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3125B2" w:rsidRPr="00F53660" w:rsidRDefault="00B843AE" w:rsidP="003125B2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="003125B2" w:rsidRPr="00F53660">
        <w:rPr>
          <w:rFonts w:ascii="Times New Roman" w:hAnsi="Times New Roman" w:cs="Times New Roman"/>
          <w:b/>
          <w:color w:val="002060"/>
          <w:sz w:val="28"/>
          <w:szCs w:val="28"/>
        </w:rPr>
        <w:t>. «Наклоны»</w:t>
      </w:r>
    </w:p>
    <w:p w:rsidR="003125B2" w:rsidRPr="00F53660" w:rsidRDefault="00B843AE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на поясе</w:t>
      </w:r>
    </w:p>
    <w:p w:rsidR="00B843AE" w:rsidRPr="00F53660" w:rsidRDefault="00B843AE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вперед, коснуться руками пол</w:t>
      </w:r>
    </w:p>
    <w:p w:rsidR="00B843AE" w:rsidRPr="00F53660" w:rsidRDefault="00B843AE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843AE" w:rsidRPr="00F53660" w:rsidRDefault="00B843AE" w:rsidP="003125B2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«Махи»</w:t>
      </w:r>
    </w:p>
    <w:p w:rsidR="003125B2" w:rsidRPr="00F53660" w:rsidRDefault="00B843AE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стоя ноги на ширине ступни, руки вверху</w:t>
      </w:r>
    </w:p>
    <w:p w:rsidR="00B843AE" w:rsidRPr="00F53660" w:rsidRDefault="00B843AE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согнутую в колене ногу, одновременно опустить руки вниз</w:t>
      </w:r>
    </w:p>
    <w:p w:rsidR="00B843AE" w:rsidRPr="00F53660" w:rsidRDefault="00B843AE" w:rsidP="003125B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843AE" w:rsidRPr="00F53660" w:rsidRDefault="00B843AE" w:rsidP="003125B2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«Подскоки»</w:t>
      </w:r>
    </w:p>
    <w:p w:rsidR="00B843AE" w:rsidRPr="00F53660" w:rsidRDefault="00B843AE" w:rsidP="00B843A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на поясе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на двух ногах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8. «Дыши тихо»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вдох через нос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плавный выдох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Зарядка всем полезна,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Зарядка всем нужна.</w:t>
      </w:r>
    </w:p>
    <w:p w:rsidR="00B843AE" w:rsidRPr="00F53660" w:rsidRDefault="00B843AE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От лени и болезни</w:t>
      </w:r>
    </w:p>
    <w:p w:rsidR="00B843AE" w:rsidRDefault="00B843AE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Спасает нас она.</w:t>
      </w:r>
    </w:p>
    <w:p w:rsidR="00A4287B" w:rsidRDefault="00A4287B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4287B" w:rsidRDefault="00A4287B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4287B" w:rsidRPr="00F53660" w:rsidRDefault="00A4287B" w:rsidP="00B843A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309F8" w:rsidRPr="00F53660" w:rsidRDefault="009309F8" w:rsidP="009309F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Сентябрь </w:t>
      </w:r>
    </w:p>
    <w:p w:rsidR="009309F8" w:rsidRPr="00F53660" w:rsidRDefault="009309F8" w:rsidP="00B843AE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D3E23" w:rsidRPr="00F53660" w:rsidRDefault="00041207" w:rsidP="00B843AE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9309F8"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№ 2 с косичкой</w:t>
      </w:r>
    </w:p>
    <w:p w:rsidR="000D1134" w:rsidRPr="00F53660" w:rsidRDefault="000D1134" w:rsidP="000D11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D1134" w:rsidRPr="00F53660" w:rsidRDefault="000D1134" w:rsidP="000D1134">
      <w:pPr>
        <w:pStyle w:val="a4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41207" w:rsidRPr="00F53660" w:rsidRDefault="00041207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Ходьба в колонне по одному, </w:t>
      </w:r>
      <w:r w:rsidR="009309F8" w:rsidRPr="00F53660">
        <w:rPr>
          <w:rFonts w:ascii="Times New Roman" w:hAnsi="Times New Roman" w:cs="Times New Roman"/>
          <w:color w:val="002060"/>
          <w:sz w:val="28"/>
          <w:szCs w:val="28"/>
        </w:rPr>
        <w:t>ходьба парами. Б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ег</w:t>
      </w:r>
      <w:r w:rsidR="009309F8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врассыпную. П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ерестроение в 3 колонны.</w:t>
      </w:r>
    </w:p>
    <w:p w:rsidR="000D1134" w:rsidRPr="00F53660" w:rsidRDefault="000D1134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9309F8" w:rsidRPr="00F53660" w:rsidRDefault="009309F8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«Косичку вверх»</w:t>
      </w:r>
    </w:p>
    <w:p w:rsidR="00677447" w:rsidRPr="00F53660" w:rsidRDefault="00677447" w:rsidP="0067744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с косичкой внизу</w:t>
      </w:r>
    </w:p>
    <w:p w:rsidR="00677447" w:rsidRPr="00F53660" w:rsidRDefault="00677447" w:rsidP="0067744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В.1,3. поднять руки вперед </w:t>
      </w:r>
    </w:p>
    <w:p w:rsidR="00677447" w:rsidRPr="00F53660" w:rsidRDefault="00677447" w:rsidP="0067744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вверх</w:t>
      </w:r>
    </w:p>
    <w:p w:rsidR="00677447" w:rsidRPr="00F53660" w:rsidRDefault="00677447" w:rsidP="0067744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677447" w:rsidRPr="00F53660" w:rsidRDefault="00677447" w:rsidP="00677447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«Наклоны в стороны»</w:t>
      </w:r>
    </w:p>
    <w:p w:rsidR="00677447" w:rsidRPr="00F53660" w:rsidRDefault="00677447" w:rsidP="0067744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 косичкой внизу</w:t>
      </w:r>
    </w:p>
    <w:p w:rsidR="00677447" w:rsidRPr="00F53660" w:rsidRDefault="00677447" w:rsidP="0067744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поднять руки с косичкой вверх</w:t>
      </w:r>
    </w:p>
    <w:p w:rsidR="00677447" w:rsidRPr="00F53660" w:rsidRDefault="00677447" w:rsidP="0067744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наклон вправо (влево)</w:t>
      </w:r>
    </w:p>
    <w:p w:rsidR="00677447" w:rsidRPr="00F53660" w:rsidRDefault="00677447" w:rsidP="0067744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«Приседания»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 косичкой внизу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присесть, руки с косичкой вынести вперед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2. И.П.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«Повороты»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 косичкой внизу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вытянуть руки вперед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 поворот вправо (влево)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«Уголок»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 на полу, ноги вместе, косичка на носках ног, руки в упоре сзади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прямые ноги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«Прыжки через косичку боком»</w:t>
      </w:r>
    </w:p>
    <w:p w:rsidR="0088095E" w:rsidRPr="00F53660" w:rsidRDefault="0088095E" w:rsidP="008809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на поясе, косичка на полу</w:t>
      </w:r>
    </w:p>
    <w:p w:rsidR="0088095E" w:rsidRPr="00F53660" w:rsidRDefault="0088095E" w:rsidP="0088095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на двух ногах боком вправо и влево</w:t>
      </w:r>
      <w:r w:rsidR="003B0EE4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через косичку</w:t>
      </w: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«Дыши тихо»</w:t>
      </w: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вдох через нос</w:t>
      </w: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плавный выдох</w:t>
      </w: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Зарядка всем полезна,</w:t>
      </w: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Зарядка всем нужна.</w:t>
      </w: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От лени и болезни</w:t>
      </w: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Спасает нас она.</w:t>
      </w:r>
    </w:p>
    <w:p w:rsidR="009309F8" w:rsidRDefault="009309F8" w:rsidP="003B0EE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A4287B" w:rsidRPr="00F53660" w:rsidRDefault="00A4287B" w:rsidP="003B0EE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3B0EE4" w:rsidRPr="00F53660" w:rsidRDefault="003B0EE4" w:rsidP="003B0EE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309F8" w:rsidRPr="00F53660" w:rsidRDefault="009309F8" w:rsidP="009309F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Октябрь</w:t>
      </w:r>
    </w:p>
    <w:p w:rsidR="009309F8" w:rsidRPr="00F53660" w:rsidRDefault="009309F8" w:rsidP="009309F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309F8" w:rsidRPr="00F53660" w:rsidRDefault="009309F8" w:rsidP="009309F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</w:t>
      </w:r>
      <w:r w:rsidR="0091086A"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«Морская история»</w:t>
      </w:r>
    </w:p>
    <w:p w:rsidR="009309F8" w:rsidRPr="00F53660" w:rsidRDefault="009309F8" w:rsidP="009309F8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BA3E69" w:rsidRPr="00F53660" w:rsidRDefault="00BA3E69" w:rsidP="009309F8">
      <w:pPr>
        <w:pStyle w:val="a4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одному, ходьба с высоким подниманием колен. Бег. Построение в 3 колонны.</w:t>
      </w:r>
    </w:p>
    <w:p w:rsidR="009309F8" w:rsidRPr="00F53660" w:rsidRDefault="009309F8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0D1134" w:rsidRPr="00F53660" w:rsidRDefault="00041207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«Водоросли»</w:t>
      </w:r>
    </w:p>
    <w:p w:rsidR="00041207" w:rsidRPr="00F53660" w:rsidRDefault="00041207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внизу</w:t>
      </w:r>
    </w:p>
    <w:p w:rsidR="000D1134" w:rsidRPr="00F53660" w:rsidRDefault="00041207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руки вверх</w:t>
      </w:r>
    </w:p>
    <w:p w:rsidR="00041207" w:rsidRPr="00F53660" w:rsidRDefault="0091086A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041207" w:rsidRPr="00F53660">
        <w:rPr>
          <w:rFonts w:ascii="Times New Roman" w:hAnsi="Times New Roman" w:cs="Times New Roman"/>
          <w:color w:val="002060"/>
          <w:sz w:val="28"/>
          <w:szCs w:val="28"/>
        </w:rPr>
        <w:t>2. наклон вправо (влево)</w:t>
      </w:r>
    </w:p>
    <w:p w:rsidR="000D1134" w:rsidRPr="00F53660" w:rsidRDefault="00041207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086A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3. наклон влево</w:t>
      </w:r>
    </w:p>
    <w:p w:rsidR="000D1134" w:rsidRPr="00F53660" w:rsidRDefault="0091086A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BA3E69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4. </w:t>
      </w:r>
      <w:r w:rsidR="00041207" w:rsidRPr="00F53660">
        <w:rPr>
          <w:rFonts w:ascii="Times New Roman" w:hAnsi="Times New Roman" w:cs="Times New Roman"/>
          <w:color w:val="002060"/>
          <w:sz w:val="28"/>
          <w:szCs w:val="28"/>
        </w:rPr>
        <w:t>И.П.</w:t>
      </w:r>
    </w:p>
    <w:p w:rsidR="000D1134" w:rsidRPr="00F53660" w:rsidRDefault="00041207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«Плавающие лягушата»</w:t>
      </w:r>
    </w:p>
    <w:p w:rsidR="00041207" w:rsidRPr="00F53660" w:rsidRDefault="00041207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ноги слегка согнуты в коленях, руки перед грудью</w:t>
      </w:r>
    </w:p>
    <w:p w:rsidR="00041207" w:rsidRPr="00F53660" w:rsidRDefault="00041207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выпрямить ноги, руки развести в стороны</w:t>
      </w:r>
    </w:p>
    <w:p w:rsidR="000D1134" w:rsidRPr="00F53660" w:rsidRDefault="0091086A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041207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041207" w:rsidRPr="00F53660" w:rsidRDefault="00041207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«Морской конек»</w:t>
      </w:r>
    </w:p>
    <w:p w:rsidR="00041207" w:rsidRPr="00F53660" w:rsidRDefault="00041207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на поясе</w:t>
      </w:r>
    </w:p>
    <w:p w:rsidR="00041207" w:rsidRPr="00F53660" w:rsidRDefault="00041207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В.1. </w:t>
      </w:r>
      <w:r w:rsidR="00045C85" w:rsidRPr="00F53660">
        <w:rPr>
          <w:rFonts w:ascii="Times New Roman" w:hAnsi="Times New Roman" w:cs="Times New Roman"/>
          <w:color w:val="002060"/>
          <w:sz w:val="28"/>
          <w:szCs w:val="28"/>
        </w:rPr>
        <w:t>полуприсед на правую (левую) ногу</w:t>
      </w:r>
    </w:p>
    <w:p w:rsidR="000D1134" w:rsidRPr="00F53660" w:rsidRDefault="0091086A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045C85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0D1134" w:rsidRPr="00F53660" w:rsidRDefault="00045C85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041207" w:rsidRPr="00F53660">
        <w:rPr>
          <w:rFonts w:ascii="Times New Roman" w:hAnsi="Times New Roman" w:cs="Times New Roman"/>
          <w:b/>
          <w:color w:val="002060"/>
          <w:sz w:val="28"/>
          <w:szCs w:val="28"/>
        </w:rPr>
        <w:t>. «Волна»</w:t>
      </w:r>
    </w:p>
    <w:p w:rsidR="00041207" w:rsidRPr="00F53660" w:rsidRDefault="00041207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стоя на коленях, руки на поясе</w:t>
      </w:r>
    </w:p>
    <w:p w:rsidR="00041207" w:rsidRPr="00F53660" w:rsidRDefault="00041207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присесть на правое (левое) бедро, руки вверх-вправо (влево)</w:t>
      </w:r>
    </w:p>
    <w:p w:rsidR="000D1134" w:rsidRPr="00F53660" w:rsidRDefault="0091086A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041207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045C85" w:rsidRPr="00F53660" w:rsidRDefault="00045C85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«Морская черепаха»</w:t>
      </w:r>
    </w:p>
    <w:p w:rsidR="00045C85" w:rsidRPr="00F53660" w:rsidRDefault="00045C85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 на полу, ноги вытянуты вперед, руки в упоре сзади</w:t>
      </w:r>
    </w:p>
    <w:p w:rsidR="00045C85" w:rsidRPr="00F53660" w:rsidRDefault="00045C85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подтянуть ноги к себе, обхватить их руками, наклонить голову вперед</w:t>
      </w:r>
    </w:p>
    <w:p w:rsidR="000D1134" w:rsidRPr="00F53660" w:rsidRDefault="0091086A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045C85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0D1134" w:rsidRPr="00F53660" w:rsidRDefault="00045C85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«Кит плывет»</w:t>
      </w:r>
    </w:p>
    <w:p w:rsidR="00045C85" w:rsidRPr="00F53660" w:rsidRDefault="00045C85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лежа на спине, руки за головой</w:t>
      </w:r>
    </w:p>
    <w:p w:rsidR="00045C85" w:rsidRPr="00F53660" w:rsidRDefault="00045C85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повернуться вправо (влево) на живот</w:t>
      </w:r>
    </w:p>
    <w:p w:rsidR="000D1134" w:rsidRPr="00F53660" w:rsidRDefault="0091086A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045C85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0D1134" w:rsidRPr="00F53660" w:rsidRDefault="00045C85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«Дельфины»</w:t>
      </w:r>
    </w:p>
    <w:p w:rsidR="00045C85" w:rsidRPr="00F53660" w:rsidRDefault="00045C85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ступни, руки внизу</w:t>
      </w:r>
    </w:p>
    <w:p w:rsidR="00045C85" w:rsidRPr="00F53660" w:rsidRDefault="00045C85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на двух ногах, руки свободны</w:t>
      </w:r>
    </w:p>
    <w:p w:rsidR="00BA3E69" w:rsidRPr="00F53660" w:rsidRDefault="00BA3E69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0D1134" w:rsidRPr="00F53660" w:rsidRDefault="000D1134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Зарядка всем полезна,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Зарядка всем нужна.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От лени и болезни</w:t>
      </w:r>
    </w:p>
    <w:p w:rsidR="00BA3E69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Спасает нас она.</w:t>
      </w:r>
    </w:p>
    <w:p w:rsidR="00AC1B7B" w:rsidRDefault="00AC1B7B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C1B7B" w:rsidRDefault="00AC1B7B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C1B7B" w:rsidRPr="00F53660" w:rsidRDefault="00AC1B7B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A3E69" w:rsidRPr="00F53660" w:rsidRDefault="00BA3E69" w:rsidP="00A4287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B0EE4" w:rsidRPr="00F53660" w:rsidRDefault="003B0EE4" w:rsidP="003B0EE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Октябрь</w:t>
      </w:r>
    </w:p>
    <w:p w:rsidR="003B0EE4" w:rsidRPr="00F53660" w:rsidRDefault="003B0EE4" w:rsidP="003B0EE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B0EE4" w:rsidRPr="00F53660" w:rsidRDefault="003B0EE4" w:rsidP="003B0EE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2 с гимнастической палкой</w:t>
      </w:r>
    </w:p>
    <w:p w:rsidR="003B0EE4" w:rsidRPr="00F53660" w:rsidRDefault="003B0EE4" w:rsidP="003B0EE4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B0EE4" w:rsidRPr="00F53660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одному, ходьба с высоким подниманием колен. Бег. Построение в 3 колонны.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1.«Палку вверх»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палка внизу, хватом сверху обеими руками на ширине плеч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палку поднять вверх, правую(левую) ногу отставить назад на носок</w:t>
      </w:r>
    </w:p>
    <w:p w:rsidR="00BA3E69" w:rsidRPr="00F53660" w:rsidRDefault="0091086A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BA3E69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«Приседания»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палка внизу, хватом сверху обеими руками на ширине плеч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присесть, палку вынести вперед руки прямые</w:t>
      </w:r>
    </w:p>
    <w:p w:rsidR="00BA3E69" w:rsidRPr="00F53660" w:rsidRDefault="0091086A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BA3E69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«Повороты»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палка на лопатках, хват сверху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поворот туловища вправо (влево)</w:t>
      </w:r>
    </w:p>
    <w:p w:rsidR="00BA3E69" w:rsidRPr="00F53660" w:rsidRDefault="0091086A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BA3E69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«Наклоны к ногам»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сидя, ноги на ширине плеч, палка на коленях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В.1. наклон вперед, коснуться палкой носочков ног </w:t>
      </w:r>
    </w:p>
    <w:p w:rsidR="00BA3E69" w:rsidRPr="00F53660" w:rsidRDefault="0091086A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BA3E69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«Шаг вправо-шаг влево»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палка внизу, хватом сверху обеими руками на ширине плеч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шаг вправо (влево) палку вверх</w:t>
      </w:r>
    </w:p>
    <w:p w:rsidR="00BA3E69" w:rsidRPr="00F53660" w:rsidRDefault="0091086A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BA3E69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«Прыжки»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палка на плечах хват сверху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ноги вместе – ноги врозь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«Дыши тихо»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вдох через нос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плавный выдох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Зарядка всем полезна,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Зарядка всем нужна.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От лени и болезни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Спасает нас она.</w:t>
      </w:r>
    </w:p>
    <w:p w:rsidR="003B0EE4" w:rsidRDefault="003B0EE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D6DB4" w:rsidRPr="00F53660" w:rsidRDefault="008D6DB4" w:rsidP="003B0EE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B0EE4" w:rsidRPr="00F53660" w:rsidRDefault="003B0EE4" w:rsidP="003B0EE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0D1134" w:rsidRPr="00F53660" w:rsidRDefault="000D1134" w:rsidP="000D11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Ноябрь</w:t>
      </w:r>
    </w:p>
    <w:p w:rsidR="00BA3E69" w:rsidRPr="00F53660" w:rsidRDefault="00BA3E69" w:rsidP="00BA3E69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</w:t>
      </w:r>
    </w:p>
    <w:p w:rsidR="00BA3E69" w:rsidRPr="00F53660" w:rsidRDefault="00BA3E69" w:rsidP="00BA3E69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одному, бег, ходьба на носках, пятках, внешней стороне ступни. Бег в колонне по одному. Перестроение в 3 колонны.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«Умки»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на поясе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головы к правому (левому) плечу, плечи не поднимать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«Наклоны – пружинки»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внизу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руки вверх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2,3. наклоны вперед, руки держать прямо, не опускать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«Струнка»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на пояс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подняться на носки, вытянуться вверх, как «струнка»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«Достань до носочков ног»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внизу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вперед, руками достать носки ног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«Лошадки»</w:t>
      </w:r>
    </w:p>
    <w:p w:rsidR="00BA3E69" w:rsidRPr="00F53660" w:rsidRDefault="00955FC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И.П. </w:t>
      </w:r>
      <w:r w:rsidR="00BA3E69" w:rsidRPr="00F53660">
        <w:rPr>
          <w:rFonts w:ascii="Times New Roman" w:hAnsi="Times New Roman" w:cs="Times New Roman"/>
          <w:color w:val="002060"/>
          <w:sz w:val="28"/>
          <w:szCs w:val="28"/>
        </w:rPr>
        <w:t>О.С. руки впереди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правую (левую) ногу, согнутую в колене, руки прямые назад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«Подскоки»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вместе, руки внизу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на двух ногах, руки свободны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«Дыши глубже»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у груди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 стороны (вдох)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Зарядка всем полезна,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Зарядка всем нужна.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От лени и болезни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Спасает нас она.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BA3E69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F6B1D" w:rsidRDefault="000F6B1D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F6B1D" w:rsidRPr="00F53660" w:rsidRDefault="000F6B1D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A3E69" w:rsidRPr="00F53660" w:rsidRDefault="00BA3E69" w:rsidP="00A4287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2 с флажками</w:t>
      </w:r>
    </w:p>
    <w:p w:rsidR="00BA3E69" w:rsidRPr="00F53660" w:rsidRDefault="00BA3E69" w:rsidP="00BA3E69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одному, бег, ходьба на носках, пятках, внешней стороне ступни. Бег в колонне по одному. Перестроение в 3 колонны.</w:t>
      </w:r>
    </w:p>
    <w:p w:rsidR="00BA3E69" w:rsidRPr="00F53660" w:rsidRDefault="00BA3E69" w:rsidP="00BA3E69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«Наши руки»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И.П. О.С. руки </w:t>
      </w:r>
      <w:r w:rsidR="000E47C7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с флажками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внизу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</w:t>
      </w:r>
      <w:r w:rsidR="000E47C7" w:rsidRPr="00F53660">
        <w:rPr>
          <w:rFonts w:ascii="Times New Roman" w:hAnsi="Times New Roman" w:cs="Times New Roman"/>
          <w:color w:val="002060"/>
          <w:sz w:val="28"/>
          <w:szCs w:val="28"/>
        </w:rPr>
        <w:t>,3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. руки с флажками вперед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вверх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«Повороты»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флажки у груди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поворот вправо (влево), правую (левую) руку назад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«Деревья качаются»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И.П. О.С. руки </w:t>
      </w:r>
      <w:r w:rsidR="000E47C7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с флажками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внизу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руки вверх, покачать руками вправо-влево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«Приседания»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присесть, руки</w:t>
      </w:r>
      <w:r w:rsidR="000E47C7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с флажками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вынести вперед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«Наклоны»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внизу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</w:t>
      </w:r>
      <w:r w:rsidR="000E47C7" w:rsidRPr="00F53660">
        <w:rPr>
          <w:rFonts w:ascii="Times New Roman" w:hAnsi="Times New Roman" w:cs="Times New Roman"/>
          <w:color w:val="002060"/>
          <w:sz w:val="28"/>
          <w:szCs w:val="28"/>
        </w:rPr>
        <w:t>,3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. флажки в стороны</w:t>
      </w:r>
    </w:p>
    <w:p w:rsidR="00BA3E69" w:rsidRPr="00F53660" w:rsidRDefault="000E47C7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2. наклон к правой (левой) ноге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 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«Флажки вверх»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флажки внизу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отставить правую (левую) ногу назад на носок, руки вверх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«Прыжки»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вместе, руки внизу</w:t>
      </w:r>
    </w:p>
    <w:p w:rsidR="00BA3E69" w:rsidRPr="00F53660" w:rsidRDefault="00BA3E69" w:rsidP="00BA3E6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на двух ногах, руки свободны</w:t>
      </w:r>
    </w:p>
    <w:p w:rsidR="000E47C7" w:rsidRPr="00F53660" w:rsidRDefault="000E47C7" w:rsidP="000E47C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8. «Дыши глубже»</w:t>
      </w:r>
    </w:p>
    <w:p w:rsidR="000E47C7" w:rsidRPr="00F53660" w:rsidRDefault="000E47C7" w:rsidP="000E47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у груди</w:t>
      </w:r>
    </w:p>
    <w:p w:rsidR="000E47C7" w:rsidRPr="00F53660" w:rsidRDefault="000E47C7" w:rsidP="000E47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 стороны (вдох)</w:t>
      </w:r>
    </w:p>
    <w:p w:rsidR="000E47C7" w:rsidRPr="00F53660" w:rsidRDefault="000E47C7" w:rsidP="000E47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</w:t>
      </w:r>
    </w:p>
    <w:p w:rsidR="000E47C7" w:rsidRPr="00F53660" w:rsidRDefault="000E47C7" w:rsidP="000E47C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E47C7" w:rsidRPr="00F53660" w:rsidRDefault="000E47C7" w:rsidP="000E47C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0E47C7" w:rsidRPr="00F53660" w:rsidRDefault="000E47C7" w:rsidP="000E47C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E47C7" w:rsidRPr="00F53660" w:rsidRDefault="000E47C7" w:rsidP="000E47C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Зарядка всем полезна,</w:t>
      </w:r>
    </w:p>
    <w:p w:rsidR="000E47C7" w:rsidRPr="00F53660" w:rsidRDefault="000E47C7" w:rsidP="000E47C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Зарядка всем нужна.</w:t>
      </w:r>
    </w:p>
    <w:p w:rsidR="007E4846" w:rsidRPr="00F53660" w:rsidRDefault="000E47C7" w:rsidP="000E47C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От лени и болезни</w:t>
      </w:r>
    </w:p>
    <w:p w:rsidR="000E47C7" w:rsidRDefault="000E47C7" w:rsidP="000E47C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Спасает нас она.</w:t>
      </w:r>
    </w:p>
    <w:p w:rsidR="007E4846" w:rsidRDefault="007E4846" w:rsidP="000E47C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7E4846" w:rsidRPr="00F53660" w:rsidRDefault="007E4846" w:rsidP="000E47C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E47C7" w:rsidRPr="00F53660" w:rsidRDefault="000E47C7" w:rsidP="000E47C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Декабрь</w:t>
      </w:r>
    </w:p>
    <w:p w:rsidR="000E47C7" w:rsidRPr="00F53660" w:rsidRDefault="000E47C7" w:rsidP="000E47C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E47C7" w:rsidRPr="00F53660" w:rsidRDefault="000E47C7" w:rsidP="000E47C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</w:t>
      </w:r>
    </w:p>
    <w:p w:rsidR="000E47C7" w:rsidRPr="00F53660" w:rsidRDefault="000E47C7" w:rsidP="000E47C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E47C7" w:rsidRPr="00F53660" w:rsidRDefault="000E47C7" w:rsidP="000E47C7">
      <w:pPr>
        <w:pStyle w:val="a4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A3E69" w:rsidRPr="00F53660" w:rsidRDefault="000E47C7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одному. Ходьба на носках, на пятках, внешней стороне ступни. Бег. Построение в 3 колонны.</w:t>
      </w:r>
    </w:p>
    <w:p w:rsidR="002A0191" w:rsidRPr="00F53660" w:rsidRDefault="002A0191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E47C7" w:rsidRPr="00F53660" w:rsidRDefault="000E47C7" w:rsidP="00BA3E69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«Выше руки»</w:t>
      </w:r>
    </w:p>
    <w:p w:rsidR="000E47C7" w:rsidRPr="00F53660" w:rsidRDefault="000E47C7" w:rsidP="000E47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0E47C7" w:rsidRPr="00F53660" w:rsidRDefault="000E47C7" w:rsidP="000E47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руки в стороны</w:t>
      </w:r>
    </w:p>
    <w:p w:rsidR="000E47C7" w:rsidRPr="00F53660" w:rsidRDefault="000E47C7" w:rsidP="000E47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руки вверх, встать на носки</w:t>
      </w:r>
    </w:p>
    <w:p w:rsidR="000E47C7" w:rsidRPr="00F53660" w:rsidRDefault="000E47C7" w:rsidP="000E47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2A0191" w:rsidRPr="00F53660" w:rsidRDefault="000E47C7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«Наклоны»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на поясе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вправо (влево)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«Приседания»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внизу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присесть, руки вынести вперед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2. И.П.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«Мельник»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шаг вправо (влево), руки в стороны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наклон вправо (влево), правую руку вниз, левую вверх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«Руки за голову»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правую (левую) ногу назад на носок, руки за голову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«Прыжки»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вместе, руки на поясе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на двух ногах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«Дыши глубже»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у груди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 стороны (вдох)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Зарядка всем полезна,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Зарядка всем нужна.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От лени и болезни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Спасает нас она.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E47C7" w:rsidRPr="00F53660" w:rsidRDefault="000E47C7" w:rsidP="000E47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2A0191" w:rsidRPr="00F53660" w:rsidRDefault="002A0191" w:rsidP="002A019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A0191" w:rsidRPr="00F53660" w:rsidRDefault="002A0191" w:rsidP="002A019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2 с косичкой</w:t>
      </w:r>
    </w:p>
    <w:p w:rsidR="002A0191" w:rsidRPr="00F53660" w:rsidRDefault="002A0191" w:rsidP="0053210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A0191" w:rsidRPr="00F53660" w:rsidRDefault="002A0191" w:rsidP="002A0191">
      <w:pPr>
        <w:pStyle w:val="a4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одному. Ходьба на носках, на пятках, внешней стороне ступни. Бег. Построение в 3 колонны.</w:t>
      </w:r>
    </w:p>
    <w:p w:rsidR="000E47C7" w:rsidRPr="00F53660" w:rsidRDefault="000E47C7" w:rsidP="00BA3E69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«Косичку вверх»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с косичкой внизу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В.1,3. поднять руки вперед 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вверх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«Наклоны в стороны»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 косичкой внизу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поднять руки с косичкой вверх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наклон вправо (влево)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«Приседания»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 косичкой внизу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присесть, руки с косичкой вынести вперед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2. И.П.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«Повороты»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 косичкой внизу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вытянуть руки вперед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 поворот вправо (влево)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«Уголок»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 на полу, ноги вместе, косичка на носках ног, руки в упоре сзади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прямые ноги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E688A" w:rsidRPr="00F53660" w:rsidRDefault="00BE688A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«Положи косичку дальше»</w:t>
      </w:r>
    </w:p>
    <w:p w:rsidR="00BE688A" w:rsidRPr="00F53660" w:rsidRDefault="00BE688A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 ноги на ширине плеч, косичка в двух руках на коленях</w:t>
      </w:r>
    </w:p>
    <w:p w:rsidR="00BE688A" w:rsidRPr="00F53660" w:rsidRDefault="00BE688A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вперед, положить (взять) косичку дальше</w:t>
      </w:r>
    </w:p>
    <w:p w:rsidR="00BE688A" w:rsidRPr="00F53660" w:rsidRDefault="00BE688A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2A0191" w:rsidRPr="00F53660" w:rsidRDefault="00BE688A" w:rsidP="002A019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</w:t>
      </w:r>
      <w:r w:rsidR="002A0191" w:rsidRPr="00F53660">
        <w:rPr>
          <w:rFonts w:ascii="Times New Roman" w:hAnsi="Times New Roman" w:cs="Times New Roman"/>
          <w:b/>
          <w:color w:val="002060"/>
          <w:sz w:val="28"/>
          <w:szCs w:val="28"/>
        </w:rPr>
        <w:t>. «Прыжки через косичку боком»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на поясе, косичка на полу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на двух ногах боком вправо и влево через косичку</w:t>
      </w:r>
    </w:p>
    <w:p w:rsidR="002A0191" w:rsidRPr="00F53660" w:rsidRDefault="00BE688A" w:rsidP="002A0191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8</w:t>
      </w:r>
      <w:r w:rsidR="002A0191" w:rsidRPr="00F53660">
        <w:rPr>
          <w:rFonts w:ascii="Times New Roman" w:hAnsi="Times New Roman" w:cs="Times New Roman"/>
          <w:b/>
          <w:color w:val="002060"/>
          <w:sz w:val="28"/>
          <w:szCs w:val="28"/>
        </w:rPr>
        <w:t>. «Дыши тихо»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вдох через нос</w:t>
      </w:r>
    </w:p>
    <w:p w:rsidR="002A0191" w:rsidRPr="00F53660" w:rsidRDefault="00BE688A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086A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2. плавный выдох</w:t>
      </w:r>
    </w:p>
    <w:p w:rsidR="002A0191" w:rsidRPr="00F53660" w:rsidRDefault="00BE688A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Зарядка всем полезна,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Зарядка всем нужна.</w:t>
      </w:r>
    </w:p>
    <w:p w:rsidR="002A0191" w:rsidRPr="00F53660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От лени и болезни</w:t>
      </w:r>
    </w:p>
    <w:p w:rsidR="002A0191" w:rsidRDefault="002A019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Спасает нас она.</w:t>
      </w:r>
    </w:p>
    <w:p w:rsidR="00532101" w:rsidRDefault="0053210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32101" w:rsidRDefault="0053210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32101" w:rsidRPr="00F53660" w:rsidRDefault="00532101" w:rsidP="002A019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E688A" w:rsidRPr="00F53660" w:rsidRDefault="00BE688A" w:rsidP="00BE688A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Январь</w:t>
      </w:r>
    </w:p>
    <w:p w:rsidR="00BE688A" w:rsidRPr="00F53660" w:rsidRDefault="00BE688A" w:rsidP="00BE688A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E688A" w:rsidRPr="00F53660" w:rsidRDefault="00BE688A" w:rsidP="00BE688A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 с гантелями</w:t>
      </w:r>
    </w:p>
    <w:p w:rsidR="00BE688A" w:rsidRPr="00F53660" w:rsidRDefault="00BE688A" w:rsidP="0053210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E688A" w:rsidRPr="00F53660" w:rsidRDefault="00BE688A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одному. Ходьба на носках, на пятках, внешней стороне ступни. Бег. Построение в 3 колонны.</w:t>
      </w:r>
    </w:p>
    <w:p w:rsidR="00BE688A" w:rsidRPr="00F53660" w:rsidRDefault="00BE688A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E688A" w:rsidRPr="00F53660" w:rsidRDefault="00BE688A" w:rsidP="00BE688A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«Руки выше»</w:t>
      </w:r>
    </w:p>
    <w:p w:rsidR="00BE688A" w:rsidRPr="00F53660" w:rsidRDefault="00BE688A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ступни, руки с гантелями внизу</w:t>
      </w:r>
    </w:p>
    <w:p w:rsidR="00BE688A" w:rsidRPr="00F53660" w:rsidRDefault="00BE688A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через стороны вверх, встать на носки</w:t>
      </w:r>
    </w:p>
    <w:p w:rsidR="00BE688A" w:rsidRPr="00F53660" w:rsidRDefault="00BE688A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E688A" w:rsidRPr="00F53660" w:rsidRDefault="00DB2F69" w:rsidP="00BE688A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«Наклоны вперед»</w:t>
      </w:r>
    </w:p>
    <w:p w:rsidR="00DB2F69" w:rsidRPr="00F53660" w:rsidRDefault="00DB2F69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И.П. ноги на ширине плеч, </w:t>
      </w:r>
      <w:r w:rsidR="00D32F6A" w:rsidRPr="00F53660">
        <w:rPr>
          <w:rFonts w:ascii="Times New Roman" w:hAnsi="Times New Roman" w:cs="Times New Roman"/>
          <w:color w:val="002060"/>
          <w:sz w:val="28"/>
          <w:szCs w:val="28"/>
        </w:rPr>
        <w:t>руки с гантелями внизу</w:t>
      </w:r>
    </w:p>
    <w:p w:rsidR="00D32F6A" w:rsidRPr="00F53660" w:rsidRDefault="00D32F6A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вперед, руки и туловище параллельно полу</w:t>
      </w:r>
    </w:p>
    <w:p w:rsidR="00D32F6A" w:rsidRPr="00F53660" w:rsidRDefault="00D32F6A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D32F6A" w:rsidRPr="00F53660" w:rsidRDefault="00D32F6A" w:rsidP="00BE688A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«Свели локти»</w:t>
      </w:r>
    </w:p>
    <w:p w:rsidR="00D32F6A" w:rsidRPr="00F53660" w:rsidRDefault="00D32F6A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с гантелями у плеч</w:t>
      </w:r>
    </w:p>
    <w:p w:rsidR="00D32F6A" w:rsidRPr="00F53660" w:rsidRDefault="00D32F6A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полуприсед, локти вместе, голова на грудь</w:t>
      </w:r>
    </w:p>
    <w:p w:rsidR="00D32F6A" w:rsidRPr="00F53660" w:rsidRDefault="00D32F6A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D32F6A" w:rsidRPr="00F53660" w:rsidRDefault="0099668C" w:rsidP="00BE688A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«Стукни под ногой»</w:t>
      </w:r>
    </w:p>
    <w:p w:rsidR="0099668C" w:rsidRPr="00F53660" w:rsidRDefault="0099668C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 гантелями на поясе</w:t>
      </w:r>
    </w:p>
    <w:p w:rsidR="0099668C" w:rsidRPr="00F53660" w:rsidRDefault="0099668C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прямую ногу, стукнуть под ногой гантелями</w:t>
      </w:r>
    </w:p>
    <w:p w:rsidR="0099668C" w:rsidRPr="00F53660" w:rsidRDefault="0099668C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99668C" w:rsidRPr="00F53660" w:rsidRDefault="0099668C" w:rsidP="00BE688A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«Рыбка»</w:t>
      </w:r>
    </w:p>
    <w:p w:rsidR="0099668C" w:rsidRPr="00F53660" w:rsidRDefault="00071A64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лежа на животе, руки с гантелями вытянуты вперед, ноги вместе</w:t>
      </w:r>
    </w:p>
    <w:p w:rsidR="00071A64" w:rsidRPr="00F53660" w:rsidRDefault="00071A64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прямые ноги и руки вверх</w:t>
      </w:r>
    </w:p>
    <w:p w:rsidR="00071A64" w:rsidRPr="00F53660" w:rsidRDefault="00071A64" w:rsidP="00BE688A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071A64" w:rsidRPr="00F53660" w:rsidRDefault="00071A64" w:rsidP="00071A6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«Приседания»</w:t>
      </w:r>
    </w:p>
    <w:p w:rsidR="00071A64" w:rsidRPr="00F53660" w:rsidRDefault="00071A64" w:rsidP="00071A6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 гантелями внизу</w:t>
      </w:r>
    </w:p>
    <w:p w:rsidR="00071A64" w:rsidRPr="00F53660" w:rsidRDefault="00071A64" w:rsidP="00071A6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присесть, руки с гантелями  вынести вперед</w:t>
      </w:r>
    </w:p>
    <w:p w:rsidR="00071A64" w:rsidRPr="00F53660" w:rsidRDefault="00071A64" w:rsidP="00071A6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2. И.П.</w:t>
      </w:r>
    </w:p>
    <w:p w:rsidR="00071A64" w:rsidRPr="00F53660" w:rsidRDefault="00071A64" w:rsidP="00071A6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«Прыжки»</w:t>
      </w:r>
    </w:p>
    <w:p w:rsidR="00071A64" w:rsidRPr="00F53660" w:rsidRDefault="00071A64" w:rsidP="00071A6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вместе, руки с гантелями на поясе</w:t>
      </w:r>
    </w:p>
    <w:p w:rsidR="00071A64" w:rsidRPr="00F53660" w:rsidRDefault="00071A64" w:rsidP="00071A6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на двух ногах</w:t>
      </w:r>
    </w:p>
    <w:p w:rsidR="00071A64" w:rsidRPr="00F53660" w:rsidRDefault="00071A64" w:rsidP="00071A6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8. «Дыши глубже»</w:t>
      </w:r>
    </w:p>
    <w:p w:rsidR="00071A64" w:rsidRPr="00F53660" w:rsidRDefault="00071A64" w:rsidP="00071A6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у груди</w:t>
      </w:r>
    </w:p>
    <w:p w:rsidR="00071A64" w:rsidRPr="00F53660" w:rsidRDefault="00071A64" w:rsidP="00071A6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 стороны (вдох)</w:t>
      </w:r>
    </w:p>
    <w:p w:rsidR="00071A64" w:rsidRPr="00F53660" w:rsidRDefault="00071A64" w:rsidP="00071A6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</w:t>
      </w:r>
    </w:p>
    <w:p w:rsidR="00071A64" w:rsidRPr="00F53660" w:rsidRDefault="00071A64" w:rsidP="00071A6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71A64" w:rsidRPr="00F53660" w:rsidRDefault="00071A64" w:rsidP="00071A6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071A64" w:rsidRPr="00F53660" w:rsidRDefault="00071A64" w:rsidP="00071A64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7307F" w:rsidRPr="00F53660" w:rsidRDefault="00071A64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Речевка</w:t>
      </w:r>
      <w:r w:rsidR="00F7307F" w:rsidRPr="00F5366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F7307F" w:rsidRPr="00F5366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С детства закаленными.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Все мы – чемпионами!</w:t>
      </w:r>
    </w:p>
    <w:p w:rsidR="00071A64" w:rsidRDefault="00071A64" w:rsidP="00071A6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32101" w:rsidRDefault="00532101" w:rsidP="00071A6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32101" w:rsidRPr="00F53660" w:rsidRDefault="00532101" w:rsidP="00071A6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71A64" w:rsidRPr="00F53660" w:rsidRDefault="00F7307F" w:rsidP="00F7307F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Февраль</w:t>
      </w:r>
    </w:p>
    <w:p w:rsidR="00F7307F" w:rsidRPr="00F53660" w:rsidRDefault="00F7307F" w:rsidP="00F7307F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307F" w:rsidRPr="00F53660" w:rsidRDefault="00F7307F" w:rsidP="00F7307F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</w:t>
      </w:r>
      <w:r w:rsidR="0091086A"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«Мы – спортсмены»</w:t>
      </w:r>
    </w:p>
    <w:p w:rsidR="00F7307F" w:rsidRPr="00F53660" w:rsidRDefault="00F7307F" w:rsidP="0053210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Построение в шеренгу, перестроение в колонну по одному. Ходьба, легкий бег, ходьба на носках, на пятках. Перестроение в 3 колонны.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«Шаг в сторону»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шаг вправо(влево), руки в стороны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«Полуприсед»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ступни, руки на поясе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полуприсед, руки вперед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«Повороты»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перед грудью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повороты вправо (влево), руки в стороны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«Хлопки под ногой»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на поясе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прямую правую (левую) ногу, хлопнуть под ногой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«Сесть – встать»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стоя на коленях, руки на поясе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сесть на пятки, поднять руки вверх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«Наклоны сидя»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 на полу, ноги врозь, руки на поясе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к правой (левой) ноге, коснуться носков ног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«Прыжки на правой и левой ногах»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на правой и левой ногах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8. «Дыши глубже»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у груди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 стороны (вдох)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F7307F" w:rsidRPr="00F53660" w:rsidRDefault="00F7307F" w:rsidP="00F7307F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="0091086A"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F7307F" w:rsidRPr="00F53660" w:rsidRDefault="0091086A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</w:t>
      </w:r>
      <w:r w:rsidR="00F7307F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С детства </w:t>
      </w:r>
      <w:proofErr w:type="gramStart"/>
      <w:r w:rsidR="00F7307F" w:rsidRPr="00F53660">
        <w:rPr>
          <w:rFonts w:ascii="Times New Roman" w:hAnsi="Times New Roman" w:cs="Times New Roman"/>
          <w:color w:val="002060"/>
          <w:sz w:val="28"/>
          <w:szCs w:val="28"/>
        </w:rPr>
        <w:t>закаленными</w:t>
      </w:r>
      <w:proofErr w:type="gramEnd"/>
      <w:r w:rsidR="00F7307F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F7307F" w:rsidRPr="00F53660" w:rsidRDefault="0091086A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</w:t>
      </w:r>
      <w:r w:rsidR="00F7307F" w:rsidRPr="00F53660"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F7307F" w:rsidRPr="00F53660" w:rsidRDefault="0091086A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</w:t>
      </w:r>
      <w:r w:rsidR="00F7307F" w:rsidRPr="00F53660">
        <w:rPr>
          <w:rFonts w:ascii="Times New Roman" w:hAnsi="Times New Roman" w:cs="Times New Roman"/>
          <w:color w:val="002060"/>
          <w:sz w:val="28"/>
          <w:szCs w:val="28"/>
        </w:rPr>
        <w:t>Все мы – чемпионами!</w:t>
      </w:r>
    </w:p>
    <w:p w:rsidR="002A0191" w:rsidRPr="00F53660" w:rsidRDefault="002A0191" w:rsidP="002A019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F7307F" w:rsidRDefault="00F7307F" w:rsidP="00F7307F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Февраль</w:t>
      </w:r>
    </w:p>
    <w:p w:rsidR="006B11C9" w:rsidRPr="00F53660" w:rsidRDefault="006B11C9" w:rsidP="00F7307F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307F" w:rsidRPr="00F53660" w:rsidRDefault="00F7307F" w:rsidP="00F7307F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307F" w:rsidRPr="00F53660" w:rsidRDefault="00F7307F" w:rsidP="00F7307F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2 на скамейках</w:t>
      </w:r>
    </w:p>
    <w:p w:rsidR="00F7307F" w:rsidRPr="00F53660" w:rsidRDefault="00F7307F" w:rsidP="00F7307F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Построение в шеренгу, перестроение в колонну по одному. Ходьба, легкий бег, ходьба на носках, на пятках, ходьба и бег за последним. Перестроение в две колонны.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«Поработаем руками»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 верхом, руки на пояс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 стороны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руки за голову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3. руки вверх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«Наклоны»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 верхом, руки на поясе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вправо (влево)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«Повороты»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 верхом, руки за голову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поворот вправо (влево)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4.И.П.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«Шаг на скамейку»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стоя лицом к скамейке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В.1-2. шаг правой(левой) ногой на скамейку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3-4. шаг правой(левой) ногой со скамейки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«Приседания»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стоя сбоку от скамейки, ноги на ширине ступни, руки на пояс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присесть, руки вперед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2.И.П.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«Прыжки»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стоя боком к скамейке, руки вдоль туловища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В.1-4. прыжки на двух ногах вперед, поворот кругом, повторить прыжки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«Руки выше» (упражнение на дыхание)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 верхом, руки на пояс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встать, потянуться руками вверх (вдох)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 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F7307F" w:rsidRPr="00F53660" w:rsidRDefault="00F7307F" w:rsidP="00A4287B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307F" w:rsidRPr="00F53660" w:rsidRDefault="00F7307F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="00912540"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F7307F" w:rsidRPr="00F53660" w:rsidRDefault="00912540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</w:t>
      </w:r>
      <w:r w:rsidR="00F7307F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С детства </w:t>
      </w:r>
      <w:proofErr w:type="gramStart"/>
      <w:r w:rsidR="00F7307F" w:rsidRPr="00F53660">
        <w:rPr>
          <w:rFonts w:ascii="Times New Roman" w:hAnsi="Times New Roman" w:cs="Times New Roman"/>
          <w:color w:val="002060"/>
          <w:sz w:val="28"/>
          <w:szCs w:val="28"/>
        </w:rPr>
        <w:t>закаленными</w:t>
      </w:r>
      <w:proofErr w:type="gramEnd"/>
      <w:r w:rsidR="00F7307F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F7307F" w:rsidRPr="00F53660" w:rsidRDefault="00912540" w:rsidP="00F7307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</w:t>
      </w:r>
      <w:r w:rsidR="00F7307F" w:rsidRPr="00F53660"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BA3E69" w:rsidRPr="00F53660" w:rsidRDefault="00912540" w:rsidP="00A4287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</w:t>
      </w:r>
      <w:r w:rsidR="00A4287B">
        <w:rPr>
          <w:rFonts w:ascii="Times New Roman" w:hAnsi="Times New Roman" w:cs="Times New Roman"/>
          <w:color w:val="002060"/>
          <w:sz w:val="28"/>
          <w:szCs w:val="28"/>
        </w:rPr>
        <w:t>Все мы – чемпионам</w:t>
      </w:r>
    </w:p>
    <w:p w:rsidR="00BA3E69" w:rsidRDefault="00BA3E69" w:rsidP="000D11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B11C9" w:rsidRDefault="006B11C9" w:rsidP="000D11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B11C9" w:rsidRDefault="006B11C9" w:rsidP="000D11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B11C9" w:rsidRDefault="006B11C9" w:rsidP="000D11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B11C9" w:rsidRDefault="006B11C9" w:rsidP="000D11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B11C9" w:rsidRPr="00F53660" w:rsidRDefault="006B11C9" w:rsidP="000D11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307F" w:rsidRPr="00F53660" w:rsidRDefault="00F7307F" w:rsidP="000D11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Март</w:t>
      </w:r>
    </w:p>
    <w:p w:rsidR="00F7307F" w:rsidRPr="00F53660" w:rsidRDefault="00F7307F" w:rsidP="000D11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45C85" w:rsidRPr="00F53660" w:rsidRDefault="00045C85" w:rsidP="000D11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F7307F" w:rsidRPr="00F53660">
        <w:rPr>
          <w:rFonts w:ascii="Times New Roman" w:hAnsi="Times New Roman" w:cs="Times New Roman"/>
          <w:b/>
          <w:color w:val="002060"/>
          <w:sz w:val="28"/>
          <w:szCs w:val="28"/>
        </w:rPr>
        <w:t>№  1</w:t>
      </w:r>
    </w:p>
    <w:p w:rsidR="000D1134" w:rsidRPr="00F53660" w:rsidRDefault="000D1134" w:rsidP="006B11C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одному. Ходьба и бег змейкой между предметами, поставленными в ряд. Ходьба с остановкой на сигнал, выполняя фигуру. Построение в 3 колонны.</w:t>
      </w:r>
    </w:p>
    <w:p w:rsidR="00F7307F" w:rsidRPr="00F53660" w:rsidRDefault="00F7307F" w:rsidP="00650186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«Наши руки»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руки в стороны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к плечам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«Приседания»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ступни, руки на поясе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присесть, руки  на колени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2540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«Насосы»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на поясе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руки в стороны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наклон вправо (влево), правую руку вниз, левую вверх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«Дуга»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стоя на коленях, руки в упоре о пол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выпрямить колени</w:t>
      </w: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9A2096" w:rsidRPr="00F53660" w:rsidRDefault="009A2096" w:rsidP="009A209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«Хлопки под ногой»</w:t>
      </w:r>
    </w:p>
    <w:p w:rsidR="009A2096" w:rsidRPr="00F53660" w:rsidRDefault="009A2096" w:rsidP="009A209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на поясе</w:t>
      </w:r>
    </w:p>
    <w:p w:rsidR="009A2096" w:rsidRPr="00F53660" w:rsidRDefault="009A2096" w:rsidP="009A209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прямую правую (левую) ногу, хлопнуть под ногой</w:t>
      </w:r>
    </w:p>
    <w:p w:rsidR="00C84A9D" w:rsidRPr="00F53660" w:rsidRDefault="009A2096" w:rsidP="009A209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«Прыжки»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вместе, руки на поясе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на двух ногах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«Дыши глубже»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внизу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вверх (вдох)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</w:t>
      </w:r>
    </w:p>
    <w:p w:rsidR="00C84A9D" w:rsidRPr="00F53660" w:rsidRDefault="00C84A9D" w:rsidP="00C84A9D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84A9D" w:rsidRPr="00F53660" w:rsidRDefault="00C84A9D" w:rsidP="00C84A9D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C84A9D" w:rsidRPr="00F53660" w:rsidRDefault="00C84A9D" w:rsidP="00C84A9D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Если день начать с зарядки</w:t>
      </w:r>
    </w:p>
    <w:p w:rsidR="009A2096" w:rsidRPr="00F53660" w:rsidRDefault="00C913F7" w:rsidP="009A209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</w:t>
      </w:r>
      <w:r w:rsidR="00912540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</w:t>
      </w:r>
      <w:r w:rsidR="00A4287B">
        <w:rPr>
          <w:rFonts w:ascii="Times New Roman" w:hAnsi="Times New Roman" w:cs="Times New Roman"/>
          <w:color w:val="002060"/>
          <w:sz w:val="28"/>
          <w:szCs w:val="28"/>
        </w:rPr>
        <w:t>Значит, будет все в порядке</w:t>
      </w:r>
    </w:p>
    <w:p w:rsidR="00C913F7" w:rsidRDefault="00C913F7" w:rsidP="00C84A9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B11C9" w:rsidRDefault="006B11C9" w:rsidP="00C84A9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B11C9" w:rsidRDefault="006B11C9" w:rsidP="00C84A9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B11C9" w:rsidRDefault="006B11C9" w:rsidP="00C84A9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B11C9" w:rsidRPr="00F53660" w:rsidRDefault="006B11C9" w:rsidP="00C84A9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84A9D" w:rsidRPr="00F53660" w:rsidRDefault="00C84A9D" w:rsidP="00C84A9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Март</w:t>
      </w:r>
    </w:p>
    <w:p w:rsidR="00C84A9D" w:rsidRPr="00F53660" w:rsidRDefault="00C84A9D" w:rsidP="00C84A9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84A9D" w:rsidRPr="00F53660" w:rsidRDefault="00C84A9D" w:rsidP="00C84A9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 2 с мячом</w:t>
      </w:r>
    </w:p>
    <w:p w:rsidR="00C84A9D" w:rsidRPr="00F53660" w:rsidRDefault="00C84A9D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50186" w:rsidRPr="00F53660" w:rsidRDefault="00C84A9D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одному. Ходьба и бег змейкой между предметами. Построение в 3 колонны.</w:t>
      </w:r>
    </w:p>
    <w:p w:rsidR="00C84A9D" w:rsidRPr="00F53660" w:rsidRDefault="00C84A9D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«Переложи мяч»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мяч в правой руке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подняться на носки, переложить мяч в левую (правую) руку</w:t>
      </w:r>
    </w:p>
    <w:p w:rsidR="00C84A9D" w:rsidRPr="00F53660" w:rsidRDefault="00912540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84A9D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2. И.П. 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«Ногу на носок»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мяч в двух руках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мяч вверх, отвести правую (левую) ногу назад на носок</w:t>
      </w:r>
    </w:p>
    <w:p w:rsidR="00C84A9D" w:rsidRPr="00F53660" w:rsidRDefault="00912540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84A9D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«Мяч под коленом»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внизу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 стороны</w:t>
      </w:r>
    </w:p>
    <w:p w:rsidR="00C84A9D" w:rsidRPr="00F53660" w:rsidRDefault="00912540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84A9D" w:rsidRPr="00F53660">
        <w:rPr>
          <w:rFonts w:ascii="Times New Roman" w:hAnsi="Times New Roman" w:cs="Times New Roman"/>
          <w:color w:val="002060"/>
          <w:sz w:val="28"/>
          <w:szCs w:val="28"/>
        </w:rPr>
        <w:t>2. наклон вперед, переложить мяч под коленом левой ноги в левую руку</w:t>
      </w:r>
    </w:p>
    <w:p w:rsidR="00C84A9D" w:rsidRPr="00F53660" w:rsidRDefault="00912540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84A9D" w:rsidRPr="00F53660">
        <w:rPr>
          <w:rFonts w:ascii="Times New Roman" w:hAnsi="Times New Roman" w:cs="Times New Roman"/>
          <w:color w:val="002060"/>
          <w:sz w:val="28"/>
          <w:szCs w:val="28"/>
        </w:rPr>
        <w:t>3. руки в стороны</w:t>
      </w:r>
    </w:p>
    <w:p w:rsidR="00C84A9D" w:rsidRPr="00F53660" w:rsidRDefault="00912540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84A9D" w:rsidRPr="00F53660">
        <w:rPr>
          <w:rFonts w:ascii="Times New Roman" w:hAnsi="Times New Roman" w:cs="Times New Roman"/>
          <w:color w:val="002060"/>
          <w:sz w:val="28"/>
          <w:szCs w:val="28"/>
        </w:rPr>
        <w:t>4. И.П.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«Повернись и брось»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мяч в правой руке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В.1-2. поворот вправо (влево), удар мячом о пол одной рукой</w:t>
      </w:r>
    </w:p>
    <w:p w:rsidR="00C84A9D" w:rsidRPr="00F53660" w:rsidRDefault="00912540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84A9D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3. поймать мяч </w:t>
      </w:r>
    </w:p>
    <w:p w:rsidR="00C84A9D" w:rsidRPr="00F53660" w:rsidRDefault="00912540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84A9D" w:rsidRPr="00F53660">
        <w:rPr>
          <w:rFonts w:ascii="Times New Roman" w:hAnsi="Times New Roman" w:cs="Times New Roman"/>
          <w:color w:val="002060"/>
          <w:sz w:val="28"/>
          <w:szCs w:val="28"/>
        </w:rPr>
        <w:t>4. И.П.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«Брось, присядь и поймай»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бросить мяч вверх, присесть, встать и поймать мяч двумя руками</w:t>
      </w:r>
    </w:p>
    <w:p w:rsidR="00C84A9D" w:rsidRPr="00F53660" w:rsidRDefault="00086527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«Прыжки»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мяч в правой руке</w:t>
      </w:r>
    </w:p>
    <w:p w:rsidR="00C84A9D" w:rsidRPr="00F53660" w:rsidRDefault="00086527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В.1-3. п</w:t>
      </w:r>
      <w:r w:rsidR="00C84A9D" w:rsidRPr="00F53660">
        <w:rPr>
          <w:rFonts w:ascii="Times New Roman" w:hAnsi="Times New Roman" w:cs="Times New Roman"/>
          <w:color w:val="002060"/>
          <w:sz w:val="28"/>
          <w:szCs w:val="28"/>
        </w:rPr>
        <w:t>рыжки</w:t>
      </w:r>
    </w:p>
    <w:p w:rsidR="00C84A9D" w:rsidRPr="00F53660" w:rsidRDefault="00912540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84A9D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4. прыжок выше 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«Дыши глубже»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внизу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вверх (вдох)</w:t>
      </w:r>
    </w:p>
    <w:p w:rsidR="00C84A9D" w:rsidRPr="00F53660" w:rsidRDefault="00C84A9D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</w:t>
      </w:r>
    </w:p>
    <w:p w:rsidR="00C84A9D" w:rsidRPr="00F53660" w:rsidRDefault="00C84A9D" w:rsidP="00C84A9D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84A9D" w:rsidRPr="00F53660" w:rsidRDefault="00C913F7" w:rsidP="00C913F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C913F7" w:rsidRPr="00F53660" w:rsidRDefault="00C913F7" w:rsidP="00C913F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Если день начать с зарядки</w:t>
      </w:r>
    </w:p>
    <w:p w:rsidR="00C84A9D" w:rsidRDefault="00C913F7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</w:t>
      </w:r>
      <w:r w:rsidR="00912540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Значит, будет все в порядке!</w:t>
      </w:r>
    </w:p>
    <w:p w:rsidR="00A4287B" w:rsidRDefault="00A4287B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B11C9" w:rsidRDefault="006B11C9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B11C9" w:rsidRDefault="006B11C9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B11C9" w:rsidRDefault="006B11C9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A4287B" w:rsidRPr="00F53660" w:rsidRDefault="00A4287B" w:rsidP="00C84A9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086527" w:rsidRPr="00F53660" w:rsidRDefault="00086527" w:rsidP="0008652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Апрель</w:t>
      </w:r>
    </w:p>
    <w:p w:rsidR="00086527" w:rsidRPr="00F53660" w:rsidRDefault="00086527" w:rsidP="0008652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86527" w:rsidRPr="00F53660" w:rsidRDefault="00086527" w:rsidP="0008652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 1</w:t>
      </w:r>
    </w:p>
    <w:p w:rsidR="00086527" w:rsidRPr="00F53660" w:rsidRDefault="00086527" w:rsidP="0008652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86527" w:rsidRPr="00F53660" w:rsidRDefault="00086527" w:rsidP="0008652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086527" w:rsidRPr="00F53660" w:rsidRDefault="00086527" w:rsidP="0008652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одному. Ходьба и бег змейкой между предметами. Ходьба и бег с поворотом в другую сторону. Построение в 3 колонны.</w:t>
      </w:r>
    </w:p>
    <w:p w:rsidR="00C84A9D" w:rsidRPr="00F53660" w:rsidRDefault="00C84A9D" w:rsidP="0065018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50186" w:rsidRPr="00F53660" w:rsidRDefault="00086527" w:rsidP="0065018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«Растягивание резины»</w:t>
      </w:r>
    </w:p>
    <w:p w:rsidR="00086527" w:rsidRPr="00F53660" w:rsidRDefault="00086527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перед грудью сжаты в кулаки</w:t>
      </w:r>
    </w:p>
    <w:p w:rsidR="00086527" w:rsidRPr="00F53660" w:rsidRDefault="00086527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развести руки в стороны</w:t>
      </w:r>
    </w:p>
    <w:p w:rsidR="00086527" w:rsidRPr="00F53660" w:rsidRDefault="00086527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086527" w:rsidRPr="00F53660" w:rsidRDefault="00086527" w:rsidP="0065018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</w:t>
      </w:r>
      <w:r w:rsidR="005054C7" w:rsidRPr="00F53660">
        <w:rPr>
          <w:rFonts w:ascii="Times New Roman" w:hAnsi="Times New Roman" w:cs="Times New Roman"/>
          <w:b/>
          <w:color w:val="002060"/>
          <w:sz w:val="28"/>
          <w:szCs w:val="28"/>
        </w:rPr>
        <w:t>«Достань лбом колени»</w:t>
      </w:r>
    </w:p>
    <w:p w:rsidR="005054C7" w:rsidRPr="00F53660" w:rsidRDefault="005054C7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сидя, ноги скрестно, руки на поясе</w:t>
      </w:r>
    </w:p>
    <w:p w:rsidR="005054C7" w:rsidRPr="00F53660" w:rsidRDefault="005054C7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вправо (влево), достать лбом колено</w:t>
      </w:r>
    </w:p>
    <w:p w:rsidR="005054C7" w:rsidRPr="00F53660" w:rsidRDefault="005054C7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5054C7" w:rsidRPr="00F53660" w:rsidRDefault="005054C7" w:rsidP="0065018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«Ноги выше»</w:t>
      </w:r>
    </w:p>
    <w:p w:rsidR="005054C7" w:rsidRPr="00F53660" w:rsidRDefault="005054C7" w:rsidP="005054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И.П.сидя на полу, ноги вместе, руки в упоре сзади</w:t>
      </w:r>
    </w:p>
    <w:p w:rsidR="005054C7" w:rsidRPr="00F53660" w:rsidRDefault="005054C7" w:rsidP="005054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прямые ноги</w:t>
      </w:r>
    </w:p>
    <w:p w:rsidR="005054C7" w:rsidRPr="00F53660" w:rsidRDefault="005054C7" w:rsidP="005054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5054C7" w:rsidRPr="00F53660" w:rsidRDefault="005054C7" w:rsidP="005054C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«Сесть – лечь»</w:t>
      </w:r>
    </w:p>
    <w:p w:rsidR="005054C7" w:rsidRPr="00F53660" w:rsidRDefault="005054C7" w:rsidP="005054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лежа на спине, руки вдоль туловища</w:t>
      </w:r>
    </w:p>
    <w:p w:rsidR="005054C7" w:rsidRPr="00F53660" w:rsidRDefault="005054C7" w:rsidP="005054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сесть, помогая себе руками, сказать «сел»</w:t>
      </w:r>
    </w:p>
    <w:p w:rsidR="005054C7" w:rsidRPr="00F53660" w:rsidRDefault="005054C7" w:rsidP="005054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5054C7" w:rsidRPr="00F53660" w:rsidRDefault="005054C7" w:rsidP="005054C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«Работаем стопами»</w:t>
      </w:r>
    </w:p>
    <w:p w:rsidR="005054C7" w:rsidRPr="00F53660" w:rsidRDefault="005054C7" w:rsidP="005054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лежа на животе, кисти рук под подбородком, ноги согнуты в коленях</w:t>
      </w:r>
    </w:p>
    <w:p w:rsidR="005054C7" w:rsidRPr="00F53660" w:rsidRDefault="005054C7" w:rsidP="005054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сгибать и разгибать стопы ног</w:t>
      </w:r>
    </w:p>
    <w:p w:rsidR="005054C7" w:rsidRPr="00F53660" w:rsidRDefault="005054C7" w:rsidP="005054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336BD1" w:rsidRPr="00F53660" w:rsidRDefault="00336BD1" w:rsidP="00336BD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«Прыжки»</w:t>
      </w:r>
    </w:p>
    <w:p w:rsidR="00336BD1" w:rsidRPr="00F53660" w:rsidRDefault="00336BD1" w:rsidP="00336BD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на поясе</w:t>
      </w:r>
    </w:p>
    <w:p w:rsidR="00336BD1" w:rsidRPr="00F53660" w:rsidRDefault="00336BD1" w:rsidP="00336BD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</w:t>
      </w:r>
      <w:r w:rsidR="00F11AC1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на двух ногах</w:t>
      </w:r>
    </w:p>
    <w:p w:rsidR="00336BD1" w:rsidRPr="00F53660" w:rsidRDefault="00336BD1" w:rsidP="00336BD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«Дыши глубже»</w:t>
      </w:r>
    </w:p>
    <w:p w:rsidR="00336BD1" w:rsidRPr="00F53660" w:rsidRDefault="00336BD1" w:rsidP="00336BD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внизу</w:t>
      </w:r>
    </w:p>
    <w:p w:rsidR="00336BD1" w:rsidRPr="00F53660" w:rsidRDefault="00336BD1" w:rsidP="00336BD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вверх (вдох)</w:t>
      </w:r>
    </w:p>
    <w:p w:rsidR="00336BD1" w:rsidRPr="00F53660" w:rsidRDefault="00336BD1" w:rsidP="00336BD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</w:t>
      </w:r>
    </w:p>
    <w:p w:rsidR="00336BD1" w:rsidRPr="00F53660" w:rsidRDefault="00336BD1" w:rsidP="00336BD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36BD1" w:rsidRPr="00F53660" w:rsidRDefault="00336BD1" w:rsidP="00336BD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336BD1" w:rsidRPr="00F53660" w:rsidRDefault="00336BD1" w:rsidP="00336BD1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Если день начать с зарядки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</w:t>
      </w:r>
      <w:r w:rsidR="00912540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Значит, будет все в порядке!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336BD1" w:rsidRPr="00F53660" w:rsidRDefault="00336BD1" w:rsidP="00336BD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5054C7" w:rsidRPr="00F53660" w:rsidRDefault="005054C7" w:rsidP="005054C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054C7" w:rsidRPr="00F53660" w:rsidRDefault="005054C7" w:rsidP="0065018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50186" w:rsidRPr="00F53660" w:rsidRDefault="00650186" w:rsidP="0065018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307F" w:rsidRPr="00F53660" w:rsidRDefault="00F7307F" w:rsidP="000D1134">
      <w:pPr>
        <w:pStyle w:val="a4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11AC1" w:rsidRPr="00F53660" w:rsidRDefault="00F11AC1" w:rsidP="00F11AC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11AC1" w:rsidRPr="00F53660" w:rsidRDefault="00F11AC1" w:rsidP="00F11AC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 2 с кеглей</w:t>
      </w:r>
    </w:p>
    <w:p w:rsidR="00F11AC1" w:rsidRPr="00F53660" w:rsidRDefault="00F11AC1" w:rsidP="00F11AC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11AC1" w:rsidRPr="00F53660" w:rsidRDefault="00F11AC1" w:rsidP="00F11AC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F7307F" w:rsidRPr="00F53660" w:rsidRDefault="00F11AC1" w:rsidP="00F11AC1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одному. Ходьба и бег змейкой между предметами.</w:t>
      </w:r>
      <w:r w:rsidR="00E12E95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Построение в 3 колонны.</w:t>
      </w:r>
    </w:p>
    <w:p w:rsidR="00F7307F" w:rsidRPr="00F53660" w:rsidRDefault="00F7307F" w:rsidP="000D1134">
      <w:pPr>
        <w:pStyle w:val="a4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«Кегли вверх»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кегля в правой руке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поднять руки в стороны</w:t>
      </w:r>
    </w:p>
    <w:p w:rsidR="00E12E95" w:rsidRPr="00F53660" w:rsidRDefault="00912540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E12E95" w:rsidRPr="00F53660">
        <w:rPr>
          <w:rFonts w:ascii="Times New Roman" w:hAnsi="Times New Roman" w:cs="Times New Roman"/>
          <w:color w:val="002060"/>
          <w:sz w:val="28"/>
          <w:szCs w:val="28"/>
        </w:rPr>
        <w:t>2. руки вверх, переложить кеглю</w:t>
      </w:r>
    </w:p>
    <w:p w:rsidR="00E12E95" w:rsidRPr="00F53660" w:rsidRDefault="00912540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E12E95" w:rsidRPr="00F53660">
        <w:rPr>
          <w:rFonts w:ascii="Times New Roman" w:hAnsi="Times New Roman" w:cs="Times New Roman"/>
          <w:color w:val="002060"/>
          <w:sz w:val="28"/>
          <w:szCs w:val="28"/>
        </w:rPr>
        <w:t>4. И.П.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«Наклоны»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кегля в правой руке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вперед, поставить (взять) кеглю на пол</w:t>
      </w:r>
    </w:p>
    <w:p w:rsidR="00E12E95" w:rsidRPr="00F53660" w:rsidRDefault="00912540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E12E95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«Повороты»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внизу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поворот вправо (влево), кегли вправо (влево)</w:t>
      </w:r>
    </w:p>
    <w:p w:rsidR="00E12E95" w:rsidRPr="00F53660" w:rsidRDefault="00912540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E12E95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«Приседания»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ступни, кегля в правой руке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присесть, поставить (взять) кеглю</w:t>
      </w:r>
    </w:p>
    <w:p w:rsidR="00E12E95" w:rsidRPr="00F53660" w:rsidRDefault="00912540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E12E95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«Коснись пол»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сидя, ноги врозь, кегля в двух руках на коленях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вперед, коснуться кеглей пол как можно дальше</w:t>
      </w:r>
    </w:p>
    <w:p w:rsidR="00E12E95" w:rsidRPr="00F53660" w:rsidRDefault="00912540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E12E95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Прыжки вокруг кегли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на поясе, кегля на полу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на двух ногах вокруг кегли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«Дыши глубже»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у груди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 стороны (вдох)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E12E95" w:rsidRPr="00F53660" w:rsidRDefault="00E12E95" w:rsidP="00E12E95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E12E95" w:rsidRPr="00F53660" w:rsidRDefault="00E12E95" w:rsidP="00E12E95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Если день начать с зарядки</w:t>
      </w:r>
    </w:p>
    <w:p w:rsidR="00C913F7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</w:t>
      </w:r>
      <w:r w:rsidR="00912540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Значит, будет все в порядке!</w:t>
      </w:r>
    </w:p>
    <w:p w:rsidR="00A4287B" w:rsidRPr="00F53660" w:rsidRDefault="00A4287B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E12E95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B11C9" w:rsidRDefault="006B11C9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B11C9" w:rsidRDefault="006B11C9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B11C9" w:rsidRDefault="006B11C9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B11C9" w:rsidRDefault="006B11C9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B11C9" w:rsidRDefault="006B11C9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B11C9" w:rsidRPr="00F53660" w:rsidRDefault="006B11C9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E12E95" w:rsidRPr="00F53660" w:rsidRDefault="00B57438" w:rsidP="00B5743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Май</w:t>
      </w:r>
    </w:p>
    <w:p w:rsidR="00B57438" w:rsidRDefault="00B57438" w:rsidP="00B5743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12E95" w:rsidRPr="00F53660" w:rsidRDefault="00E12E95" w:rsidP="00B5743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 1</w:t>
      </w:r>
      <w:r w:rsidR="00912540"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«Красивая осанка»</w:t>
      </w:r>
    </w:p>
    <w:p w:rsidR="00E12E95" w:rsidRPr="00F53660" w:rsidRDefault="00E12E95" w:rsidP="00E12E9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D09B7" w:rsidRPr="00F53660" w:rsidRDefault="00E12E95" w:rsidP="00912540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одному. Ходьба на носках, пятках, внешней стороне ступни. Построение в 3 колонны.</w:t>
      </w:r>
    </w:p>
    <w:p w:rsidR="006D09B7" w:rsidRPr="00F53660" w:rsidRDefault="00E12E95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«Выше голову»</w:t>
      </w:r>
    </w:p>
    <w:p w:rsidR="00E12E95" w:rsidRPr="00F53660" w:rsidRDefault="00E12E95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на поясе</w:t>
      </w:r>
    </w:p>
    <w:p w:rsidR="00E12E95" w:rsidRPr="00F53660" w:rsidRDefault="00E12E95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В.1. резко опустить подбородок на грудь – выдох </w:t>
      </w:r>
    </w:p>
    <w:p w:rsidR="00E12E95" w:rsidRPr="00F53660" w:rsidRDefault="00E12E95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E12E95" w:rsidRPr="00F53660" w:rsidRDefault="00757BD1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«Сведи лопатки»</w:t>
      </w:r>
    </w:p>
    <w:p w:rsidR="00757BD1" w:rsidRPr="00F53660" w:rsidRDefault="00757BD1" w:rsidP="00757BD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на поясе</w:t>
      </w:r>
    </w:p>
    <w:p w:rsidR="00757BD1" w:rsidRPr="00F53660" w:rsidRDefault="00757BD1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отвести локти назад до сведения лопаток</w:t>
      </w:r>
    </w:p>
    <w:p w:rsidR="00757BD1" w:rsidRPr="00F53660" w:rsidRDefault="00757BD1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26B5E" w:rsidRPr="00F53660" w:rsidRDefault="00B26B5E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«Координация движений»</w:t>
      </w:r>
    </w:p>
    <w:p w:rsidR="00B26B5E" w:rsidRPr="00F53660" w:rsidRDefault="00B26B5E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B26B5E" w:rsidRPr="00F53660" w:rsidRDefault="00B26B5E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к плечам</w:t>
      </w:r>
    </w:p>
    <w:p w:rsidR="00B26B5E" w:rsidRPr="00F53660" w:rsidRDefault="00B26B5E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вверх</w:t>
      </w:r>
    </w:p>
    <w:p w:rsidR="00B26B5E" w:rsidRPr="00F53660" w:rsidRDefault="00B26B5E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3. в стороны</w:t>
      </w:r>
    </w:p>
    <w:p w:rsidR="00B26B5E" w:rsidRPr="00F53660" w:rsidRDefault="00B26B5E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757BD1" w:rsidRPr="00F53660" w:rsidRDefault="00B26B5E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4. </w:t>
      </w:r>
      <w:r w:rsidR="00FA5B38" w:rsidRPr="00F53660">
        <w:rPr>
          <w:rFonts w:ascii="Times New Roman" w:hAnsi="Times New Roman" w:cs="Times New Roman"/>
          <w:b/>
          <w:color w:val="002060"/>
          <w:sz w:val="28"/>
          <w:szCs w:val="28"/>
        </w:rPr>
        <w:t>«Наклоны»</w:t>
      </w:r>
    </w:p>
    <w:p w:rsidR="00FA5B38" w:rsidRPr="00F53660" w:rsidRDefault="00FA5B38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на поясе</w:t>
      </w:r>
    </w:p>
    <w:p w:rsidR="00FA5B38" w:rsidRPr="00F53660" w:rsidRDefault="00FA5B38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наклон вперед, коснуться кончиками пальцев пол</w:t>
      </w:r>
    </w:p>
    <w:p w:rsidR="00FA5B38" w:rsidRPr="00F53660" w:rsidRDefault="00FA5B38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FA5B38" w:rsidRPr="00F53660" w:rsidRDefault="00B26B5E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="00FA5B38" w:rsidRPr="00F53660">
        <w:rPr>
          <w:rFonts w:ascii="Times New Roman" w:hAnsi="Times New Roman" w:cs="Times New Roman"/>
          <w:b/>
          <w:color w:val="002060"/>
          <w:sz w:val="28"/>
          <w:szCs w:val="28"/>
        </w:rPr>
        <w:t>. «Поставь ногу вперед»</w:t>
      </w:r>
    </w:p>
    <w:p w:rsidR="00FA5B38" w:rsidRPr="00F53660" w:rsidRDefault="00FA5B38" w:rsidP="00FA5B38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на поясе</w:t>
      </w:r>
    </w:p>
    <w:p w:rsidR="00FA5B38" w:rsidRPr="00F53660" w:rsidRDefault="00FA5B38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отставить ногу вперед на носок</w:t>
      </w:r>
    </w:p>
    <w:p w:rsidR="00FA5B38" w:rsidRPr="00F53660" w:rsidRDefault="00FA5B38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поднять вверх</w:t>
      </w:r>
    </w:p>
    <w:p w:rsidR="006D09B7" w:rsidRPr="00F53660" w:rsidRDefault="00FA5B38" w:rsidP="000D113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FA5B38" w:rsidRPr="00F53660" w:rsidRDefault="00B26B5E" w:rsidP="000D113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«Поворот»</w:t>
      </w:r>
    </w:p>
    <w:p w:rsidR="00B26B5E" w:rsidRPr="00F53660" w:rsidRDefault="00B26B5E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 стороны</w:t>
      </w:r>
    </w:p>
    <w:p w:rsidR="00B26B5E" w:rsidRPr="00F53660" w:rsidRDefault="00B26B5E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поворот вправо (влево) руки за спину</w:t>
      </w:r>
    </w:p>
    <w:p w:rsidR="00B26B5E" w:rsidRPr="00F53660" w:rsidRDefault="00B26B5E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26B5E" w:rsidRPr="00F53660" w:rsidRDefault="00B26B5E" w:rsidP="00B26B5E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«Сесть – встать»</w:t>
      </w:r>
    </w:p>
    <w:p w:rsidR="00B26B5E" w:rsidRPr="00F53660" w:rsidRDefault="00B26B5E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стоя на коленях, руки на поясе</w:t>
      </w:r>
    </w:p>
    <w:p w:rsidR="00B26B5E" w:rsidRPr="00F53660" w:rsidRDefault="00B26B5E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сесть на пятки, поднять руки вверх</w:t>
      </w:r>
    </w:p>
    <w:p w:rsidR="00B26B5E" w:rsidRPr="00F53660" w:rsidRDefault="00B26B5E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B26B5E" w:rsidRPr="00F53660" w:rsidRDefault="00B26B5E" w:rsidP="00B26B5E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«Дыши глубже»</w:t>
      </w:r>
    </w:p>
    <w:p w:rsidR="00B26B5E" w:rsidRPr="00F53660" w:rsidRDefault="00B26B5E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у груди</w:t>
      </w:r>
    </w:p>
    <w:p w:rsidR="00B26B5E" w:rsidRPr="00F53660" w:rsidRDefault="00B26B5E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 стороны (вдох)</w:t>
      </w:r>
    </w:p>
    <w:p w:rsidR="00912540" w:rsidRPr="00F53660" w:rsidRDefault="00B26B5E" w:rsidP="00290A3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</w:t>
      </w:r>
    </w:p>
    <w:p w:rsidR="00B26B5E" w:rsidRPr="00F53660" w:rsidRDefault="00B26B5E" w:rsidP="00B26B5E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912540" w:rsidRPr="00F53660" w:rsidRDefault="00912540" w:rsidP="00B26B5E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26B5E" w:rsidRDefault="00B26B5E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="00912540"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</w:t>
      </w:r>
      <w:r w:rsidR="00C913F7" w:rsidRPr="00F53660">
        <w:rPr>
          <w:rFonts w:ascii="Times New Roman" w:hAnsi="Times New Roman" w:cs="Times New Roman"/>
          <w:color w:val="002060"/>
          <w:sz w:val="28"/>
          <w:szCs w:val="28"/>
        </w:rPr>
        <w:t>Если день начать с зарядки</w:t>
      </w:r>
    </w:p>
    <w:p w:rsidR="00290A33" w:rsidRPr="00F53660" w:rsidRDefault="00290A33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B26B5E" w:rsidRDefault="00C913F7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Значит, будет все в порядке!</w:t>
      </w:r>
    </w:p>
    <w:p w:rsidR="00290A33" w:rsidRDefault="00290A33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290A33" w:rsidRPr="00F53660" w:rsidRDefault="00290A33" w:rsidP="00B26B5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C913F7" w:rsidRPr="00F53660" w:rsidRDefault="00C913F7" w:rsidP="00C913F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913F7" w:rsidRPr="00F53660" w:rsidRDefault="00C913F7" w:rsidP="00C913F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 2</w:t>
      </w:r>
      <w:r w:rsidR="00912540" w:rsidRPr="00F536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 обручем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C913F7" w:rsidRPr="00F53660" w:rsidRDefault="00C913F7" w:rsidP="00C913F7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одному. Ходьба на носках, пятках, внешней стороне ступни. Построение в 3 колонны.</w:t>
      </w:r>
    </w:p>
    <w:p w:rsidR="00B26B5E" w:rsidRPr="00F53660" w:rsidRDefault="00B26B5E" w:rsidP="00B26B5E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1. «Подними обруч»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ступни, руки с обручем внизу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вынести обруч вперед</w:t>
      </w:r>
    </w:p>
    <w:p w:rsidR="00C913F7" w:rsidRPr="00F53660" w:rsidRDefault="00912540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913F7" w:rsidRPr="00F53660">
        <w:rPr>
          <w:rFonts w:ascii="Times New Roman" w:hAnsi="Times New Roman" w:cs="Times New Roman"/>
          <w:color w:val="002060"/>
          <w:sz w:val="28"/>
          <w:szCs w:val="28"/>
        </w:rPr>
        <w:t>2. обруч вверх, посмотреть в него</w:t>
      </w:r>
    </w:p>
    <w:p w:rsidR="00C913F7" w:rsidRPr="00F53660" w:rsidRDefault="00912540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913F7" w:rsidRPr="00F53660">
        <w:rPr>
          <w:rFonts w:ascii="Times New Roman" w:hAnsi="Times New Roman" w:cs="Times New Roman"/>
          <w:color w:val="002060"/>
          <w:sz w:val="28"/>
          <w:szCs w:val="28"/>
        </w:rPr>
        <w:t>4. И.П.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2. «Приседания с обручем»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стоя в обруче, руки вдоль туловища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присесть, взять обруч, поднять его до пояса</w:t>
      </w:r>
    </w:p>
    <w:p w:rsidR="00C913F7" w:rsidRPr="00F53660" w:rsidRDefault="00912540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913F7" w:rsidRPr="00F53660">
        <w:rPr>
          <w:rFonts w:ascii="Times New Roman" w:hAnsi="Times New Roman" w:cs="Times New Roman"/>
          <w:color w:val="002060"/>
          <w:sz w:val="28"/>
          <w:szCs w:val="28"/>
        </w:rPr>
        <w:t>2. присесть, положить обруч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3. «Переложи обруч»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обруч в правой руке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В.1,3. поднять руки в стороны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убрать за спину, переложить обруч </w:t>
      </w:r>
    </w:p>
    <w:p w:rsidR="00C913F7" w:rsidRPr="00F53660" w:rsidRDefault="00912540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913F7" w:rsidRPr="00F53660">
        <w:rPr>
          <w:rFonts w:ascii="Times New Roman" w:hAnsi="Times New Roman" w:cs="Times New Roman"/>
          <w:color w:val="002060"/>
          <w:sz w:val="28"/>
          <w:szCs w:val="28"/>
        </w:rPr>
        <w:t>4. И.П.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4. «Наклоны»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сидя, ноги врозь, обруч у груди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поднять обруч вверх, наклон вперед, коснуться пола</w:t>
      </w:r>
    </w:p>
    <w:p w:rsidR="00C913F7" w:rsidRPr="00F53660" w:rsidRDefault="00912540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913F7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5. «Коснись обруча»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лежа на спине, обруч в руках за головой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В.1. согнуть в коленях ноги, коснуться ободом колен </w:t>
      </w:r>
    </w:p>
    <w:p w:rsidR="00C913F7" w:rsidRPr="00F53660" w:rsidRDefault="00912540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913F7" w:rsidRPr="00F5366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6. «Прыжки»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О.С. руки на поясе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прыжки на двух ногах внутри обруча, на счет 8 выпрыгнуть из обруча</w:t>
      </w:r>
    </w:p>
    <w:p w:rsidR="00C913F7" w:rsidRPr="00F53660" w:rsidRDefault="00912540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913F7" w:rsidRPr="00F53660"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раза в чередовании с ходьбой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7. «Дыши глубже»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у груди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В.1. руки в стороны (вдох)</w:t>
      </w:r>
    </w:p>
    <w:p w:rsidR="00C913F7" w:rsidRPr="00F53660" w:rsidRDefault="00C913F7" w:rsidP="00F53660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</w:t>
      </w:r>
    </w:p>
    <w:p w:rsidR="00C913F7" w:rsidRPr="00F53660" w:rsidRDefault="00C913F7" w:rsidP="00C913F7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Если день начать с зарядки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</w:t>
      </w:r>
      <w:r w:rsidR="00912540" w:rsidRPr="00F5366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</w:t>
      </w:r>
      <w:r w:rsidRPr="00F53660">
        <w:rPr>
          <w:rFonts w:ascii="Times New Roman" w:hAnsi="Times New Roman" w:cs="Times New Roman"/>
          <w:color w:val="002060"/>
          <w:sz w:val="28"/>
          <w:szCs w:val="28"/>
        </w:rPr>
        <w:t>Значит, будет все в порядке!</w:t>
      </w:r>
    </w:p>
    <w:p w:rsidR="00C913F7" w:rsidRPr="00F53660" w:rsidRDefault="00C913F7" w:rsidP="00C913F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D09B7" w:rsidRDefault="006D09B7" w:rsidP="000D113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D09B7" w:rsidSect="00F53660">
      <w:pgSz w:w="11906" w:h="16838"/>
      <w:pgMar w:top="709" w:right="850" w:bottom="426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29D"/>
    <w:multiLevelType w:val="multilevel"/>
    <w:tmpl w:val="1D42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34CDA"/>
    <w:multiLevelType w:val="multilevel"/>
    <w:tmpl w:val="19E24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D1023"/>
    <w:multiLevelType w:val="multilevel"/>
    <w:tmpl w:val="76A4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06835"/>
    <w:multiLevelType w:val="hybridMultilevel"/>
    <w:tmpl w:val="AC78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B3650"/>
    <w:multiLevelType w:val="multilevel"/>
    <w:tmpl w:val="A006A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7670B"/>
    <w:multiLevelType w:val="multilevel"/>
    <w:tmpl w:val="AE4E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D60DA"/>
    <w:multiLevelType w:val="multilevel"/>
    <w:tmpl w:val="9CEC95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D63C1"/>
    <w:multiLevelType w:val="hybridMultilevel"/>
    <w:tmpl w:val="B214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F4827"/>
    <w:multiLevelType w:val="multilevel"/>
    <w:tmpl w:val="84EE44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F06884"/>
    <w:multiLevelType w:val="hybridMultilevel"/>
    <w:tmpl w:val="C1BCD6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092879"/>
    <w:multiLevelType w:val="multilevel"/>
    <w:tmpl w:val="ECA8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82383"/>
    <w:multiLevelType w:val="multilevel"/>
    <w:tmpl w:val="0B88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6C3249"/>
    <w:multiLevelType w:val="hybridMultilevel"/>
    <w:tmpl w:val="837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B415C"/>
    <w:multiLevelType w:val="multilevel"/>
    <w:tmpl w:val="6312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E076FD"/>
    <w:multiLevelType w:val="multilevel"/>
    <w:tmpl w:val="22A46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E3317D"/>
    <w:multiLevelType w:val="multilevel"/>
    <w:tmpl w:val="95521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C6BD9"/>
    <w:multiLevelType w:val="multilevel"/>
    <w:tmpl w:val="84FE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E771C0"/>
    <w:multiLevelType w:val="multilevel"/>
    <w:tmpl w:val="5834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990CE5"/>
    <w:multiLevelType w:val="multilevel"/>
    <w:tmpl w:val="AF50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1C276B"/>
    <w:multiLevelType w:val="multilevel"/>
    <w:tmpl w:val="C0C85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EA634D"/>
    <w:multiLevelType w:val="multilevel"/>
    <w:tmpl w:val="B576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6D7A8F"/>
    <w:multiLevelType w:val="multilevel"/>
    <w:tmpl w:val="2B06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B5714F"/>
    <w:multiLevelType w:val="multilevel"/>
    <w:tmpl w:val="77268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9C7C0E"/>
    <w:multiLevelType w:val="multilevel"/>
    <w:tmpl w:val="02D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C71B80"/>
    <w:multiLevelType w:val="multilevel"/>
    <w:tmpl w:val="4EC0B4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772CA4"/>
    <w:multiLevelType w:val="multilevel"/>
    <w:tmpl w:val="8D7AE9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4A15ED"/>
    <w:multiLevelType w:val="multilevel"/>
    <w:tmpl w:val="A1C8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16"/>
  </w:num>
  <w:num w:numId="5">
    <w:abstractNumId w:val="14"/>
  </w:num>
  <w:num w:numId="6">
    <w:abstractNumId w:val="18"/>
  </w:num>
  <w:num w:numId="7">
    <w:abstractNumId w:val="19"/>
  </w:num>
  <w:num w:numId="8">
    <w:abstractNumId w:val="20"/>
  </w:num>
  <w:num w:numId="9">
    <w:abstractNumId w:val="15"/>
  </w:num>
  <w:num w:numId="10">
    <w:abstractNumId w:val="2"/>
  </w:num>
  <w:num w:numId="11">
    <w:abstractNumId w:val="24"/>
  </w:num>
  <w:num w:numId="12">
    <w:abstractNumId w:val="5"/>
  </w:num>
  <w:num w:numId="13">
    <w:abstractNumId w:val="25"/>
  </w:num>
  <w:num w:numId="14">
    <w:abstractNumId w:val="21"/>
  </w:num>
  <w:num w:numId="15">
    <w:abstractNumId w:val="8"/>
  </w:num>
  <w:num w:numId="16">
    <w:abstractNumId w:val="11"/>
  </w:num>
  <w:num w:numId="17">
    <w:abstractNumId w:val="13"/>
  </w:num>
  <w:num w:numId="18">
    <w:abstractNumId w:val="22"/>
  </w:num>
  <w:num w:numId="19">
    <w:abstractNumId w:val="17"/>
  </w:num>
  <w:num w:numId="20">
    <w:abstractNumId w:val="1"/>
  </w:num>
  <w:num w:numId="21">
    <w:abstractNumId w:val="23"/>
  </w:num>
  <w:num w:numId="22">
    <w:abstractNumId w:val="4"/>
  </w:num>
  <w:num w:numId="23">
    <w:abstractNumId w:val="10"/>
  </w:num>
  <w:num w:numId="24">
    <w:abstractNumId w:val="6"/>
  </w:num>
  <w:num w:numId="25">
    <w:abstractNumId w:val="0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07"/>
    <w:rsid w:val="00041207"/>
    <w:rsid w:val="00045C85"/>
    <w:rsid w:val="00071A64"/>
    <w:rsid w:val="00086527"/>
    <w:rsid w:val="000A5AE1"/>
    <w:rsid w:val="000D1134"/>
    <w:rsid w:val="000E47C7"/>
    <w:rsid w:val="000F6B1D"/>
    <w:rsid w:val="001D3E23"/>
    <w:rsid w:val="001D470D"/>
    <w:rsid w:val="00290A33"/>
    <w:rsid w:val="002964D7"/>
    <w:rsid w:val="002A0191"/>
    <w:rsid w:val="00304E49"/>
    <w:rsid w:val="003125B2"/>
    <w:rsid w:val="00336BD1"/>
    <w:rsid w:val="003505B7"/>
    <w:rsid w:val="003B0EE4"/>
    <w:rsid w:val="003E5800"/>
    <w:rsid w:val="003F5341"/>
    <w:rsid w:val="0040521E"/>
    <w:rsid w:val="004F2668"/>
    <w:rsid w:val="00500FF3"/>
    <w:rsid w:val="005054C7"/>
    <w:rsid w:val="00527BDB"/>
    <w:rsid w:val="00532101"/>
    <w:rsid w:val="005A36C3"/>
    <w:rsid w:val="00650186"/>
    <w:rsid w:val="00662BEE"/>
    <w:rsid w:val="00677447"/>
    <w:rsid w:val="006B11C9"/>
    <w:rsid w:val="006C0CAF"/>
    <w:rsid w:val="006D09B7"/>
    <w:rsid w:val="00726A3A"/>
    <w:rsid w:val="007274E7"/>
    <w:rsid w:val="00757BD1"/>
    <w:rsid w:val="007B5EFB"/>
    <w:rsid w:val="007E4846"/>
    <w:rsid w:val="00855CB4"/>
    <w:rsid w:val="0088095E"/>
    <w:rsid w:val="008D6DB4"/>
    <w:rsid w:val="0091086A"/>
    <w:rsid w:val="00912540"/>
    <w:rsid w:val="009309F8"/>
    <w:rsid w:val="00955FC9"/>
    <w:rsid w:val="0099668C"/>
    <w:rsid w:val="009A2096"/>
    <w:rsid w:val="00A05314"/>
    <w:rsid w:val="00A4287B"/>
    <w:rsid w:val="00AC1B7B"/>
    <w:rsid w:val="00B26B5E"/>
    <w:rsid w:val="00B57438"/>
    <w:rsid w:val="00B843AE"/>
    <w:rsid w:val="00BA3E69"/>
    <w:rsid w:val="00BE688A"/>
    <w:rsid w:val="00BF2E8B"/>
    <w:rsid w:val="00C32EC9"/>
    <w:rsid w:val="00C84A9D"/>
    <w:rsid w:val="00C913F7"/>
    <w:rsid w:val="00D32F6A"/>
    <w:rsid w:val="00DB2F69"/>
    <w:rsid w:val="00E12E95"/>
    <w:rsid w:val="00F11AC1"/>
    <w:rsid w:val="00F53660"/>
    <w:rsid w:val="00F6128D"/>
    <w:rsid w:val="00F7307F"/>
    <w:rsid w:val="00FA04D9"/>
    <w:rsid w:val="00FA5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F2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207"/>
    <w:pPr>
      <w:ind w:left="720"/>
      <w:contextualSpacing/>
    </w:pPr>
  </w:style>
  <w:style w:type="paragraph" w:styleId="a4">
    <w:name w:val="No Spacing"/>
    <w:uiPriority w:val="1"/>
    <w:qFormat/>
    <w:rsid w:val="000D113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274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F2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F2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207"/>
    <w:pPr>
      <w:ind w:left="720"/>
      <w:contextualSpacing/>
    </w:pPr>
  </w:style>
  <w:style w:type="paragraph" w:styleId="a4">
    <w:name w:val="No Spacing"/>
    <w:uiPriority w:val="1"/>
    <w:qFormat/>
    <w:rsid w:val="000D113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274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F2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14</cp:revision>
  <cp:lastPrinted>2011-10-17T12:16:00Z</cp:lastPrinted>
  <dcterms:created xsi:type="dcterms:W3CDTF">2016-02-17T13:10:00Z</dcterms:created>
  <dcterms:modified xsi:type="dcterms:W3CDTF">2016-02-24T14:36:00Z</dcterms:modified>
</cp:coreProperties>
</file>