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5D4C9" w14:textId="77777777" w:rsidR="001906EC" w:rsidRPr="004F1BEC" w:rsidRDefault="001906EC" w:rsidP="001906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1BEC">
        <w:rPr>
          <w:rFonts w:ascii="Times New Roman" w:hAnsi="Times New Roman" w:cs="Times New Roman"/>
          <w:b/>
          <w:sz w:val="28"/>
          <w:szCs w:val="28"/>
          <w:u w:val="single"/>
        </w:rPr>
        <w:t>Игра- приветствие с элементами самомассажа</w:t>
      </w:r>
    </w:p>
    <w:p w14:paraId="1EB0EACE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42C94C4" w14:textId="1511D131" w:rsidR="001906EC" w:rsidRPr="00697906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Доброе ут</w:t>
      </w:r>
      <w:r w:rsidR="00697906">
        <w:rPr>
          <w:rFonts w:ascii="Times New Roman" w:hAnsi="Times New Roman" w:cs="Times New Roman"/>
          <w:sz w:val="28"/>
          <w:szCs w:val="28"/>
        </w:rPr>
        <w:t>ро</w:t>
      </w:r>
      <w:r w:rsidRPr="004F1BEC">
        <w:rPr>
          <w:rFonts w:ascii="Times New Roman" w:hAnsi="Times New Roman" w:cs="Times New Roman"/>
          <w:sz w:val="28"/>
          <w:szCs w:val="28"/>
        </w:rPr>
        <w:t xml:space="preserve">!                                       </w:t>
      </w:r>
      <w:r w:rsidRPr="00697906">
        <w:rPr>
          <w:rFonts w:ascii="Times New Roman" w:hAnsi="Times New Roman" w:cs="Times New Roman"/>
          <w:sz w:val="28"/>
          <w:szCs w:val="28"/>
        </w:rPr>
        <w:t>разводят руки и</w:t>
      </w:r>
    </w:p>
    <w:p w14:paraId="3D53D1F5" w14:textId="6792F068" w:rsidR="001906EC" w:rsidRPr="00697906" w:rsidRDefault="001906EC" w:rsidP="001906EC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97906">
        <w:rPr>
          <w:rFonts w:ascii="Times New Roman" w:hAnsi="Times New Roman" w:cs="Times New Roman"/>
          <w:sz w:val="28"/>
          <w:szCs w:val="28"/>
        </w:rPr>
        <w:t>Улыбнись скорее!</w:t>
      </w:r>
      <w:r w:rsidRPr="00697906">
        <w:rPr>
          <w:rFonts w:ascii="Times New Roman" w:hAnsi="Times New Roman" w:cs="Times New Roman"/>
          <w:sz w:val="28"/>
          <w:szCs w:val="28"/>
        </w:rPr>
        <w:tab/>
        <w:t xml:space="preserve">                                 поворачиваются из стороны- в</w:t>
      </w:r>
      <w:r w:rsidR="00697906" w:rsidRPr="00697906">
        <w:rPr>
          <w:rFonts w:ascii="Times New Roman" w:hAnsi="Times New Roman" w:cs="Times New Roman"/>
          <w:sz w:val="28"/>
          <w:szCs w:val="28"/>
        </w:rPr>
        <w:t xml:space="preserve"> </w:t>
      </w:r>
      <w:r w:rsidRPr="00697906">
        <w:rPr>
          <w:rFonts w:ascii="Times New Roman" w:hAnsi="Times New Roman" w:cs="Times New Roman"/>
          <w:sz w:val="28"/>
          <w:szCs w:val="28"/>
        </w:rPr>
        <w:t>сторону</w:t>
      </w:r>
    </w:p>
    <w:p w14:paraId="53AA8B08" w14:textId="77777777" w:rsidR="001906EC" w:rsidRPr="00697906" w:rsidRDefault="001906EC" w:rsidP="001906EC">
      <w:pPr>
        <w:tabs>
          <w:tab w:val="left" w:pos="421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97906">
        <w:rPr>
          <w:rFonts w:ascii="Times New Roman" w:hAnsi="Times New Roman" w:cs="Times New Roman"/>
          <w:sz w:val="28"/>
          <w:szCs w:val="28"/>
        </w:rPr>
        <w:t xml:space="preserve">И сегодня весь день </w:t>
      </w:r>
      <w:r w:rsidRPr="00697906">
        <w:rPr>
          <w:rFonts w:ascii="Times New Roman" w:hAnsi="Times New Roman" w:cs="Times New Roman"/>
          <w:sz w:val="28"/>
          <w:szCs w:val="28"/>
        </w:rPr>
        <w:tab/>
        <w:t>хлопают в ладоши</w:t>
      </w:r>
    </w:p>
    <w:p w14:paraId="50A48261" w14:textId="77777777" w:rsidR="001906EC" w:rsidRPr="00697906" w:rsidRDefault="001906EC" w:rsidP="001906EC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97906">
        <w:rPr>
          <w:rFonts w:ascii="Times New Roman" w:hAnsi="Times New Roman" w:cs="Times New Roman"/>
          <w:sz w:val="28"/>
          <w:szCs w:val="28"/>
        </w:rPr>
        <w:t>Будет веселее</w:t>
      </w:r>
    </w:p>
    <w:p w14:paraId="522AA039" w14:textId="4A3BA7B2" w:rsidR="001906EC" w:rsidRPr="00697906" w:rsidRDefault="001906EC" w:rsidP="001906EC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97906">
        <w:rPr>
          <w:rFonts w:ascii="Times New Roman" w:hAnsi="Times New Roman" w:cs="Times New Roman"/>
          <w:sz w:val="28"/>
          <w:szCs w:val="28"/>
        </w:rPr>
        <w:t xml:space="preserve">Мы погладим </w:t>
      </w:r>
      <w:proofErr w:type="gramStart"/>
      <w:r w:rsidRPr="00697906">
        <w:rPr>
          <w:rFonts w:ascii="Times New Roman" w:hAnsi="Times New Roman" w:cs="Times New Roman"/>
          <w:sz w:val="28"/>
          <w:szCs w:val="28"/>
        </w:rPr>
        <w:t xml:space="preserve">лобик,   </w:t>
      </w:r>
      <w:proofErr w:type="gramEnd"/>
      <w:r w:rsidRPr="00697906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697906" w:rsidRPr="00697906">
        <w:rPr>
          <w:rFonts w:ascii="Times New Roman" w:hAnsi="Times New Roman" w:cs="Times New Roman"/>
          <w:sz w:val="28"/>
          <w:szCs w:val="28"/>
        </w:rPr>
        <w:t>выполняют</w:t>
      </w:r>
      <w:r w:rsidRPr="00697906">
        <w:rPr>
          <w:rFonts w:ascii="Times New Roman" w:hAnsi="Times New Roman" w:cs="Times New Roman"/>
          <w:sz w:val="28"/>
          <w:szCs w:val="28"/>
        </w:rPr>
        <w:t xml:space="preserve"> движения по тексту</w:t>
      </w:r>
    </w:p>
    <w:p w14:paraId="48519481" w14:textId="77777777" w:rsidR="001906EC" w:rsidRPr="00697906" w:rsidRDefault="001906EC" w:rsidP="001906EC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97906">
        <w:rPr>
          <w:rFonts w:ascii="Times New Roman" w:hAnsi="Times New Roman" w:cs="Times New Roman"/>
          <w:sz w:val="28"/>
          <w:szCs w:val="28"/>
        </w:rPr>
        <w:t>Носик</w:t>
      </w:r>
    </w:p>
    <w:p w14:paraId="7CBB04FB" w14:textId="77777777" w:rsidR="001906EC" w:rsidRPr="00697906" w:rsidRDefault="001906EC" w:rsidP="001906EC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97906">
        <w:rPr>
          <w:rFonts w:ascii="Times New Roman" w:hAnsi="Times New Roman" w:cs="Times New Roman"/>
          <w:sz w:val="28"/>
          <w:szCs w:val="28"/>
        </w:rPr>
        <w:t>И щечки.</w:t>
      </w:r>
    </w:p>
    <w:p w14:paraId="2DBB1582" w14:textId="77777777" w:rsidR="001906EC" w:rsidRPr="00697906" w:rsidRDefault="001906EC" w:rsidP="001906EC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97906">
        <w:rPr>
          <w:rFonts w:ascii="Times New Roman" w:hAnsi="Times New Roman" w:cs="Times New Roman"/>
          <w:sz w:val="28"/>
          <w:szCs w:val="28"/>
        </w:rPr>
        <w:t>Будем мы красивыми                          постепенно поднимают руки вверх,</w:t>
      </w:r>
    </w:p>
    <w:p w14:paraId="7D34EDAC" w14:textId="77777777" w:rsidR="001906EC" w:rsidRPr="00697906" w:rsidRDefault="001906EC" w:rsidP="001906EC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97906">
        <w:rPr>
          <w:rFonts w:ascii="Times New Roman" w:hAnsi="Times New Roman" w:cs="Times New Roman"/>
          <w:sz w:val="28"/>
          <w:szCs w:val="28"/>
        </w:rPr>
        <w:t xml:space="preserve">Как в саду цветочки!                             выполняя «фонарики»  </w:t>
      </w:r>
    </w:p>
    <w:p w14:paraId="728ECA54" w14:textId="77777777" w:rsidR="001906EC" w:rsidRPr="00697906" w:rsidRDefault="001906EC" w:rsidP="001906EC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97906">
        <w:rPr>
          <w:rFonts w:ascii="Times New Roman" w:hAnsi="Times New Roman" w:cs="Times New Roman"/>
          <w:sz w:val="28"/>
          <w:szCs w:val="28"/>
        </w:rPr>
        <w:t>Разотрем ладошки                                движение по тексту</w:t>
      </w:r>
    </w:p>
    <w:p w14:paraId="6AF4F99D" w14:textId="77777777" w:rsidR="001906EC" w:rsidRPr="00697906" w:rsidRDefault="001906EC" w:rsidP="001906EC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97906">
        <w:rPr>
          <w:rFonts w:ascii="Times New Roman" w:hAnsi="Times New Roman" w:cs="Times New Roman"/>
          <w:sz w:val="28"/>
          <w:szCs w:val="28"/>
        </w:rPr>
        <w:t xml:space="preserve">Сильнее, сильнее! </w:t>
      </w:r>
    </w:p>
    <w:p w14:paraId="5318FB0A" w14:textId="77777777" w:rsidR="001906EC" w:rsidRPr="00697906" w:rsidRDefault="001906EC" w:rsidP="001906EC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97906">
        <w:rPr>
          <w:rFonts w:ascii="Times New Roman" w:hAnsi="Times New Roman" w:cs="Times New Roman"/>
          <w:sz w:val="28"/>
          <w:szCs w:val="28"/>
        </w:rPr>
        <w:t>А теперь похлопаем</w:t>
      </w:r>
    </w:p>
    <w:p w14:paraId="006383FB" w14:textId="77777777" w:rsidR="001906EC" w:rsidRPr="00697906" w:rsidRDefault="001906EC" w:rsidP="001906EC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97906">
        <w:rPr>
          <w:rFonts w:ascii="Times New Roman" w:hAnsi="Times New Roman" w:cs="Times New Roman"/>
          <w:sz w:val="28"/>
          <w:szCs w:val="28"/>
        </w:rPr>
        <w:t>Смелее, смелее!</w:t>
      </w:r>
    </w:p>
    <w:p w14:paraId="04CAE364" w14:textId="77777777" w:rsidR="001906EC" w:rsidRPr="00697906" w:rsidRDefault="001906EC" w:rsidP="001906EC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97906">
        <w:rPr>
          <w:rFonts w:ascii="Times New Roman" w:hAnsi="Times New Roman" w:cs="Times New Roman"/>
          <w:sz w:val="28"/>
          <w:szCs w:val="28"/>
        </w:rPr>
        <w:t>Ушки мы теперь потрем                       разводят руки в стороны</w:t>
      </w:r>
    </w:p>
    <w:p w14:paraId="76823770" w14:textId="4410818F" w:rsidR="001906EC" w:rsidRPr="00697906" w:rsidRDefault="001906EC" w:rsidP="001906EC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97906">
        <w:rPr>
          <w:rFonts w:ascii="Times New Roman" w:hAnsi="Times New Roman" w:cs="Times New Roman"/>
          <w:sz w:val="28"/>
          <w:szCs w:val="28"/>
        </w:rPr>
        <w:t xml:space="preserve">И здоровье </w:t>
      </w:r>
      <w:r w:rsidR="00697906" w:rsidRPr="00697906">
        <w:rPr>
          <w:rFonts w:ascii="Times New Roman" w:hAnsi="Times New Roman" w:cs="Times New Roman"/>
          <w:sz w:val="28"/>
          <w:szCs w:val="28"/>
        </w:rPr>
        <w:t>сбережём</w:t>
      </w:r>
      <w:r w:rsidRPr="00697906">
        <w:rPr>
          <w:rFonts w:ascii="Times New Roman" w:hAnsi="Times New Roman" w:cs="Times New Roman"/>
          <w:sz w:val="28"/>
          <w:szCs w:val="28"/>
        </w:rPr>
        <w:t>.</w:t>
      </w:r>
    </w:p>
    <w:p w14:paraId="7C95B02B" w14:textId="77777777" w:rsidR="001906EC" w:rsidRPr="004F1BEC" w:rsidRDefault="001906EC" w:rsidP="001906EC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Улыбнемся снова,</w:t>
      </w:r>
    </w:p>
    <w:p w14:paraId="15944BA6" w14:textId="77777777" w:rsidR="001906EC" w:rsidRPr="004F1BEC" w:rsidRDefault="001906EC" w:rsidP="001906EC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Будьте все здоровы!        </w:t>
      </w:r>
    </w:p>
    <w:p w14:paraId="7526D3AD" w14:textId="77777777" w:rsidR="001906EC" w:rsidRPr="004F1BEC" w:rsidRDefault="001906EC" w:rsidP="001906EC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6D9392C6" w14:textId="77777777" w:rsidR="001906EC" w:rsidRPr="004F1BEC" w:rsidRDefault="001906EC" w:rsidP="001906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1BEC">
        <w:rPr>
          <w:rFonts w:ascii="Times New Roman" w:hAnsi="Times New Roman" w:cs="Times New Roman"/>
          <w:b/>
          <w:sz w:val="28"/>
          <w:szCs w:val="28"/>
          <w:u w:val="single"/>
        </w:rPr>
        <w:t>Гимнастика пробуждения с элементами массажа «Здравствуйте»</w:t>
      </w:r>
    </w:p>
    <w:p w14:paraId="5172AABE" w14:textId="77777777" w:rsidR="001906EC" w:rsidRPr="004F1BEC" w:rsidRDefault="001906EC" w:rsidP="001906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70D1BC2" w14:textId="77777777" w:rsidR="001906EC" w:rsidRPr="00697906" w:rsidRDefault="001906EC" w:rsidP="001906EC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Ладошки, просыпайтесь, </w:t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               </w:t>
      </w:r>
      <w:r w:rsidRPr="00697906">
        <w:rPr>
          <w:rFonts w:ascii="Times New Roman" w:hAnsi="Times New Roman" w:cs="Times New Roman"/>
          <w:sz w:val="28"/>
          <w:szCs w:val="28"/>
        </w:rPr>
        <w:t>трут ладошки друг о друга</w:t>
      </w:r>
    </w:p>
    <w:p w14:paraId="0CEEA810" w14:textId="77777777" w:rsidR="001906EC" w:rsidRPr="00697906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7906">
        <w:rPr>
          <w:rFonts w:ascii="Times New Roman" w:hAnsi="Times New Roman" w:cs="Times New Roman"/>
          <w:sz w:val="28"/>
          <w:szCs w:val="28"/>
        </w:rPr>
        <w:t>Похлопайте скорей!                                 хлопают</w:t>
      </w:r>
    </w:p>
    <w:p w14:paraId="3AB22556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Ножки, просыпайтесь.                             поглаживают ноги</w:t>
      </w:r>
    </w:p>
    <w:p w14:paraId="5F4F1E92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Спляшите веселей!                                   хлопают по коленям     </w:t>
      </w:r>
    </w:p>
    <w:p w14:paraId="7954A811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Ушки мы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разбудим,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 потирают ушки</w:t>
      </w:r>
    </w:p>
    <w:p w14:paraId="3FC09CFF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Лобик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разотрем,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       гладят лобик</w:t>
      </w:r>
    </w:p>
    <w:p w14:paraId="5B53B030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Носиком пошмыгаем                               глубоко вдыхают и выдыхают</w:t>
      </w:r>
    </w:p>
    <w:p w14:paraId="349AFB34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Песенку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споем: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         носом воздух</w:t>
      </w:r>
    </w:p>
    <w:p w14:paraId="38A3C498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«Доброе </w:t>
      </w:r>
      <w:proofErr w:type="spellStart"/>
      <w:r w:rsidRPr="004F1BEC">
        <w:rPr>
          <w:rFonts w:ascii="Times New Roman" w:hAnsi="Times New Roman" w:cs="Times New Roman"/>
          <w:sz w:val="28"/>
          <w:szCs w:val="28"/>
        </w:rPr>
        <w:t>уторо</w:t>
      </w:r>
      <w:proofErr w:type="spellEnd"/>
      <w:r w:rsidRPr="004F1BEC">
        <w:rPr>
          <w:rFonts w:ascii="Times New Roman" w:hAnsi="Times New Roman" w:cs="Times New Roman"/>
          <w:sz w:val="28"/>
          <w:szCs w:val="28"/>
        </w:rPr>
        <w:t xml:space="preserve">! Доброе утро!               машут руками </w:t>
      </w:r>
    </w:p>
    <w:p w14:paraId="7DB9D8BA" w14:textId="77777777" w:rsidR="001906EC" w:rsidRPr="004F1BEC" w:rsidRDefault="001906EC" w:rsidP="001906EC">
      <w:pPr>
        <w:tabs>
          <w:tab w:val="left" w:pos="4590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4F1BEC">
        <w:rPr>
          <w:rFonts w:ascii="Times New Roman" w:hAnsi="Times New Roman" w:cs="Times New Roman"/>
          <w:sz w:val="28"/>
          <w:szCs w:val="28"/>
        </w:rPr>
        <w:t>Доброе  утро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всем, всем, всем!»          хлопают в ладоши</w:t>
      </w:r>
      <w:r w:rsidRPr="004F1BEC">
        <w:rPr>
          <w:rFonts w:ascii="Times New Roman" w:hAnsi="Times New Roman" w:cs="Times New Roman"/>
          <w:sz w:val="28"/>
          <w:szCs w:val="28"/>
        </w:rPr>
        <w:tab/>
      </w:r>
    </w:p>
    <w:p w14:paraId="6A3D56B2" w14:textId="48472709" w:rsidR="001906EC" w:rsidRPr="004F1BEC" w:rsidRDefault="001906EC" w:rsidP="006979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33EBEA" w14:textId="6CB1672C" w:rsidR="00697906" w:rsidRDefault="0069790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br w:type="page"/>
      </w:r>
    </w:p>
    <w:p w14:paraId="2A79A5A6" w14:textId="77777777" w:rsidR="001906EC" w:rsidRPr="004F1BEC" w:rsidRDefault="001906EC" w:rsidP="001906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1BE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Комплекс игрового массажа «Дружок»</w:t>
      </w:r>
    </w:p>
    <w:p w14:paraId="17D4A4C7" w14:textId="77777777" w:rsidR="001906EC" w:rsidRPr="00697906" w:rsidRDefault="001906EC" w:rsidP="001906EC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697906">
        <w:rPr>
          <w:rFonts w:ascii="Times New Roman" w:hAnsi="Times New Roman" w:cs="Times New Roman"/>
          <w:i/>
          <w:iCs/>
          <w:sz w:val="28"/>
          <w:szCs w:val="28"/>
        </w:rPr>
        <w:t>Дети стоят парами по всему залу</w:t>
      </w:r>
    </w:p>
    <w:p w14:paraId="53C2271B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A631538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У меня такие ручки!                                      гладят свои ручки</w:t>
      </w:r>
    </w:p>
    <w:p w14:paraId="2631DA17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Посмотри!</w:t>
      </w:r>
    </w:p>
    <w:p w14:paraId="6188688A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Звонко хлопают в ладоши.                          хлопают</w:t>
      </w:r>
    </w:p>
    <w:p w14:paraId="491F5B36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Раз, два, три!</w:t>
      </w:r>
    </w:p>
    <w:p w14:paraId="52FB01BB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Твои ручки тоже                                             гладят по ручкам друг друга</w:t>
      </w:r>
    </w:p>
    <w:p w14:paraId="027E37FB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На мои похожи.   </w:t>
      </w:r>
    </w:p>
    <w:p w14:paraId="3F3651E1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Хорошо с тобой,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дружок,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берутся за руки и кружатся</w:t>
      </w:r>
    </w:p>
    <w:p w14:paraId="21EFF956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Покружись со мной разок.</w:t>
      </w:r>
    </w:p>
    <w:p w14:paraId="0E3D257F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У меня такие щечки!                                      гладят свои щечки</w:t>
      </w:r>
    </w:p>
    <w:p w14:paraId="5AD43707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Посмотри!</w:t>
      </w:r>
    </w:p>
    <w:p w14:paraId="1A4FE2BC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Я пощиплю их немножко.                            легко щиплют щечки  </w:t>
      </w:r>
    </w:p>
    <w:p w14:paraId="05B9FBF3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Раз, два, три!</w:t>
      </w:r>
    </w:p>
    <w:p w14:paraId="4B034EDA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Твои щечки тоже                                             растирают друг другу щечки</w:t>
      </w:r>
    </w:p>
    <w:p w14:paraId="58F4D62A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На мои похожи.</w:t>
      </w:r>
    </w:p>
    <w:p w14:paraId="43C8E259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У меня такие ушки!                                         потирают ушки</w:t>
      </w:r>
    </w:p>
    <w:p w14:paraId="0CA0490D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Посмотри!</w:t>
      </w:r>
    </w:p>
    <w:p w14:paraId="7C1F2D98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Разотру их потихоньку.                                  растирают уши с усилием  </w:t>
      </w:r>
    </w:p>
    <w:p w14:paraId="5325110F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Раз, два, три!</w:t>
      </w:r>
    </w:p>
    <w:p w14:paraId="500C5B91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Твои ушки тоже                                                теребят ушки друг у друга</w:t>
      </w:r>
    </w:p>
    <w:p w14:paraId="0521B1D4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На мои похожи.   </w:t>
      </w:r>
    </w:p>
    <w:p w14:paraId="78AFD7EC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У меня такие плечи.                                         гладят себя по плечикам</w:t>
      </w:r>
    </w:p>
    <w:p w14:paraId="0CFB64A2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Посмотри!</w:t>
      </w:r>
    </w:p>
    <w:p w14:paraId="235063E9" w14:textId="77777777" w:rsidR="001906EC" w:rsidRPr="004F1BEC" w:rsidRDefault="001906EC" w:rsidP="001906EC">
      <w:pPr>
        <w:tabs>
          <w:tab w:val="left" w:pos="346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Я похлопаю по ним.</w:t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                хлопают себя по плечикам  </w:t>
      </w:r>
    </w:p>
    <w:p w14:paraId="5E1598F1" w14:textId="77777777" w:rsidR="001906EC" w:rsidRPr="004F1BEC" w:rsidRDefault="001906EC" w:rsidP="001906EC">
      <w:pPr>
        <w:tabs>
          <w:tab w:val="left" w:pos="346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Раз, два, три!</w:t>
      </w:r>
    </w:p>
    <w:p w14:paraId="7D993156" w14:textId="77777777" w:rsidR="001906EC" w:rsidRPr="004F1BEC" w:rsidRDefault="001906EC" w:rsidP="001906EC">
      <w:pPr>
        <w:tabs>
          <w:tab w:val="left" w:pos="346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Твои плечи тоже                                               шлепают по плечикам друг друга</w:t>
      </w:r>
    </w:p>
    <w:p w14:paraId="79069DA2" w14:textId="77777777" w:rsidR="001906EC" w:rsidRPr="004F1BEC" w:rsidRDefault="001906EC" w:rsidP="001906EC">
      <w:pPr>
        <w:tabs>
          <w:tab w:val="left" w:pos="346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На мои похожи.</w:t>
      </w:r>
    </w:p>
    <w:p w14:paraId="0DDA578D" w14:textId="77777777" w:rsidR="001906EC" w:rsidRPr="004F1BEC" w:rsidRDefault="001906EC" w:rsidP="001906EC">
      <w:pPr>
        <w:tabs>
          <w:tab w:val="left" w:pos="346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Хорошо с тобой,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дружок,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кружатся парами</w:t>
      </w:r>
    </w:p>
    <w:p w14:paraId="0C5D6DE7" w14:textId="77777777" w:rsidR="001906EC" w:rsidRPr="004F1BEC" w:rsidRDefault="001906EC" w:rsidP="001906EC">
      <w:pPr>
        <w:tabs>
          <w:tab w:val="left" w:pos="3465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4F1BEC">
        <w:rPr>
          <w:rFonts w:ascii="Times New Roman" w:hAnsi="Times New Roman" w:cs="Times New Roman"/>
          <w:sz w:val="28"/>
          <w:szCs w:val="28"/>
        </w:rPr>
        <w:t>Покружись  со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мной разок!     </w:t>
      </w:r>
    </w:p>
    <w:p w14:paraId="774DFACD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14:paraId="059B7A0B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8A5BD4E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95C33D9" w14:textId="77777777" w:rsidR="001906EC" w:rsidRPr="004F1BEC" w:rsidRDefault="001906EC" w:rsidP="001906EC">
      <w:pPr>
        <w:rPr>
          <w:rFonts w:ascii="Times New Roman" w:hAnsi="Times New Roman" w:cs="Times New Roman"/>
          <w:sz w:val="28"/>
          <w:szCs w:val="28"/>
        </w:rPr>
      </w:pPr>
    </w:p>
    <w:p w14:paraId="713DF5DA" w14:textId="77777777" w:rsidR="001906EC" w:rsidRPr="004F1BEC" w:rsidRDefault="001906EC" w:rsidP="001906EC">
      <w:pPr>
        <w:rPr>
          <w:rFonts w:ascii="Times New Roman" w:hAnsi="Times New Roman" w:cs="Times New Roman"/>
          <w:sz w:val="28"/>
          <w:szCs w:val="28"/>
        </w:rPr>
      </w:pPr>
    </w:p>
    <w:p w14:paraId="710DAD38" w14:textId="01BE29B5" w:rsidR="001906EC" w:rsidRDefault="001906EC" w:rsidP="001906EC">
      <w:pPr>
        <w:pStyle w:val="ParagraphStyle"/>
        <w:spacing w:before="120" w:line="252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752BAA0" w14:textId="3BCE7CF8" w:rsidR="00697906" w:rsidRDefault="00697906" w:rsidP="001906EC">
      <w:pPr>
        <w:pStyle w:val="ParagraphStyle"/>
        <w:spacing w:before="120" w:line="252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B9D15C6" w14:textId="54594B68" w:rsidR="00697906" w:rsidRDefault="00697906" w:rsidP="001906EC">
      <w:pPr>
        <w:pStyle w:val="ParagraphStyle"/>
        <w:spacing w:before="120" w:line="252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0AEC601" w14:textId="77777777" w:rsidR="00697906" w:rsidRPr="004F1BEC" w:rsidRDefault="00697906" w:rsidP="001906EC">
      <w:pPr>
        <w:pStyle w:val="ParagraphStyle"/>
        <w:spacing w:before="120" w:line="252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CFE8394" w14:textId="4BEEB315" w:rsidR="001906EC" w:rsidRPr="00697906" w:rsidRDefault="001906EC" w:rsidP="00697906">
      <w:pPr>
        <w:pStyle w:val="ParagraphStyle"/>
        <w:spacing w:before="120" w:line="252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F1BEC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Игровой массаж «Разноцветная полянка».</w:t>
      </w:r>
    </w:p>
    <w:p w14:paraId="1B0A6F7A" w14:textId="77777777" w:rsidR="001906EC" w:rsidRPr="00697906" w:rsidRDefault="001906EC" w:rsidP="001906EC">
      <w:pPr>
        <w:pStyle w:val="ParagraphStyle"/>
        <w:spacing w:before="60" w:after="120" w:line="252" w:lineRule="auto"/>
        <w:ind w:firstLine="360"/>
        <w:rPr>
          <w:rFonts w:ascii="Times New Roman" w:hAnsi="Times New Roman" w:cs="Times New Roman"/>
          <w:i/>
          <w:sz w:val="28"/>
          <w:szCs w:val="28"/>
        </w:rPr>
      </w:pPr>
      <w:r w:rsidRPr="00697906">
        <w:rPr>
          <w:rFonts w:ascii="Times New Roman" w:hAnsi="Times New Roman" w:cs="Times New Roman"/>
          <w:i/>
          <w:sz w:val="28"/>
          <w:szCs w:val="28"/>
        </w:rPr>
        <w:t>Дети стоят парами, лицом друг к другу.</w:t>
      </w:r>
    </w:p>
    <w:p w14:paraId="7A636353" w14:textId="77777777" w:rsidR="001906EC" w:rsidRPr="004F1BEC" w:rsidRDefault="001906EC" w:rsidP="001906EC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51E65658" w14:textId="77777777" w:rsidR="001906EC" w:rsidRPr="004F1BEC" w:rsidRDefault="001906EC" w:rsidP="001906EC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На полянке разноцветной,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хлопают в ладоши.</w:t>
      </w:r>
    </w:p>
    <w:p w14:paraId="0C8B5D17" w14:textId="77777777" w:rsidR="001906EC" w:rsidRPr="004F1BEC" w:rsidRDefault="001906EC" w:rsidP="001906EC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Хлоп-хлоп, хлоп-хлоп.</w:t>
      </w:r>
    </w:p>
    <w:p w14:paraId="597EFD24" w14:textId="77777777" w:rsidR="001906EC" w:rsidRPr="004F1BEC" w:rsidRDefault="001906EC" w:rsidP="001906EC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Расплясались наши детки!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хлопают по ладошкам партнера.</w:t>
      </w:r>
    </w:p>
    <w:p w14:paraId="77C23A59" w14:textId="77777777" w:rsidR="001906EC" w:rsidRPr="004F1BEC" w:rsidRDefault="001906EC" w:rsidP="001906EC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Хлоп-хлоп, хлоп-хлоп.</w:t>
      </w:r>
    </w:p>
    <w:p w14:paraId="7145543A" w14:textId="77777777" w:rsidR="001906EC" w:rsidRPr="004F1BEC" w:rsidRDefault="001906EC" w:rsidP="001906EC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Наши щечки хороши.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гладят свои щечки.</w:t>
      </w:r>
    </w:p>
    <w:p w14:paraId="0BBD247E" w14:textId="77777777" w:rsidR="001906EC" w:rsidRPr="004F1BEC" w:rsidRDefault="001906EC" w:rsidP="001906EC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Хороши, хороши.</w:t>
      </w:r>
    </w:p>
    <w:p w14:paraId="722DAD25" w14:textId="77777777" w:rsidR="001906EC" w:rsidRPr="004F1BEC" w:rsidRDefault="001906EC" w:rsidP="001906EC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Веселятся малыши.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гладят щечки друг друга.</w:t>
      </w:r>
    </w:p>
    <w:p w14:paraId="5D584732" w14:textId="77777777" w:rsidR="001906EC" w:rsidRPr="004F1BEC" w:rsidRDefault="001906EC" w:rsidP="001906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Малыши, малыши.</w:t>
      </w:r>
    </w:p>
    <w:p w14:paraId="1EB03297" w14:textId="77777777" w:rsidR="001906EC" w:rsidRPr="004F1BEC" w:rsidRDefault="001906EC" w:rsidP="001906EC">
      <w:pPr>
        <w:rPr>
          <w:rFonts w:ascii="Times New Roman" w:hAnsi="Times New Roman" w:cs="Times New Roman"/>
          <w:sz w:val="28"/>
          <w:szCs w:val="28"/>
        </w:rPr>
      </w:pPr>
    </w:p>
    <w:p w14:paraId="68919422" w14:textId="77777777" w:rsidR="001906EC" w:rsidRPr="004F1BEC" w:rsidRDefault="001906EC" w:rsidP="001906E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1BEC">
        <w:rPr>
          <w:rFonts w:ascii="Times New Roman" w:hAnsi="Times New Roman" w:cs="Times New Roman"/>
          <w:b/>
          <w:sz w:val="28"/>
          <w:szCs w:val="28"/>
          <w:u w:val="single"/>
        </w:rPr>
        <w:t>Игровой самомассаж «Здравствуйте»</w:t>
      </w:r>
    </w:p>
    <w:p w14:paraId="33ECCEEB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Ручки, ручки,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просыпайтесь,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развести руки в </w:t>
      </w:r>
      <w:proofErr w:type="spellStart"/>
      <w:r w:rsidRPr="004F1BEC">
        <w:rPr>
          <w:rFonts w:ascii="Times New Roman" w:hAnsi="Times New Roman" w:cs="Times New Roman"/>
          <w:sz w:val="28"/>
          <w:szCs w:val="28"/>
        </w:rPr>
        <w:t>строны</w:t>
      </w:r>
      <w:proofErr w:type="spellEnd"/>
      <w:r w:rsidRPr="004F1BEC">
        <w:rPr>
          <w:rFonts w:ascii="Times New Roman" w:hAnsi="Times New Roman" w:cs="Times New Roman"/>
          <w:sz w:val="28"/>
          <w:szCs w:val="28"/>
        </w:rPr>
        <w:t>,</w:t>
      </w:r>
    </w:p>
    <w:p w14:paraId="1ECADCCC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Здравствуйте!                                                     потянуться</w:t>
      </w:r>
    </w:p>
    <w:p w14:paraId="67854643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Ласковые ручки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наши,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    погладить ладошки </w:t>
      </w:r>
    </w:p>
    <w:p w14:paraId="7EE57577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Здравствуйте!</w:t>
      </w:r>
    </w:p>
    <w:p w14:paraId="43D86378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Пальчики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сердитые,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         стучат пальчиками обеих рук</w:t>
      </w:r>
    </w:p>
    <w:p w14:paraId="5F6CDB91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Здравствуйте!                                                      по друг другу</w:t>
      </w:r>
    </w:p>
    <w:p w14:paraId="6E3035DF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И ладошки, наши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крошки,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хлопают в ладоши</w:t>
      </w:r>
    </w:p>
    <w:p w14:paraId="00B83ACE" w14:textId="1F59189B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Здравствуйте!</w:t>
      </w:r>
    </w:p>
    <w:p w14:paraId="36B4AEBA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Разбудите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ножки,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              пошлепать по ногам</w:t>
      </w:r>
    </w:p>
    <w:p w14:paraId="4C9FF0C2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Ножки, здравствуйте! </w:t>
      </w:r>
    </w:p>
    <w:p w14:paraId="2EE429F4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Наши бедра и коленки.                                     легко пощипывают ножки</w:t>
      </w:r>
    </w:p>
    <w:p w14:paraId="022A4990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Здравствуйте!</w:t>
      </w:r>
    </w:p>
    <w:p w14:paraId="2B54DD93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Глазки, ушки, </w:t>
      </w:r>
      <w:proofErr w:type="spellStart"/>
      <w:r w:rsidRPr="004F1BEC">
        <w:rPr>
          <w:rFonts w:ascii="Times New Roman" w:hAnsi="Times New Roman" w:cs="Times New Roman"/>
          <w:sz w:val="28"/>
          <w:szCs w:val="28"/>
        </w:rPr>
        <w:t>госик</w:t>
      </w:r>
      <w:proofErr w:type="spellEnd"/>
      <w:r w:rsidRPr="004F1BEC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ротик,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пальчиками потирают те части</w:t>
      </w:r>
    </w:p>
    <w:p w14:paraId="71C51616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Здравствуйте!                                                      те части тела, про которые говор.</w:t>
      </w:r>
    </w:p>
    <w:p w14:paraId="30ED37FD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И улыбки, и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улыбки,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         улыбаются друг другу</w:t>
      </w:r>
    </w:p>
    <w:p w14:paraId="1789B144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Здравствуйте!</w:t>
      </w:r>
    </w:p>
    <w:p w14:paraId="186234B4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Все друг другу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улыбнитесь,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улыбаются и кивают друг другу</w:t>
      </w:r>
    </w:p>
    <w:p w14:paraId="0A8C9D4F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Здравствуйте!   </w:t>
      </w:r>
    </w:p>
    <w:p w14:paraId="4F7B90DA" w14:textId="77777777" w:rsidR="001906EC" w:rsidRPr="004F1BEC" w:rsidRDefault="001906EC" w:rsidP="001906EC">
      <w:pPr>
        <w:rPr>
          <w:rFonts w:ascii="Times New Roman" w:hAnsi="Times New Roman" w:cs="Times New Roman"/>
          <w:sz w:val="28"/>
          <w:szCs w:val="28"/>
        </w:rPr>
      </w:pPr>
    </w:p>
    <w:p w14:paraId="5270DB07" w14:textId="77777777" w:rsidR="001906EC" w:rsidRPr="004F1BEC" w:rsidRDefault="001906EC" w:rsidP="001906EC">
      <w:pPr>
        <w:rPr>
          <w:rFonts w:ascii="Times New Roman" w:hAnsi="Times New Roman" w:cs="Times New Roman"/>
          <w:sz w:val="28"/>
          <w:szCs w:val="28"/>
        </w:rPr>
      </w:pPr>
    </w:p>
    <w:p w14:paraId="4E8F8198" w14:textId="77777777" w:rsidR="001906EC" w:rsidRPr="004F1BEC" w:rsidRDefault="001906EC" w:rsidP="001906EC">
      <w:pPr>
        <w:rPr>
          <w:rFonts w:ascii="Times New Roman" w:hAnsi="Times New Roman" w:cs="Times New Roman"/>
          <w:sz w:val="28"/>
          <w:szCs w:val="28"/>
        </w:rPr>
      </w:pPr>
    </w:p>
    <w:p w14:paraId="726B8D31" w14:textId="3811A76F" w:rsidR="001906EC" w:rsidRDefault="001906EC" w:rsidP="001906EC">
      <w:pPr>
        <w:rPr>
          <w:rFonts w:ascii="Times New Roman" w:hAnsi="Times New Roman" w:cs="Times New Roman"/>
          <w:sz w:val="28"/>
          <w:szCs w:val="28"/>
        </w:rPr>
      </w:pPr>
    </w:p>
    <w:p w14:paraId="18511ED9" w14:textId="7B193648" w:rsidR="00697906" w:rsidRDefault="00697906" w:rsidP="001906EC">
      <w:pPr>
        <w:rPr>
          <w:rFonts w:ascii="Times New Roman" w:hAnsi="Times New Roman" w:cs="Times New Roman"/>
          <w:sz w:val="28"/>
          <w:szCs w:val="28"/>
        </w:rPr>
      </w:pPr>
    </w:p>
    <w:p w14:paraId="114464FD" w14:textId="77777777" w:rsidR="00697906" w:rsidRPr="004F1BEC" w:rsidRDefault="00697906" w:rsidP="001906EC">
      <w:pPr>
        <w:rPr>
          <w:rFonts w:ascii="Times New Roman" w:hAnsi="Times New Roman" w:cs="Times New Roman"/>
          <w:sz w:val="28"/>
          <w:szCs w:val="28"/>
        </w:rPr>
      </w:pPr>
    </w:p>
    <w:p w14:paraId="23147D00" w14:textId="77777777" w:rsidR="001906EC" w:rsidRPr="004F1BEC" w:rsidRDefault="001906EC" w:rsidP="001906E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1BE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Музыкально- двигательное упражнение для укрепления мышц спины и формирования правильной осанки</w:t>
      </w:r>
      <w:r w:rsidRPr="004F1BEC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4F1BE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«</w:t>
      </w:r>
      <w:proofErr w:type="gramStart"/>
      <w:r w:rsidRPr="004F1BEC">
        <w:rPr>
          <w:rFonts w:ascii="Times New Roman" w:hAnsi="Times New Roman" w:cs="Times New Roman"/>
          <w:b/>
          <w:bCs/>
          <w:sz w:val="28"/>
          <w:szCs w:val="28"/>
          <w:u w:val="single"/>
        </w:rPr>
        <w:t>Раз,  два</w:t>
      </w:r>
      <w:proofErr w:type="gramEnd"/>
      <w:r w:rsidRPr="004F1BE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!  </w:t>
      </w:r>
      <w:proofErr w:type="gramStart"/>
      <w:r w:rsidRPr="004F1BEC">
        <w:rPr>
          <w:rFonts w:ascii="Times New Roman" w:hAnsi="Times New Roman" w:cs="Times New Roman"/>
          <w:b/>
          <w:bCs/>
          <w:sz w:val="28"/>
          <w:szCs w:val="28"/>
          <w:u w:val="single"/>
        </w:rPr>
        <w:t>Мы  идем</w:t>
      </w:r>
      <w:proofErr w:type="gramEnd"/>
      <w:r w:rsidRPr="004F1BEC">
        <w:rPr>
          <w:rFonts w:ascii="Times New Roman" w:hAnsi="Times New Roman" w:cs="Times New Roman"/>
          <w:b/>
          <w:bCs/>
          <w:sz w:val="28"/>
          <w:szCs w:val="28"/>
          <w:u w:val="single"/>
        </w:rPr>
        <w:t>!»</w:t>
      </w:r>
      <w:r w:rsidRPr="004F1BE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14:paraId="640C2790" w14:textId="77777777" w:rsidR="001906EC" w:rsidRPr="004F1BEC" w:rsidRDefault="001906EC" w:rsidP="001906EC">
      <w:pPr>
        <w:pStyle w:val="ParagraphStyle"/>
        <w:tabs>
          <w:tab w:val="left" w:pos="3690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4156B2DA" w14:textId="77777777" w:rsidR="001906EC" w:rsidRPr="004F1BEC" w:rsidRDefault="001906EC" w:rsidP="001906EC">
      <w:pPr>
        <w:pStyle w:val="ParagraphStyle"/>
        <w:tabs>
          <w:tab w:val="left" w:pos="369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Раз, два! Мы идем.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дети шагают за воспитателем </w:t>
      </w:r>
    </w:p>
    <w:p w14:paraId="3618327B" w14:textId="77777777" w:rsidR="001906EC" w:rsidRPr="004F1BEC" w:rsidRDefault="001906EC" w:rsidP="001906EC">
      <w:pPr>
        <w:pStyle w:val="ParagraphStyle"/>
        <w:tabs>
          <w:tab w:val="left" w:pos="369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Путь-дорожка нелегка.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по кругу.</w:t>
      </w:r>
    </w:p>
    <w:p w14:paraId="595577FE" w14:textId="77777777" w:rsidR="001906EC" w:rsidRPr="004F1BEC" w:rsidRDefault="001906EC" w:rsidP="001906EC">
      <w:pPr>
        <w:pStyle w:val="ParagraphStyle"/>
        <w:tabs>
          <w:tab w:val="left" w:pos="3690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Раз, два! Мы найдем</w:t>
      </w:r>
    </w:p>
    <w:p w14:paraId="3EE926E9" w14:textId="77777777" w:rsidR="001906EC" w:rsidRPr="004F1BEC" w:rsidRDefault="001906EC" w:rsidP="001906EC">
      <w:pPr>
        <w:pStyle w:val="ParagraphStyle"/>
        <w:tabs>
          <w:tab w:val="left" w:pos="3690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Непоседу Колобка.</w:t>
      </w:r>
    </w:p>
    <w:p w14:paraId="1186981B" w14:textId="77777777" w:rsidR="001906EC" w:rsidRPr="004F1BEC" w:rsidRDefault="001906EC" w:rsidP="001906EC">
      <w:pPr>
        <w:pStyle w:val="ParagraphStyle"/>
        <w:tabs>
          <w:tab w:val="left" w:pos="3690"/>
        </w:tabs>
        <w:spacing w:before="120"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Последим за ровной спинкой,</w:t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продолжая идти, выпрямляют </w:t>
      </w:r>
    </w:p>
    <w:p w14:paraId="73860704" w14:textId="77777777" w:rsidR="001906EC" w:rsidRPr="004F1BEC" w:rsidRDefault="001906EC" w:rsidP="001906EC">
      <w:pPr>
        <w:pStyle w:val="ParagraphStyle"/>
        <w:tabs>
          <w:tab w:val="left" w:pos="369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Спинку надо укреплять.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4F1BEC">
        <w:rPr>
          <w:rFonts w:ascii="Times New Roman" w:hAnsi="Times New Roman" w:cs="Times New Roman"/>
          <w:iCs/>
          <w:sz w:val="28"/>
          <w:szCs w:val="28"/>
        </w:rPr>
        <w:tab/>
        <w:t xml:space="preserve">     спинки.</w:t>
      </w:r>
    </w:p>
    <w:p w14:paraId="77C82208" w14:textId="77777777" w:rsidR="001906EC" w:rsidRPr="004F1BEC" w:rsidRDefault="001906EC" w:rsidP="001906EC">
      <w:pPr>
        <w:pStyle w:val="ParagraphStyle"/>
        <w:tabs>
          <w:tab w:val="left" w:pos="369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Мы на плечи руки ставим, 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выполняют вращательные </w:t>
      </w:r>
    </w:p>
    <w:p w14:paraId="53CE773B" w14:textId="77777777" w:rsidR="001906EC" w:rsidRPr="004F1BEC" w:rsidRDefault="001906EC" w:rsidP="001906EC">
      <w:pPr>
        <w:pStyle w:val="ParagraphStyle"/>
        <w:tabs>
          <w:tab w:val="left" w:pos="369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Начинаем их вращать.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4F1BEC">
        <w:rPr>
          <w:rFonts w:ascii="Times New Roman" w:hAnsi="Times New Roman" w:cs="Times New Roman"/>
          <w:iCs/>
          <w:sz w:val="28"/>
          <w:szCs w:val="28"/>
        </w:rPr>
        <w:tab/>
        <w:t xml:space="preserve">     движения руками.</w:t>
      </w:r>
    </w:p>
    <w:p w14:paraId="32C0E2AF" w14:textId="77777777" w:rsidR="001906EC" w:rsidRPr="004F1BEC" w:rsidRDefault="001906EC" w:rsidP="001906EC">
      <w:pPr>
        <w:pStyle w:val="ParagraphStyle"/>
        <w:tabs>
          <w:tab w:val="left" w:pos="3690"/>
        </w:tabs>
        <w:spacing w:before="120"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Ручки вытянем вперед,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бегут прямым галопом,</w:t>
      </w:r>
    </w:p>
    <w:p w14:paraId="2CC51BA8" w14:textId="77777777" w:rsidR="001906EC" w:rsidRPr="004F1BEC" w:rsidRDefault="001906EC" w:rsidP="001906EC">
      <w:pPr>
        <w:pStyle w:val="ParagraphStyle"/>
        <w:tabs>
          <w:tab w:val="left" w:pos="369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Скачем на лошадках,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4F1BEC">
        <w:rPr>
          <w:rFonts w:ascii="Times New Roman" w:hAnsi="Times New Roman" w:cs="Times New Roman"/>
          <w:iCs/>
          <w:sz w:val="28"/>
          <w:szCs w:val="28"/>
        </w:rPr>
        <w:tab/>
        <w:t xml:space="preserve">     прищелкивая язычком.</w:t>
      </w:r>
    </w:p>
    <w:p w14:paraId="20C2CBD5" w14:textId="77777777" w:rsidR="001906EC" w:rsidRPr="004F1BEC" w:rsidRDefault="001906EC" w:rsidP="001906EC">
      <w:pPr>
        <w:pStyle w:val="ParagraphStyle"/>
        <w:tabs>
          <w:tab w:val="left" w:pos="3690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Пусть никто не отстает,</w:t>
      </w:r>
    </w:p>
    <w:p w14:paraId="6C126F03" w14:textId="77777777" w:rsidR="001906EC" w:rsidRPr="004F1BEC" w:rsidRDefault="001906EC" w:rsidP="001906EC">
      <w:pPr>
        <w:pStyle w:val="ParagraphStyle"/>
        <w:tabs>
          <w:tab w:val="left" w:pos="3690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На дорожке гладкой!</w:t>
      </w:r>
    </w:p>
    <w:p w14:paraId="1A39AE9E" w14:textId="77777777" w:rsidR="001906EC" w:rsidRPr="004F1BEC" w:rsidRDefault="001906EC" w:rsidP="001906EC">
      <w:pPr>
        <w:pStyle w:val="ParagraphStyle"/>
        <w:tabs>
          <w:tab w:val="left" w:pos="3690"/>
        </w:tabs>
        <w:spacing w:before="120"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Тише, дети! Не шуметь!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идут на носочках.</w:t>
      </w:r>
    </w:p>
    <w:p w14:paraId="31ECA5DC" w14:textId="77777777" w:rsidR="001906EC" w:rsidRPr="004F1BEC" w:rsidRDefault="001906EC" w:rsidP="001906EC">
      <w:pPr>
        <w:pStyle w:val="ParagraphStyle"/>
        <w:tabs>
          <w:tab w:val="left" w:pos="3690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Рядом может спать медведь. </w:t>
      </w:r>
    </w:p>
    <w:p w14:paraId="5EA3C72E" w14:textId="77777777" w:rsidR="001906EC" w:rsidRPr="004F1BEC" w:rsidRDefault="001906EC" w:rsidP="001906EC">
      <w:pPr>
        <w:pStyle w:val="ParagraphStyle"/>
        <w:keepNext/>
        <w:tabs>
          <w:tab w:val="left" w:pos="3690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Чтоб его не разбудить,</w:t>
      </w:r>
    </w:p>
    <w:p w14:paraId="4C1D1CE2" w14:textId="77777777" w:rsidR="001906EC" w:rsidRPr="004F1BEC" w:rsidRDefault="001906EC" w:rsidP="001906EC">
      <w:pPr>
        <w:pStyle w:val="ParagraphStyle"/>
        <w:tabs>
          <w:tab w:val="left" w:pos="3690"/>
        </w:tabs>
        <w:spacing w:after="12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На носочках здесь ходить!</w:t>
      </w:r>
    </w:p>
    <w:p w14:paraId="13E9D688" w14:textId="77777777" w:rsidR="001906EC" w:rsidRPr="004F1BEC" w:rsidRDefault="001906EC" w:rsidP="001906EC">
      <w:pPr>
        <w:pStyle w:val="ParagraphStyle"/>
        <w:tabs>
          <w:tab w:val="left" w:pos="3690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Надоело нам шагать!</w:t>
      </w:r>
    </w:p>
    <w:p w14:paraId="0CD7DD60" w14:textId="77777777" w:rsidR="001906EC" w:rsidRPr="004F1BEC" w:rsidRDefault="001906EC" w:rsidP="001906EC">
      <w:pPr>
        <w:pStyle w:val="ParagraphStyle"/>
        <w:tabs>
          <w:tab w:val="left" w:pos="3690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Будем лучше танцевать!</w:t>
      </w:r>
    </w:p>
    <w:p w14:paraId="505467AB" w14:textId="77777777" w:rsidR="001906EC" w:rsidRPr="004F1BEC" w:rsidRDefault="001906EC" w:rsidP="001906EC">
      <w:pPr>
        <w:tabs>
          <w:tab w:val="left" w:pos="3840"/>
        </w:tabs>
        <w:rPr>
          <w:rFonts w:ascii="Times New Roman" w:hAnsi="Times New Roman" w:cs="Times New Roman"/>
          <w:sz w:val="28"/>
          <w:szCs w:val="28"/>
        </w:rPr>
      </w:pPr>
    </w:p>
    <w:p w14:paraId="1A0F3B77" w14:textId="77777777" w:rsidR="004040EB" w:rsidRPr="004F1BEC" w:rsidRDefault="004040EB" w:rsidP="004040EB">
      <w:pPr>
        <w:pStyle w:val="ParagraphStyle"/>
        <w:spacing w:before="120" w:after="120" w:line="252" w:lineRule="auto"/>
        <w:ind w:firstLine="36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F1BEC">
        <w:rPr>
          <w:rFonts w:ascii="Times New Roman" w:hAnsi="Times New Roman" w:cs="Times New Roman"/>
          <w:b/>
          <w:bCs/>
          <w:sz w:val="28"/>
          <w:szCs w:val="28"/>
          <w:u w:val="single"/>
        </w:rPr>
        <w:t>Физкультминутка «</w:t>
      </w:r>
      <w:proofErr w:type="gramStart"/>
      <w:r w:rsidRPr="004F1BEC">
        <w:rPr>
          <w:rFonts w:ascii="Times New Roman" w:hAnsi="Times New Roman" w:cs="Times New Roman"/>
          <w:b/>
          <w:bCs/>
          <w:sz w:val="28"/>
          <w:szCs w:val="28"/>
          <w:u w:val="single"/>
        </w:rPr>
        <w:t>Малыши  проснулись</w:t>
      </w:r>
      <w:proofErr w:type="gramEnd"/>
      <w:r w:rsidRPr="004F1BEC">
        <w:rPr>
          <w:rFonts w:ascii="Times New Roman" w:hAnsi="Times New Roman" w:cs="Times New Roman"/>
          <w:b/>
          <w:bCs/>
          <w:sz w:val="28"/>
          <w:szCs w:val="28"/>
          <w:u w:val="single"/>
        </w:rPr>
        <w:t>»</w:t>
      </w:r>
    </w:p>
    <w:p w14:paraId="5568F921" w14:textId="77777777" w:rsidR="004040EB" w:rsidRPr="004F1BEC" w:rsidRDefault="004040EB" w:rsidP="004040EB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i/>
          <w:sz w:val="28"/>
          <w:szCs w:val="28"/>
        </w:rPr>
        <w:t>Выполняют движения по тексту</w:t>
      </w:r>
    </w:p>
    <w:p w14:paraId="372A49F8" w14:textId="77777777" w:rsidR="004040EB" w:rsidRPr="004F1BEC" w:rsidRDefault="004040EB" w:rsidP="004040EB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6C6486E8" w14:textId="77777777" w:rsidR="004040EB" w:rsidRPr="004F1BEC" w:rsidRDefault="004040EB" w:rsidP="004040EB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              Малыши проснулись, к солнцу потяну-у-у-</w:t>
      </w:r>
      <w:proofErr w:type="spellStart"/>
      <w:r w:rsidRPr="004F1BEC">
        <w:rPr>
          <w:rFonts w:ascii="Times New Roman" w:hAnsi="Times New Roman" w:cs="Times New Roman"/>
          <w:sz w:val="28"/>
          <w:szCs w:val="28"/>
        </w:rPr>
        <w:t>лись</w:t>
      </w:r>
      <w:proofErr w:type="spellEnd"/>
      <w:r w:rsidRPr="004F1BEC">
        <w:rPr>
          <w:rFonts w:ascii="Times New Roman" w:hAnsi="Times New Roman" w:cs="Times New Roman"/>
          <w:sz w:val="28"/>
          <w:szCs w:val="28"/>
        </w:rPr>
        <w:t>.</w:t>
      </w:r>
    </w:p>
    <w:p w14:paraId="67986DFC" w14:textId="77777777" w:rsidR="004040EB" w:rsidRPr="004F1BEC" w:rsidRDefault="004040EB" w:rsidP="004040EB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>Влево повернулись – девочкам улыбнулись.</w:t>
      </w:r>
    </w:p>
    <w:p w14:paraId="5DC0588D" w14:textId="77777777" w:rsidR="004040EB" w:rsidRPr="004F1BEC" w:rsidRDefault="004040EB" w:rsidP="004040EB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>Вправо повернулись – мальчикам улыбнулись.</w:t>
      </w:r>
    </w:p>
    <w:p w14:paraId="37120AAA" w14:textId="77777777" w:rsidR="004040EB" w:rsidRPr="004F1BEC" w:rsidRDefault="004040EB" w:rsidP="004040EB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>Ручками похлопали – хлоп-хлоп-хлоп.</w:t>
      </w:r>
    </w:p>
    <w:p w14:paraId="4A2FF5BF" w14:textId="77777777" w:rsidR="004040EB" w:rsidRPr="004F1BEC" w:rsidRDefault="004040EB" w:rsidP="004040EB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>Ножками затопали – топ-топ-топ.</w:t>
      </w:r>
    </w:p>
    <w:p w14:paraId="2CF37FFF" w14:textId="77777777" w:rsidR="004040EB" w:rsidRPr="004F1BEC" w:rsidRDefault="004040EB" w:rsidP="004040EB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>Сели, посидели, песенку запели!</w:t>
      </w:r>
    </w:p>
    <w:p w14:paraId="14822AC9" w14:textId="77777777" w:rsidR="004040EB" w:rsidRPr="004F1BEC" w:rsidRDefault="004040EB" w:rsidP="004040E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119E303" w14:textId="77777777" w:rsidR="001906EC" w:rsidRPr="004F1BEC" w:rsidRDefault="001906EC" w:rsidP="001906EC">
      <w:pPr>
        <w:rPr>
          <w:rFonts w:ascii="Times New Roman" w:hAnsi="Times New Roman" w:cs="Times New Roman"/>
          <w:sz w:val="28"/>
          <w:szCs w:val="28"/>
        </w:rPr>
      </w:pPr>
    </w:p>
    <w:p w14:paraId="6926C666" w14:textId="77777777" w:rsidR="001906EC" w:rsidRPr="004F1BEC" w:rsidRDefault="001906EC" w:rsidP="001906EC">
      <w:pPr>
        <w:rPr>
          <w:rFonts w:ascii="Times New Roman" w:hAnsi="Times New Roman" w:cs="Times New Roman"/>
          <w:sz w:val="28"/>
          <w:szCs w:val="28"/>
        </w:rPr>
      </w:pPr>
    </w:p>
    <w:p w14:paraId="0F962EDE" w14:textId="77777777" w:rsidR="001906EC" w:rsidRPr="004F1BEC" w:rsidRDefault="001906EC" w:rsidP="001906EC">
      <w:pPr>
        <w:rPr>
          <w:rFonts w:ascii="Times New Roman" w:hAnsi="Times New Roman" w:cs="Times New Roman"/>
          <w:sz w:val="28"/>
          <w:szCs w:val="28"/>
        </w:rPr>
      </w:pPr>
    </w:p>
    <w:p w14:paraId="0570AB94" w14:textId="77777777" w:rsidR="001906EC" w:rsidRPr="004F1BEC" w:rsidRDefault="001906EC" w:rsidP="004040EB">
      <w:pPr>
        <w:pStyle w:val="ParagraphStyle"/>
        <w:spacing w:before="120" w:after="120" w:line="252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E730AA8" w14:textId="77777777" w:rsidR="001906EC" w:rsidRPr="004F1BEC" w:rsidRDefault="001906EC" w:rsidP="001906EC">
      <w:pPr>
        <w:pStyle w:val="ParagraphStyle"/>
        <w:spacing w:before="120" w:after="120" w:line="252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2E6CAA38" w14:textId="3A01E00E" w:rsidR="001906EC" w:rsidRPr="004F1BEC" w:rsidRDefault="001906EC" w:rsidP="001906EC">
      <w:pPr>
        <w:pStyle w:val="ParagraphStyle"/>
        <w:spacing w:before="120" w:after="120" w:line="252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F1BEC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Музыкально-ритмические </w:t>
      </w:r>
      <w:proofErr w:type="gramStart"/>
      <w:r w:rsidRPr="004F1BEC">
        <w:rPr>
          <w:rFonts w:ascii="Times New Roman" w:hAnsi="Times New Roman" w:cs="Times New Roman"/>
          <w:b/>
          <w:bCs/>
          <w:sz w:val="28"/>
          <w:szCs w:val="28"/>
          <w:u w:val="single"/>
        </w:rPr>
        <w:t>движения  с</w:t>
      </w:r>
      <w:proofErr w:type="gramEnd"/>
      <w:r w:rsidRPr="004F1BE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697906" w:rsidRPr="004F1BEC">
        <w:rPr>
          <w:rFonts w:ascii="Times New Roman" w:hAnsi="Times New Roman" w:cs="Times New Roman"/>
          <w:b/>
          <w:bCs/>
          <w:sz w:val="28"/>
          <w:szCs w:val="28"/>
          <w:u w:val="single"/>
        </w:rPr>
        <w:t>релаксацией</w:t>
      </w:r>
    </w:p>
    <w:p w14:paraId="19CB025C" w14:textId="77777777" w:rsidR="001906EC" w:rsidRPr="004F1BEC" w:rsidRDefault="001906EC" w:rsidP="001906EC">
      <w:pPr>
        <w:pStyle w:val="ParagraphStyle"/>
        <w:spacing w:before="120" w:after="120" w:line="252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F1BEC">
        <w:rPr>
          <w:rFonts w:ascii="Times New Roman" w:hAnsi="Times New Roman" w:cs="Times New Roman"/>
          <w:b/>
          <w:bCs/>
          <w:sz w:val="28"/>
          <w:szCs w:val="28"/>
          <w:u w:val="single"/>
        </w:rPr>
        <w:t>«Маленькие ножки».</w:t>
      </w:r>
    </w:p>
    <w:p w14:paraId="1C263900" w14:textId="77777777" w:rsidR="001906EC" w:rsidRPr="004F1BEC" w:rsidRDefault="001906EC" w:rsidP="001906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0165639C" w14:textId="77777777" w:rsidR="001906EC" w:rsidRPr="004F1BEC" w:rsidRDefault="001906EC" w:rsidP="001906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Вот бегут, бегут, бегут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Дети бегут на носочках по кругу </w:t>
      </w:r>
    </w:p>
    <w:p w14:paraId="29AB0A66" w14:textId="77777777" w:rsidR="001906EC" w:rsidRPr="004F1BEC" w:rsidRDefault="001906EC" w:rsidP="001906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Маленькие ножки.</w:t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4F1BEC">
        <w:rPr>
          <w:rFonts w:ascii="Times New Roman" w:hAnsi="Times New Roman" w:cs="Times New Roman"/>
          <w:iCs/>
          <w:sz w:val="28"/>
          <w:szCs w:val="28"/>
        </w:rPr>
        <w:tab/>
      </w:r>
      <w:r w:rsidRPr="004F1BEC">
        <w:rPr>
          <w:rFonts w:ascii="Times New Roman" w:hAnsi="Times New Roman" w:cs="Times New Roman"/>
          <w:iCs/>
          <w:sz w:val="28"/>
          <w:szCs w:val="28"/>
        </w:rPr>
        <w:tab/>
      </w:r>
      <w:r w:rsidRPr="004F1BEC">
        <w:rPr>
          <w:rFonts w:ascii="Times New Roman" w:hAnsi="Times New Roman" w:cs="Times New Roman"/>
          <w:iCs/>
          <w:sz w:val="28"/>
          <w:szCs w:val="28"/>
        </w:rPr>
        <w:tab/>
        <w:t>за воспитателем.</w:t>
      </w:r>
    </w:p>
    <w:p w14:paraId="21BAC3C6" w14:textId="77777777" w:rsidR="001906EC" w:rsidRPr="004F1BEC" w:rsidRDefault="001906EC" w:rsidP="001906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Все бегут, бегут, бегут</w:t>
      </w:r>
    </w:p>
    <w:p w14:paraId="14F5444F" w14:textId="77777777" w:rsidR="001906EC" w:rsidRPr="004F1BEC" w:rsidRDefault="001906EC" w:rsidP="001906EC">
      <w:pPr>
        <w:pStyle w:val="ParagraphStyle"/>
        <w:spacing w:after="12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Прямо по дорожке.</w:t>
      </w:r>
    </w:p>
    <w:p w14:paraId="204A3D77" w14:textId="77777777" w:rsidR="001906EC" w:rsidRPr="004F1BEC" w:rsidRDefault="001906EC" w:rsidP="001906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Мы шагаем, как солдаты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>,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iCs/>
          <w:sz w:val="28"/>
          <w:szCs w:val="28"/>
        </w:rPr>
        <w:t>Шагают</w:t>
      </w:r>
      <w:proofErr w:type="gramEnd"/>
      <w:r w:rsidRPr="004F1BEC">
        <w:rPr>
          <w:rFonts w:ascii="Times New Roman" w:hAnsi="Times New Roman" w:cs="Times New Roman"/>
          <w:iCs/>
          <w:sz w:val="28"/>
          <w:szCs w:val="28"/>
        </w:rPr>
        <w:t xml:space="preserve"> бодрым шагом</w:t>
      </w:r>
    </w:p>
    <w:p w14:paraId="5B24C73F" w14:textId="77777777" w:rsidR="001906EC" w:rsidRPr="004F1BEC" w:rsidRDefault="001906EC" w:rsidP="001906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Прямо держим спинки.</w:t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4F1BEC">
        <w:rPr>
          <w:rFonts w:ascii="Times New Roman" w:hAnsi="Times New Roman" w:cs="Times New Roman"/>
          <w:iCs/>
          <w:sz w:val="28"/>
          <w:szCs w:val="28"/>
        </w:rPr>
        <w:tab/>
      </w:r>
      <w:r w:rsidRPr="004F1BEC">
        <w:rPr>
          <w:rFonts w:ascii="Times New Roman" w:hAnsi="Times New Roman" w:cs="Times New Roman"/>
          <w:iCs/>
          <w:sz w:val="28"/>
          <w:szCs w:val="28"/>
        </w:rPr>
        <w:tab/>
        <w:t>за воспитателем.</w:t>
      </w:r>
    </w:p>
    <w:p w14:paraId="2CFCA93F" w14:textId="77777777" w:rsidR="001906EC" w:rsidRPr="004F1BEC" w:rsidRDefault="001906EC" w:rsidP="001906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Мы шагаем, как солдаты,</w:t>
      </w:r>
    </w:p>
    <w:p w14:paraId="73F5A083" w14:textId="77777777" w:rsidR="001906EC" w:rsidRPr="004F1BEC" w:rsidRDefault="001906EC" w:rsidP="001906EC">
      <w:pPr>
        <w:pStyle w:val="ParagraphStyle"/>
        <w:spacing w:after="12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По ровненькой тропинке.</w:t>
      </w:r>
    </w:p>
    <w:p w14:paraId="311BBE7F" w14:textId="77777777" w:rsidR="001906EC" w:rsidRPr="004F1BEC" w:rsidRDefault="001906EC" w:rsidP="001906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Поскакали,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>поскакали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iCs/>
          <w:sz w:val="28"/>
          <w:szCs w:val="28"/>
        </w:rPr>
        <w:t>Бегут</w:t>
      </w:r>
      <w:proofErr w:type="gramEnd"/>
      <w:r w:rsidRPr="004F1BEC">
        <w:rPr>
          <w:rFonts w:ascii="Times New Roman" w:hAnsi="Times New Roman" w:cs="Times New Roman"/>
          <w:iCs/>
          <w:sz w:val="28"/>
          <w:szCs w:val="28"/>
        </w:rPr>
        <w:t xml:space="preserve"> прямым галопом по кругу.</w:t>
      </w:r>
    </w:p>
    <w:p w14:paraId="1067E030" w14:textId="77777777" w:rsidR="001906EC" w:rsidRPr="004F1BEC" w:rsidRDefault="001906EC" w:rsidP="001906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Быстро на лошадке.</w:t>
      </w:r>
    </w:p>
    <w:p w14:paraId="7C1040F0" w14:textId="77777777" w:rsidR="001906EC" w:rsidRPr="004F1BEC" w:rsidRDefault="001906EC" w:rsidP="001906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Поскакали, поскакали</w:t>
      </w:r>
    </w:p>
    <w:p w14:paraId="16983D89" w14:textId="77777777" w:rsidR="001906EC" w:rsidRPr="004F1BEC" w:rsidRDefault="001906EC" w:rsidP="001906EC">
      <w:pPr>
        <w:pStyle w:val="ParagraphStyle"/>
        <w:spacing w:after="12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По дорожке гладкой.</w:t>
      </w:r>
    </w:p>
    <w:p w14:paraId="697D7E78" w14:textId="77777777" w:rsidR="001906EC" w:rsidRPr="004F1BEC" w:rsidRDefault="001906EC" w:rsidP="001906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А теперь мы на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>ковер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iCs/>
          <w:sz w:val="28"/>
          <w:szCs w:val="28"/>
        </w:rPr>
        <w:t>Присаживаются</w:t>
      </w:r>
      <w:proofErr w:type="gramEnd"/>
      <w:r w:rsidRPr="004F1BEC">
        <w:rPr>
          <w:rFonts w:ascii="Times New Roman" w:hAnsi="Times New Roman" w:cs="Times New Roman"/>
          <w:iCs/>
          <w:sz w:val="28"/>
          <w:szCs w:val="28"/>
        </w:rPr>
        <w:t xml:space="preserve"> на ковер.</w:t>
      </w:r>
    </w:p>
    <w:p w14:paraId="0E69A94C" w14:textId="77777777" w:rsidR="001906EC" w:rsidRPr="004F1BEC" w:rsidRDefault="001906EC" w:rsidP="001906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Вместе все присядем,</w:t>
      </w:r>
    </w:p>
    <w:p w14:paraId="06908B13" w14:textId="77777777" w:rsidR="001906EC" w:rsidRPr="004F1BEC" w:rsidRDefault="001906EC" w:rsidP="001906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Раз вдохнем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>,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iCs/>
          <w:sz w:val="28"/>
          <w:szCs w:val="28"/>
        </w:rPr>
        <w:t>Делают</w:t>
      </w:r>
      <w:proofErr w:type="gramEnd"/>
      <w:r w:rsidRPr="004F1BEC">
        <w:rPr>
          <w:rFonts w:ascii="Times New Roman" w:hAnsi="Times New Roman" w:cs="Times New Roman"/>
          <w:iCs/>
          <w:sz w:val="28"/>
          <w:szCs w:val="28"/>
        </w:rPr>
        <w:t xml:space="preserve"> глубокий вдох носом, выдох </w:t>
      </w:r>
    </w:p>
    <w:p w14:paraId="72340FCC" w14:textId="77777777" w:rsidR="001906EC" w:rsidRPr="004F1BEC" w:rsidRDefault="001906EC" w:rsidP="001906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Два вдохнем,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iCs/>
          <w:sz w:val="28"/>
          <w:szCs w:val="28"/>
        </w:rPr>
        <w:t>произвольный, повторяют вдох.</w:t>
      </w:r>
    </w:p>
    <w:p w14:paraId="524EF247" w14:textId="77777777" w:rsidR="001906EC" w:rsidRPr="004F1BEC" w:rsidRDefault="001906EC" w:rsidP="001906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Ноженьки погладим.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4F1BEC">
        <w:rPr>
          <w:rFonts w:ascii="Times New Roman" w:hAnsi="Times New Roman" w:cs="Times New Roman"/>
          <w:iCs/>
          <w:sz w:val="28"/>
          <w:szCs w:val="28"/>
        </w:rPr>
        <w:tab/>
        <w:t>Гладят ножки.</w:t>
      </w:r>
    </w:p>
    <w:p w14:paraId="41DFFF2A" w14:textId="77777777" w:rsidR="001906EC" w:rsidRPr="004F1BEC" w:rsidRDefault="001906EC" w:rsidP="001906EC">
      <w:pPr>
        <w:rPr>
          <w:rFonts w:ascii="Times New Roman" w:hAnsi="Times New Roman" w:cs="Times New Roman"/>
          <w:sz w:val="28"/>
          <w:szCs w:val="28"/>
        </w:rPr>
      </w:pPr>
    </w:p>
    <w:p w14:paraId="38B48ADA" w14:textId="77777777" w:rsidR="001906EC" w:rsidRPr="004F1BEC" w:rsidRDefault="001906EC" w:rsidP="00697906">
      <w:pPr>
        <w:pStyle w:val="a5"/>
        <w:ind w:left="0" w:firstLine="0"/>
        <w:jc w:val="center"/>
        <w:rPr>
          <w:b/>
          <w:bCs/>
          <w:sz w:val="28"/>
          <w:szCs w:val="28"/>
          <w:u w:val="single"/>
        </w:rPr>
      </w:pPr>
      <w:proofErr w:type="spellStart"/>
      <w:r w:rsidRPr="004F1BEC">
        <w:rPr>
          <w:b/>
          <w:bCs/>
          <w:sz w:val="28"/>
          <w:szCs w:val="28"/>
          <w:u w:val="single"/>
        </w:rPr>
        <w:t>Психогимнастика</w:t>
      </w:r>
      <w:proofErr w:type="spellEnd"/>
      <w:r w:rsidRPr="004F1BEC">
        <w:rPr>
          <w:b/>
          <w:bCs/>
          <w:sz w:val="28"/>
          <w:szCs w:val="28"/>
          <w:u w:val="single"/>
        </w:rPr>
        <w:t xml:space="preserve"> «Веселый пирог»</w:t>
      </w:r>
    </w:p>
    <w:p w14:paraId="7FC46F49" w14:textId="77777777" w:rsidR="001906EC" w:rsidRPr="004F1BEC" w:rsidRDefault="001906EC" w:rsidP="001906EC">
      <w:pPr>
        <w:pStyle w:val="a5"/>
        <w:ind w:left="0" w:firstLine="0"/>
        <w:rPr>
          <w:sz w:val="28"/>
          <w:szCs w:val="28"/>
        </w:rPr>
      </w:pPr>
    </w:p>
    <w:p w14:paraId="2DEE455F" w14:textId="77777777" w:rsidR="001906EC" w:rsidRPr="004F1BEC" w:rsidRDefault="001906EC" w:rsidP="001906EC">
      <w:pPr>
        <w:pStyle w:val="a5"/>
        <w:ind w:left="0" w:firstLine="0"/>
        <w:rPr>
          <w:sz w:val="28"/>
          <w:szCs w:val="28"/>
        </w:rPr>
      </w:pPr>
      <w:r w:rsidRPr="004F1BEC">
        <w:rPr>
          <w:sz w:val="28"/>
          <w:szCs w:val="28"/>
        </w:rPr>
        <w:t>Если стало вдруг кому-</w:t>
      </w:r>
      <w:proofErr w:type="gramStart"/>
      <w:r w:rsidRPr="004F1BEC">
        <w:rPr>
          <w:sz w:val="28"/>
          <w:szCs w:val="28"/>
        </w:rPr>
        <w:t xml:space="preserve">то,   </w:t>
      </w:r>
      <w:proofErr w:type="gramEnd"/>
      <w:r w:rsidRPr="004F1BEC">
        <w:rPr>
          <w:sz w:val="28"/>
          <w:szCs w:val="28"/>
        </w:rPr>
        <w:t xml:space="preserve">                     потирают кулачками глазки- плачут </w:t>
      </w:r>
    </w:p>
    <w:p w14:paraId="28E82AA6" w14:textId="77777777" w:rsidR="001906EC" w:rsidRPr="004F1BEC" w:rsidRDefault="001906EC" w:rsidP="001906EC">
      <w:pPr>
        <w:pStyle w:val="a5"/>
        <w:ind w:left="0" w:firstLine="0"/>
        <w:rPr>
          <w:sz w:val="28"/>
          <w:szCs w:val="28"/>
        </w:rPr>
      </w:pPr>
      <w:r w:rsidRPr="004F1BEC">
        <w:rPr>
          <w:sz w:val="28"/>
          <w:szCs w:val="28"/>
        </w:rPr>
        <w:t>Очень грустно почему-то,</w:t>
      </w:r>
    </w:p>
    <w:p w14:paraId="6DB8F3AD" w14:textId="77777777" w:rsidR="001906EC" w:rsidRPr="004F1BEC" w:rsidRDefault="001906EC" w:rsidP="001906EC">
      <w:pPr>
        <w:pStyle w:val="a5"/>
        <w:ind w:left="0" w:firstLine="0"/>
        <w:rPr>
          <w:sz w:val="28"/>
          <w:szCs w:val="28"/>
        </w:rPr>
      </w:pPr>
      <w:r w:rsidRPr="004F1BEC">
        <w:rPr>
          <w:sz w:val="28"/>
          <w:szCs w:val="28"/>
        </w:rPr>
        <w:t xml:space="preserve">И не знаешь – как же быть?   </w:t>
      </w:r>
      <w:r w:rsidRPr="004F1BEC">
        <w:rPr>
          <w:sz w:val="28"/>
          <w:szCs w:val="28"/>
        </w:rPr>
        <w:tab/>
        <w:t xml:space="preserve">                  п</w:t>
      </w:r>
      <w:r w:rsidRPr="004F1BEC">
        <w:rPr>
          <w:iCs/>
          <w:sz w:val="28"/>
          <w:szCs w:val="28"/>
        </w:rPr>
        <w:t>ожимают плечами</w:t>
      </w:r>
    </w:p>
    <w:p w14:paraId="6B6917BA" w14:textId="77777777" w:rsidR="001906EC" w:rsidRPr="004F1BEC" w:rsidRDefault="001906EC" w:rsidP="001906EC">
      <w:pPr>
        <w:pStyle w:val="a5"/>
        <w:ind w:left="0" w:firstLine="0"/>
        <w:rPr>
          <w:sz w:val="28"/>
          <w:szCs w:val="28"/>
        </w:rPr>
      </w:pPr>
      <w:r w:rsidRPr="004F1BEC">
        <w:rPr>
          <w:sz w:val="28"/>
          <w:szCs w:val="28"/>
        </w:rPr>
        <w:t>Как его развеселить?</w:t>
      </w:r>
    </w:p>
    <w:p w14:paraId="39C0195B" w14:textId="77777777" w:rsidR="001906EC" w:rsidRPr="004F1BEC" w:rsidRDefault="001906EC" w:rsidP="001906EC">
      <w:pPr>
        <w:pStyle w:val="a5"/>
        <w:ind w:left="0" w:firstLine="0"/>
        <w:rPr>
          <w:i/>
          <w:iCs/>
          <w:sz w:val="28"/>
          <w:szCs w:val="28"/>
        </w:rPr>
      </w:pPr>
      <w:r w:rsidRPr="004F1BEC">
        <w:rPr>
          <w:sz w:val="28"/>
          <w:szCs w:val="28"/>
        </w:rPr>
        <w:t xml:space="preserve">Мы возьмем стакан </w:t>
      </w:r>
      <w:proofErr w:type="gramStart"/>
      <w:r w:rsidRPr="004F1BEC">
        <w:rPr>
          <w:sz w:val="28"/>
          <w:szCs w:val="28"/>
        </w:rPr>
        <w:t>смешинок</w:t>
      </w:r>
      <w:r w:rsidRPr="004F1BEC">
        <w:rPr>
          <w:i/>
          <w:iCs/>
          <w:sz w:val="28"/>
          <w:szCs w:val="28"/>
        </w:rPr>
        <w:t xml:space="preserve">,   </w:t>
      </w:r>
      <w:proofErr w:type="gramEnd"/>
      <w:r w:rsidRPr="004F1BEC">
        <w:rPr>
          <w:i/>
          <w:iCs/>
          <w:sz w:val="28"/>
          <w:szCs w:val="28"/>
        </w:rPr>
        <w:t xml:space="preserve">             </w:t>
      </w:r>
      <w:r w:rsidRPr="004F1BEC">
        <w:rPr>
          <w:iCs/>
          <w:sz w:val="28"/>
          <w:szCs w:val="28"/>
        </w:rPr>
        <w:t>имитируют приготовление пирога</w:t>
      </w:r>
    </w:p>
    <w:p w14:paraId="1999895C" w14:textId="77777777" w:rsidR="001906EC" w:rsidRPr="004F1BEC" w:rsidRDefault="001906EC" w:rsidP="001906EC">
      <w:pPr>
        <w:pStyle w:val="a5"/>
        <w:ind w:left="0" w:firstLine="0"/>
        <w:rPr>
          <w:sz w:val="28"/>
          <w:szCs w:val="28"/>
        </w:rPr>
      </w:pPr>
      <w:r w:rsidRPr="004F1BEC">
        <w:rPr>
          <w:sz w:val="28"/>
          <w:szCs w:val="28"/>
        </w:rPr>
        <w:t xml:space="preserve">Громкий хохот из </w:t>
      </w:r>
      <w:proofErr w:type="gramStart"/>
      <w:r w:rsidRPr="004F1BEC">
        <w:rPr>
          <w:sz w:val="28"/>
          <w:szCs w:val="28"/>
        </w:rPr>
        <w:t xml:space="preserve">корзинок,   </w:t>
      </w:r>
      <w:proofErr w:type="gramEnd"/>
      <w:r w:rsidRPr="004F1BEC">
        <w:rPr>
          <w:sz w:val="28"/>
          <w:szCs w:val="28"/>
        </w:rPr>
        <w:t xml:space="preserve">                 «пекут пирожки»</w:t>
      </w:r>
    </w:p>
    <w:p w14:paraId="323744F9" w14:textId="77777777" w:rsidR="001906EC" w:rsidRPr="004F1BEC" w:rsidRDefault="001906EC" w:rsidP="001906EC">
      <w:pPr>
        <w:pStyle w:val="a5"/>
        <w:ind w:left="0" w:firstLine="0"/>
        <w:rPr>
          <w:sz w:val="28"/>
          <w:szCs w:val="28"/>
        </w:rPr>
      </w:pPr>
      <w:r w:rsidRPr="004F1BEC">
        <w:rPr>
          <w:sz w:val="28"/>
          <w:szCs w:val="28"/>
        </w:rPr>
        <w:t>Рассыпного смеха ложку</w:t>
      </w:r>
    </w:p>
    <w:p w14:paraId="0D5DC0ED" w14:textId="77777777" w:rsidR="001906EC" w:rsidRPr="004F1BEC" w:rsidRDefault="001906EC" w:rsidP="001906EC">
      <w:pPr>
        <w:pStyle w:val="a5"/>
        <w:ind w:left="0" w:firstLine="0"/>
        <w:rPr>
          <w:sz w:val="28"/>
          <w:szCs w:val="28"/>
        </w:rPr>
      </w:pPr>
      <w:r w:rsidRPr="004F1BEC">
        <w:rPr>
          <w:sz w:val="28"/>
          <w:szCs w:val="28"/>
        </w:rPr>
        <w:t>И хихиканья немножко.</w:t>
      </w:r>
    </w:p>
    <w:p w14:paraId="60BF0DFA" w14:textId="77777777" w:rsidR="001906EC" w:rsidRPr="004F1BEC" w:rsidRDefault="001906EC" w:rsidP="001906EC">
      <w:pPr>
        <w:pStyle w:val="a5"/>
        <w:ind w:left="0" w:firstLine="0"/>
        <w:rPr>
          <w:sz w:val="28"/>
          <w:szCs w:val="28"/>
        </w:rPr>
      </w:pPr>
      <w:r w:rsidRPr="004F1BEC">
        <w:rPr>
          <w:sz w:val="28"/>
          <w:szCs w:val="28"/>
        </w:rPr>
        <w:t xml:space="preserve">Их веселкой </w:t>
      </w:r>
      <w:proofErr w:type="gramStart"/>
      <w:r w:rsidRPr="004F1BEC">
        <w:rPr>
          <w:sz w:val="28"/>
          <w:szCs w:val="28"/>
        </w:rPr>
        <w:t xml:space="preserve">размешай,   </w:t>
      </w:r>
      <w:proofErr w:type="gramEnd"/>
      <w:r w:rsidRPr="004F1BEC">
        <w:rPr>
          <w:sz w:val="28"/>
          <w:szCs w:val="28"/>
        </w:rPr>
        <w:t xml:space="preserve">                          круговые движения кулачками  </w:t>
      </w:r>
    </w:p>
    <w:p w14:paraId="1C880D69" w14:textId="77777777" w:rsidR="001906EC" w:rsidRPr="004F1BEC" w:rsidRDefault="001906EC" w:rsidP="001906EC">
      <w:pPr>
        <w:pStyle w:val="a5"/>
        <w:ind w:left="0" w:firstLine="0"/>
        <w:rPr>
          <w:sz w:val="28"/>
          <w:szCs w:val="28"/>
        </w:rPr>
      </w:pPr>
      <w:r w:rsidRPr="004F1BEC">
        <w:rPr>
          <w:sz w:val="28"/>
          <w:szCs w:val="28"/>
        </w:rPr>
        <w:t xml:space="preserve">В тонкий юмор </w:t>
      </w:r>
      <w:proofErr w:type="gramStart"/>
      <w:r w:rsidRPr="004F1BEC">
        <w:rPr>
          <w:sz w:val="28"/>
          <w:szCs w:val="28"/>
        </w:rPr>
        <w:t xml:space="preserve">раскатай,   </w:t>
      </w:r>
      <w:proofErr w:type="gramEnd"/>
      <w:r w:rsidRPr="004F1BEC">
        <w:rPr>
          <w:sz w:val="28"/>
          <w:szCs w:val="28"/>
        </w:rPr>
        <w:t xml:space="preserve">                      движения ладошек от себя-к себе         </w:t>
      </w:r>
    </w:p>
    <w:p w14:paraId="2A77239A" w14:textId="77777777" w:rsidR="001906EC" w:rsidRPr="004F1BEC" w:rsidRDefault="001906EC" w:rsidP="001906EC">
      <w:pPr>
        <w:pStyle w:val="a5"/>
        <w:ind w:left="0" w:firstLine="0"/>
        <w:rPr>
          <w:sz w:val="28"/>
          <w:szCs w:val="28"/>
        </w:rPr>
      </w:pPr>
      <w:r w:rsidRPr="004F1BEC">
        <w:rPr>
          <w:sz w:val="28"/>
          <w:szCs w:val="28"/>
        </w:rPr>
        <w:t xml:space="preserve">Обваляй все в </w:t>
      </w:r>
      <w:proofErr w:type="gramStart"/>
      <w:r w:rsidRPr="004F1BEC">
        <w:rPr>
          <w:sz w:val="28"/>
          <w:szCs w:val="28"/>
        </w:rPr>
        <w:t xml:space="preserve">прибаутках,   </w:t>
      </w:r>
      <w:proofErr w:type="gramEnd"/>
      <w:r w:rsidRPr="004F1BEC">
        <w:rPr>
          <w:sz w:val="28"/>
          <w:szCs w:val="28"/>
        </w:rPr>
        <w:t xml:space="preserve">                    «пекут пирожки»</w:t>
      </w:r>
    </w:p>
    <w:p w14:paraId="379D9619" w14:textId="77777777" w:rsidR="001906EC" w:rsidRPr="004F1BEC" w:rsidRDefault="001906EC" w:rsidP="001906EC">
      <w:pPr>
        <w:pStyle w:val="a5"/>
        <w:ind w:left="0" w:firstLine="0"/>
        <w:rPr>
          <w:sz w:val="28"/>
          <w:szCs w:val="28"/>
        </w:rPr>
      </w:pPr>
      <w:r w:rsidRPr="004F1BEC">
        <w:rPr>
          <w:sz w:val="28"/>
          <w:szCs w:val="28"/>
        </w:rPr>
        <w:t>Запекай в горячих шутках.</w:t>
      </w:r>
    </w:p>
    <w:p w14:paraId="33941E0A" w14:textId="77777777" w:rsidR="001906EC" w:rsidRPr="004F1BEC" w:rsidRDefault="001906EC" w:rsidP="001906EC">
      <w:pPr>
        <w:pStyle w:val="a5"/>
        <w:ind w:left="0" w:firstLine="0"/>
        <w:rPr>
          <w:sz w:val="28"/>
          <w:szCs w:val="28"/>
        </w:rPr>
      </w:pPr>
      <w:r w:rsidRPr="004F1BEC">
        <w:rPr>
          <w:sz w:val="28"/>
          <w:szCs w:val="28"/>
        </w:rPr>
        <w:t xml:space="preserve">Кто попробует кусочек – </w:t>
      </w:r>
    </w:p>
    <w:p w14:paraId="5451411F" w14:textId="77777777" w:rsidR="001906EC" w:rsidRPr="004F1BEC" w:rsidRDefault="001906EC" w:rsidP="001906EC">
      <w:pPr>
        <w:pStyle w:val="a5"/>
        <w:ind w:left="0" w:firstLine="0"/>
        <w:rPr>
          <w:sz w:val="28"/>
          <w:szCs w:val="28"/>
        </w:rPr>
      </w:pPr>
      <w:r w:rsidRPr="004F1BEC">
        <w:rPr>
          <w:sz w:val="28"/>
          <w:szCs w:val="28"/>
        </w:rPr>
        <w:t xml:space="preserve">Непременно захохочет!                            </w:t>
      </w:r>
      <w:r w:rsidRPr="004F1BEC">
        <w:rPr>
          <w:iCs/>
          <w:sz w:val="28"/>
          <w:szCs w:val="28"/>
        </w:rPr>
        <w:t>весело смеются</w:t>
      </w:r>
      <w:r w:rsidRPr="004F1BEC">
        <w:rPr>
          <w:sz w:val="28"/>
          <w:szCs w:val="28"/>
        </w:rPr>
        <w:t xml:space="preserve"> </w:t>
      </w:r>
    </w:p>
    <w:p w14:paraId="64FA0E75" w14:textId="77777777" w:rsidR="001906EC" w:rsidRPr="004F1BEC" w:rsidRDefault="001906EC" w:rsidP="001906EC">
      <w:pPr>
        <w:rPr>
          <w:rFonts w:ascii="Times New Roman" w:hAnsi="Times New Roman" w:cs="Times New Roman"/>
          <w:sz w:val="28"/>
          <w:szCs w:val="28"/>
        </w:rPr>
      </w:pPr>
    </w:p>
    <w:p w14:paraId="680995A3" w14:textId="60B02FFE" w:rsidR="001906EC" w:rsidRDefault="001906EC" w:rsidP="001906EC">
      <w:pPr>
        <w:pStyle w:val="ParagraphStyle"/>
        <w:spacing w:before="120" w:after="120" w:line="252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622E0E58" w14:textId="77777777" w:rsidR="004040EB" w:rsidRPr="004F1BEC" w:rsidRDefault="004040EB" w:rsidP="001906EC">
      <w:pPr>
        <w:pStyle w:val="ParagraphStyle"/>
        <w:spacing w:before="120" w:after="120" w:line="252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36909A1" w14:textId="77777777" w:rsidR="00697906" w:rsidRPr="004F1BEC" w:rsidRDefault="00697906" w:rsidP="00697906">
      <w:pPr>
        <w:tabs>
          <w:tab w:val="left" w:pos="514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1BE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Дыхательное упражнение «Ладошки»</w:t>
      </w:r>
    </w:p>
    <w:p w14:paraId="2FA32E65" w14:textId="77777777" w:rsidR="00697906" w:rsidRPr="004F1BEC" w:rsidRDefault="00697906" w:rsidP="00697906">
      <w:pPr>
        <w:tabs>
          <w:tab w:val="left" w:pos="514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2237A86B" w14:textId="77777777" w:rsidR="00697906" w:rsidRPr="004F1BEC" w:rsidRDefault="00697906" w:rsidP="00697906">
      <w:pPr>
        <w:tabs>
          <w:tab w:val="left" w:pos="514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Ладушки – ладушки, звонкие </w:t>
      </w:r>
      <w:proofErr w:type="spellStart"/>
      <w:r w:rsidRPr="004F1BEC">
        <w:rPr>
          <w:rFonts w:ascii="Times New Roman" w:hAnsi="Times New Roman" w:cs="Times New Roman"/>
          <w:sz w:val="28"/>
          <w:szCs w:val="28"/>
        </w:rPr>
        <w:t>хлопошки</w:t>
      </w:r>
      <w:proofErr w:type="spellEnd"/>
      <w:r w:rsidRPr="004F1BEC">
        <w:rPr>
          <w:rFonts w:ascii="Times New Roman" w:hAnsi="Times New Roman" w:cs="Times New Roman"/>
          <w:sz w:val="28"/>
          <w:szCs w:val="28"/>
        </w:rPr>
        <w:t>.</w:t>
      </w:r>
    </w:p>
    <w:p w14:paraId="4C44CE89" w14:textId="77777777" w:rsidR="00697906" w:rsidRPr="004F1BEC" w:rsidRDefault="00697906" w:rsidP="00697906">
      <w:pPr>
        <w:tabs>
          <w:tab w:val="left" w:pos="514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Мы ладошки все сжимаем,</w:t>
      </w:r>
    </w:p>
    <w:p w14:paraId="06B44A6B" w14:textId="77777777" w:rsidR="00697906" w:rsidRPr="004F1BEC" w:rsidRDefault="00697906" w:rsidP="00697906">
      <w:pPr>
        <w:tabs>
          <w:tab w:val="left" w:pos="514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 Носом правильно вдыхаем.</w:t>
      </w:r>
    </w:p>
    <w:p w14:paraId="4D97ACE2" w14:textId="77777777" w:rsidR="00697906" w:rsidRPr="004F1BEC" w:rsidRDefault="00697906" w:rsidP="00697906">
      <w:pPr>
        <w:tabs>
          <w:tab w:val="left" w:pos="514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Как ладошки разжимаем, </w:t>
      </w:r>
    </w:p>
    <w:p w14:paraId="4ED034EA" w14:textId="77777777" w:rsidR="00697906" w:rsidRPr="004F1BEC" w:rsidRDefault="00697906" w:rsidP="00697906">
      <w:pPr>
        <w:tabs>
          <w:tab w:val="left" w:pos="514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То свободно выдыхаем.</w:t>
      </w:r>
    </w:p>
    <w:p w14:paraId="663EB82A" w14:textId="77777777" w:rsidR="00697906" w:rsidRDefault="00697906" w:rsidP="001906EC">
      <w:pPr>
        <w:pStyle w:val="ParagraphStyle"/>
        <w:spacing w:before="120" w:after="120" w:line="252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52BE8713" w14:textId="74CE2F80" w:rsidR="001906EC" w:rsidRPr="004F1BEC" w:rsidRDefault="001906EC" w:rsidP="001906EC">
      <w:pPr>
        <w:pStyle w:val="ParagraphStyle"/>
        <w:spacing w:before="120" w:after="120" w:line="252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1BEC">
        <w:rPr>
          <w:rFonts w:ascii="Times New Roman" w:hAnsi="Times New Roman" w:cs="Times New Roman"/>
          <w:b/>
          <w:bCs/>
          <w:sz w:val="28"/>
          <w:szCs w:val="28"/>
          <w:u w:val="single"/>
        </w:rPr>
        <w:t>Музыкально-ритмические движения «Зарядка»</w:t>
      </w:r>
      <w:r w:rsidRPr="004F1BEC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 </w:t>
      </w:r>
    </w:p>
    <w:p w14:paraId="7250BD37" w14:textId="77777777" w:rsidR="001906EC" w:rsidRPr="004F1BEC" w:rsidRDefault="001906EC" w:rsidP="001906EC">
      <w:pPr>
        <w:pStyle w:val="ParagraphStyle"/>
        <w:tabs>
          <w:tab w:val="left" w:pos="3405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1E77D49A" w14:textId="77777777" w:rsidR="001906EC" w:rsidRPr="004F1BEC" w:rsidRDefault="001906EC" w:rsidP="001906EC">
      <w:pPr>
        <w:pStyle w:val="ParagraphStyle"/>
        <w:tabs>
          <w:tab w:val="left" w:pos="3405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Вот мы встали все в кружок,</w:t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Дети стоят в кругу, ручки </w:t>
      </w:r>
    </w:p>
    <w:p w14:paraId="7623E7E4" w14:textId="77777777" w:rsidR="001906EC" w:rsidRPr="004F1BEC" w:rsidRDefault="001906EC" w:rsidP="001906EC">
      <w:pPr>
        <w:pStyle w:val="ParagraphStyle"/>
        <w:tabs>
          <w:tab w:val="left" w:pos="3405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Здесь дружок и здесь дружок.</w:t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на поясе.</w:t>
      </w:r>
    </w:p>
    <w:p w14:paraId="5A840EC3" w14:textId="77777777" w:rsidR="001906EC" w:rsidRPr="004F1BEC" w:rsidRDefault="001906EC" w:rsidP="001906EC">
      <w:pPr>
        <w:pStyle w:val="ParagraphStyle"/>
        <w:tabs>
          <w:tab w:val="left" w:pos="3405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4F1BEC">
        <w:rPr>
          <w:rFonts w:ascii="Times New Roman" w:hAnsi="Times New Roman" w:cs="Times New Roman"/>
          <w:sz w:val="28"/>
          <w:szCs w:val="28"/>
        </w:rPr>
        <w:t>Сильные  ребятки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Повороты влево, вправо, </w:t>
      </w:r>
    </w:p>
    <w:p w14:paraId="17372F46" w14:textId="77777777" w:rsidR="001906EC" w:rsidRPr="004F1BEC" w:rsidRDefault="001906EC" w:rsidP="001906EC">
      <w:pPr>
        <w:pStyle w:val="ParagraphStyle"/>
        <w:tabs>
          <w:tab w:val="left" w:pos="3405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Делают зарядку.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влево.</w:t>
      </w:r>
    </w:p>
    <w:p w14:paraId="3B1D6181" w14:textId="77777777" w:rsidR="001906EC" w:rsidRPr="004F1BEC" w:rsidRDefault="001906EC" w:rsidP="001906EC">
      <w:pPr>
        <w:pStyle w:val="ParagraphStyle"/>
        <w:tabs>
          <w:tab w:val="left" w:pos="3405"/>
        </w:tabs>
        <w:spacing w:before="120"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Тянем ручки высоко –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Поднимают руки вверх, </w:t>
      </w:r>
    </w:p>
    <w:p w14:paraId="713259DE" w14:textId="77777777" w:rsidR="001906EC" w:rsidRPr="004F1BEC" w:rsidRDefault="001906EC" w:rsidP="001906EC">
      <w:pPr>
        <w:pStyle w:val="ParagraphStyle"/>
        <w:tabs>
          <w:tab w:val="left" w:pos="3405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Хлопаем в ладошки.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хлопают вверху ладошками.</w:t>
      </w:r>
    </w:p>
    <w:p w14:paraId="33AE88D8" w14:textId="77777777" w:rsidR="001906EC" w:rsidRPr="004F1BEC" w:rsidRDefault="001906EC" w:rsidP="001906EC">
      <w:pPr>
        <w:pStyle w:val="ParagraphStyle"/>
        <w:tabs>
          <w:tab w:val="left" w:pos="3405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Опускаем ручки вниз –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Наклоняются вперед, </w:t>
      </w:r>
    </w:p>
    <w:p w14:paraId="49C48F39" w14:textId="77777777" w:rsidR="001906EC" w:rsidRPr="004F1BEC" w:rsidRDefault="001906EC" w:rsidP="001906EC">
      <w:pPr>
        <w:pStyle w:val="ParagraphStyle"/>
        <w:tabs>
          <w:tab w:val="left" w:pos="3405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Шлепаем по ножкам.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шлепают ручками по ногам.</w:t>
      </w:r>
    </w:p>
    <w:p w14:paraId="14B765DC" w14:textId="77777777" w:rsidR="001906EC" w:rsidRPr="004F1BEC" w:rsidRDefault="001906EC" w:rsidP="001906EC">
      <w:pPr>
        <w:pStyle w:val="ParagraphStyle"/>
        <w:tabs>
          <w:tab w:val="left" w:pos="3405"/>
        </w:tabs>
        <w:spacing w:before="120"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А теперь, ребятки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>,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Выполняют</w:t>
      </w:r>
      <w:proofErr w:type="gramEnd"/>
      <w:r w:rsidRPr="004F1BEC">
        <w:rPr>
          <w:rFonts w:ascii="Times New Roman" w:hAnsi="Times New Roman" w:cs="Times New Roman"/>
          <w:iCs/>
          <w:sz w:val="28"/>
          <w:szCs w:val="28"/>
        </w:rPr>
        <w:t xml:space="preserve"> приседания.</w:t>
      </w:r>
    </w:p>
    <w:p w14:paraId="5ACB6ED4" w14:textId="77777777" w:rsidR="001906EC" w:rsidRPr="004F1BEC" w:rsidRDefault="001906EC" w:rsidP="001906EC">
      <w:pPr>
        <w:pStyle w:val="ParagraphStyle"/>
        <w:tabs>
          <w:tab w:val="left" w:pos="3405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Мы пойдем вприсядку.</w:t>
      </w:r>
    </w:p>
    <w:p w14:paraId="4967A6EA" w14:textId="77777777" w:rsidR="001906EC" w:rsidRPr="004F1BEC" w:rsidRDefault="001906EC" w:rsidP="001906EC">
      <w:pPr>
        <w:pStyle w:val="ParagraphStyle"/>
        <w:tabs>
          <w:tab w:val="left" w:pos="3405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Приседаем от души,</w:t>
      </w:r>
    </w:p>
    <w:p w14:paraId="287B2811" w14:textId="77777777" w:rsidR="001906EC" w:rsidRPr="004F1BEC" w:rsidRDefault="001906EC" w:rsidP="001906EC">
      <w:pPr>
        <w:pStyle w:val="ParagraphStyle"/>
        <w:tabs>
          <w:tab w:val="left" w:pos="3405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Молодцы, малыши!</w:t>
      </w:r>
    </w:p>
    <w:p w14:paraId="17BCCB7A" w14:textId="77777777" w:rsidR="001906EC" w:rsidRPr="004F1BEC" w:rsidRDefault="001906EC" w:rsidP="001906EC">
      <w:pPr>
        <w:pStyle w:val="ParagraphStyle"/>
        <w:tabs>
          <w:tab w:val="left" w:pos="3405"/>
        </w:tabs>
        <w:spacing w:before="120"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Побежали по дорожке,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Бегут друг за </w:t>
      </w:r>
      <w:proofErr w:type="gramStart"/>
      <w:r w:rsidRPr="004F1BEC">
        <w:rPr>
          <w:rFonts w:ascii="Times New Roman" w:hAnsi="Times New Roman" w:cs="Times New Roman"/>
          <w:iCs/>
          <w:sz w:val="28"/>
          <w:szCs w:val="28"/>
        </w:rPr>
        <w:t>другом .</w:t>
      </w:r>
      <w:proofErr w:type="gramEnd"/>
    </w:p>
    <w:p w14:paraId="40D6BCBF" w14:textId="77777777" w:rsidR="001906EC" w:rsidRPr="004F1BEC" w:rsidRDefault="001906EC" w:rsidP="001906EC">
      <w:pPr>
        <w:pStyle w:val="ParagraphStyle"/>
        <w:tabs>
          <w:tab w:val="left" w:pos="3405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Быстро замелькали ножки.</w:t>
      </w:r>
    </w:p>
    <w:p w14:paraId="0913B26C" w14:textId="77777777" w:rsidR="001906EC" w:rsidRPr="004F1BEC" w:rsidRDefault="001906EC" w:rsidP="001906EC">
      <w:pPr>
        <w:pStyle w:val="ParagraphStyle"/>
        <w:tabs>
          <w:tab w:val="left" w:pos="3405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Детки бегают по кругу,</w:t>
      </w:r>
    </w:p>
    <w:p w14:paraId="53B09434" w14:textId="77777777" w:rsidR="001906EC" w:rsidRPr="004F1BEC" w:rsidRDefault="001906EC" w:rsidP="001906EC">
      <w:pPr>
        <w:pStyle w:val="ParagraphStyle"/>
        <w:tabs>
          <w:tab w:val="left" w:pos="3405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Друг за другом, друг за другом.</w:t>
      </w:r>
    </w:p>
    <w:p w14:paraId="383266DB" w14:textId="77777777" w:rsidR="001906EC" w:rsidRPr="004F1BEC" w:rsidRDefault="001906EC" w:rsidP="001906EC">
      <w:pPr>
        <w:pStyle w:val="ParagraphStyle"/>
        <w:tabs>
          <w:tab w:val="left" w:pos="3405"/>
        </w:tabs>
        <w:spacing w:before="120"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Бодро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>зашагали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Шагают</w:t>
      </w:r>
      <w:proofErr w:type="gramEnd"/>
      <w:r w:rsidRPr="004F1BEC">
        <w:rPr>
          <w:rFonts w:ascii="Times New Roman" w:hAnsi="Times New Roman" w:cs="Times New Roman"/>
          <w:iCs/>
          <w:sz w:val="28"/>
          <w:szCs w:val="28"/>
        </w:rPr>
        <w:t xml:space="preserve"> по кругу, </w:t>
      </w:r>
      <w:proofErr w:type="spellStart"/>
      <w:r w:rsidRPr="004F1BEC">
        <w:rPr>
          <w:rFonts w:ascii="Times New Roman" w:hAnsi="Times New Roman" w:cs="Times New Roman"/>
          <w:iCs/>
          <w:sz w:val="28"/>
          <w:szCs w:val="28"/>
        </w:rPr>
        <w:t>останав</w:t>
      </w:r>
      <w:proofErr w:type="spellEnd"/>
      <w:r w:rsidRPr="004F1BEC">
        <w:rPr>
          <w:rFonts w:ascii="Times New Roman" w:hAnsi="Times New Roman" w:cs="Times New Roman"/>
          <w:iCs/>
          <w:sz w:val="28"/>
          <w:szCs w:val="28"/>
        </w:rPr>
        <w:t>-</w:t>
      </w:r>
    </w:p>
    <w:p w14:paraId="00A0C2D8" w14:textId="77777777" w:rsidR="001906EC" w:rsidRPr="004F1BEC" w:rsidRDefault="001906EC" w:rsidP="001906EC">
      <w:pPr>
        <w:pStyle w:val="ParagraphStyle"/>
        <w:tabs>
          <w:tab w:val="left" w:pos="3405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И на месте встали,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        </w:t>
      </w:r>
      <w:proofErr w:type="spellStart"/>
      <w:r w:rsidRPr="004F1BEC">
        <w:rPr>
          <w:rFonts w:ascii="Times New Roman" w:hAnsi="Times New Roman" w:cs="Times New Roman"/>
          <w:iCs/>
          <w:sz w:val="28"/>
          <w:szCs w:val="28"/>
        </w:rPr>
        <w:t>ливаются</w:t>
      </w:r>
      <w:proofErr w:type="spellEnd"/>
      <w:r w:rsidRPr="004F1BEC">
        <w:rPr>
          <w:rFonts w:ascii="Times New Roman" w:hAnsi="Times New Roman" w:cs="Times New Roman"/>
          <w:iCs/>
          <w:sz w:val="28"/>
          <w:szCs w:val="28"/>
        </w:rPr>
        <w:t>.</w:t>
      </w:r>
    </w:p>
    <w:p w14:paraId="325F7F6F" w14:textId="77777777" w:rsidR="001906EC" w:rsidRPr="004F1BEC" w:rsidRDefault="001906EC" w:rsidP="001906EC">
      <w:pPr>
        <w:pStyle w:val="ParagraphStyle"/>
        <w:tabs>
          <w:tab w:val="left" w:pos="3405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Потянулись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>,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Потягиваются</w:t>
      </w:r>
      <w:proofErr w:type="gramEnd"/>
      <w:r w:rsidRPr="004F1BEC">
        <w:rPr>
          <w:rFonts w:ascii="Times New Roman" w:hAnsi="Times New Roman" w:cs="Times New Roman"/>
          <w:iCs/>
          <w:sz w:val="28"/>
          <w:szCs w:val="28"/>
        </w:rPr>
        <w:t>, улыбаются,</w:t>
      </w:r>
    </w:p>
    <w:p w14:paraId="14A88A30" w14:textId="77777777" w:rsidR="001906EC" w:rsidRPr="004F1BEC" w:rsidRDefault="001906EC" w:rsidP="001906EC">
      <w:pPr>
        <w:pStyle w:val="ParagraphStyle"/>
        <w:tabs>
          <w:tab w:val="left" w:pos="3405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Друг другу улыбнулись!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       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хлопают в ладошки.</w:t>
      </w:r>
    </w:p>
    <w:p w14:paraId="20CA0FA5" w14:textId="77777777" w:rsidR="001906EC" w:rsidRPr="004F1BEC" w:rsidRDefault="001906EC" w:rsidP="001906E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4D1B487" w14:textId="77777777" w:rsidR="001906EC" w:rsidRPr="004F1BEC" w:rsidRDefault="001906EC" w:rsidP="00697906">
      <w:pPr>
        <w:tabs>
          <w:tab w:val="left" w:pos="3975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1BEC">
        <w:rPr>
          <w:rFonts w:ascii="Times New Roman" w:hAnsi="Times New Roman" w:cs="Times New Roman"/>
          <w:b/>
          <w:sz w:val="28"/>
          <w:szCs w:val="28"/>
          <w:u w:val="single"/>
        </w:rPr>
        <w:t>Самомассаж рук «Малыши»</w:t>
      </w:r>
    </w:p>
    <w:p w14:paraId="7C0753CA" w14:textId="77777777" w:rsidR="001906EC" w:rsidRPr="004F1BEC" w:rsidRDefault="001906EC" w:rsidP="004040EB">
      <w:pPr>
        <w:tabs>
          <w:tab w:val="left" w:pos="397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Ручками мы хлопнем от души.                       шлепают ладошками по всей </w:t>
      </w:r>
    </w:p>
    <w:p w14:paraId="402667CA" w14:textId="77777777" w:rsidR="001906EC" w:rsidRPr="004F1BEC" w:rsidRDefault="001906EC" w:rsidP="004040EB">
      <w:pPr>
        <w:tabs>
          <w:tab w:val="left" w:pos="397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Будут все здоровыми наши малыши!           по всей длине рук  </w:t>
      </w:r>
    </w:p>
    <w:p w14:paraId="1C689085" w14:textId="77777777" w:rsidR="001906EC" w:rsidRPr="004F1BEC" w:rsidRDefault="001906EC" w:rsidP="004040EB">
      <w:pPr>
        <w:tabs>
          <w:tab w:val="left" w:pos="397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А теперь мы ручки дружно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разотрем,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растирают ручки</w:t>
      </w:r>
    </w:p>
    <w:p w14:paraId="727CF383" w14:textId="77777777" w:rsidR="001906EC" w:rsidRPr="004F1BEC" w:rsidRDefault="001906EC" w:rsidP="004040EB">
      <w:pPr>
        <w:tabs>
          <w:tab w:val="left" w:pos="397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Тихонечко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пощиплем,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       щиплют</w:t>
      </w:r>
    </w:p>
    <w:p w14:paraId="3E96E772" w14:textId="77777777" w:rsidR="001906EC" w:rsidRPr="004F1BEC" w:rsidRDefault="001906EC" w:rsidP="004040EB">
      <w:pPr>
        <w:tabs>
          <w:tab w:val="left" w:pos="397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Погладим и помнем.                                          тихонько мнут и гладят руки       </w:t>
      </w:r>
    </w:p>
    <w:p w14:paraId="3E39C7D2" w14:textId="77777777" w:rsidR="001906EC" w:rsidRPr="004F1BEC" w:rsidRDefault="001906EC" w:rsidP="001906EC">
      <w:pPr>
        <w:tabs>
          <w:tab w:val="left" w:pos="397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8222CE2" w14:textId="77777777" w:rsidR="00697906" w:rsidRDefault="00697906" w:rsidP="001906EC">
      <w:pPr>
        <w:tabs>
          <w:tab w:val="left" w:pos="397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9B3A119" w14:textId="67706CB4" w:rsidR="001906EC" w:rsidRPr="004F1BEC" w:rsidRDefault="001906EC" w:rsidP="001906EC">
      <w:pPr>
        <w:tabs>
          <w:tab w:val="left" w:pos="397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1BE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Оздоровительный самомассаж лица «Превращение»</w:t>
      </w:r>
    </w:p>
    <w:p w14:paraId="0B3825CF" w14:textId="77777777" w:rsidR="001906EC" w:rsidRPr="004F1BEC" w:rsidRDefault="001906EC" w:rsidP="001906EC">
      <w:pPr>
        <w:tabs>
          <w:tab w:val="left" w:pos="397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40F34FE" w14:textId="77777777" w:rsidR="001906EC" w:rsidRPr="004F1BEC" w:rsidRDefault="001906EC" w:rsidP="001906EC">
      <w:pPr>
        <w:tabs>
          <w:tab w:val="left" w:pos="397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Лепим, лепим ушки-                                           щиплют пальцами ушки</w:t>
      </w:r>
    </w:p>
    <w:p w14:paraId="5670AFFE" w14:textId="77777777" w:rsidR="001906EC" w:rsidRPr="004F1BEC" w:rsidRDefault="001906EC" w:rsidP="001906EC">
      <w:pPr>
        <w:tabs>
          <w:tab w:val="left" w:pos="397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Слышим хорошо!</w:t>
      </w:r>
    </w:p>
    <w:p w14:paraId="3C1C7432" w14:textId="77777777" w:rsidR="001906EC" w:rsidRPr="004F1BEC" w:rsidRDefault="001906EC" w:rsidP="001906EC">
      <w:pPr>
        <w:tabs>
          <w:tab w:val="left" w:pos="397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Нарисуем глазки-                                                 поглаживают </w:t>
      </w:r>
      <w:proofErr w:type="spellStart"/>
      <w:r w:rsidRPr="004F1BEC">
        <w:rPr>
          <w:rFonts w:ascii="Times New Roman" w:hAnsi="Times New Roman" w:cs="Times New Roman"/>
          <w:sz w:val="28"/>
          <w:szCs w:val="28"/>
        </w:rPr>
        <w:t>борови</w:t>
      </w:r>
      <w:proofErr w:type="spellEnd"/>
    </w:p>
    <w:p w14:paraId="2AA28299" w14:textId="77777777" w:rsidR="001906EC" w:rsidRPr="004F1BEC" w:rsidRDefault="001906EC" w:rsidP="001906EC">
      <w:pPr>
        <w:tabs>
          <w:tab w:val="left" w:pos="397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Видим далеко!</w:t>
      </w:r>
    </w:p>
    <w:p w14:paraId="3778F8A8" w14:textId="77777777" w:rsidR="001906EC" w:rsidRPr="004F1BEC" w:rsidRDefault="001906EC" w:rsidP="001906EC">
      <w:pPr>
        <w:tabs>
          <w:tab w:val="left" w:pos="397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Носик мы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погладим,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           большими пальцами гладят</w:t>
      </w:r>
    </w:p>
    <w:p w14:paraId="36E80D0A" w14:textId="77777777" w:rsidR="001906EC" w:rsidRPr="004F1BEC" w:rsidRDefault="001906EC" w:rsidP="001906EC">
      <w:pPr>
        <w:tabs>
          <w:tab w:val="left" w:pos="397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крылья носа  </w:t>
      </w:r>
    </w:p>
    <w:p w14:paraId="7F490176" w14:textId="77777777" w:rsidR="001906EC" w:rsidRPr="004F1BEC" w:rsidRDefault="001906EC" w:rsidP="001906EC">
      <w:pPr>
        <w:tabs>
          <w:tab w:val="left" w:pos="397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Усики расправим.                                                 проводят указательным пальцем</w:t>
      </w:r>
    </w:p>
    <w:p w14:paraId="2EC9FAFD" w14:textId="77777777" w:rsidR="001906EC" w:rsidRPr="004F1BEC" w:rsidRDefault="001906EC" w:rsidP="001906EC">
      <w:pPr>
        <w:tabs>
          <w:tab w:val="left" w:pos="397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над верхней губой   </w:t>
      </w:r>
    </w:p>
    <w:p w14:paraId="15AE7DC6" w14:textId="77777777" w:rsidR="001906EC" w:rsidRPr="004F1BEC" w:rsidRDefault="001906EC" w:rsidP="001906EC">
      <w:pPr>
        <w:tabs>
          <w:tab w:val="left" w:pos="397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Теперь мы не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ребята,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proofErr w:type="spellStart"/>
      <w:r w:rsidRPr="004F1BEC">
        <w:rPr>
          <w:rFonts w:ascii="Times New Roman" w:hAnsi="Times New Roman" w:cs="Times New Roman"/>
          <w:sz w:val="28"/>
          <w:szCs w:val="28"/>
        </w:rPr>
        <w:t>кружаться</w:t>
      </w:r>
      <w:proofErr w:type="spellEnd"/>
    </w:p>
    <w:p w14:paraId="621BE1CE" w14:textId="77777777" w:rsidR="001906EC" w:rsidRPr="004F1BEC" w:rsidRDefault="001906EC" w:rsidP="001906EC">
      <w:pPr>
        <w:tabs>
          <w:tab w:val="left" w:pos="514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А веселые зверята!              </w:t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хлопают в ладоши</w:t>
      </w:r>
    </w:p>
    <w:p w14:paraId="62B2839C" w14:textId="77777777" w:rsidR="001906EC" w:rsidRPr="004F1BEC" w:rsidRDefault="001906EC" w:rsidP="001906EC">
      <w:pPr>
        <w:tabs>
          <w:tab w:val="left" w:pos="514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6B9AF786" w14:textId="77777777" w:rsidR="001906EC" w:rsidRPr="004F1BEC" w:rsidRDefault="001906EC" w:rsidP="001906EC">
      <w:pPr>
        <w:tabs>
          <w:tab w:val="left" w:pos="514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D8F270C" w14:textId="77777777" w:rsidR="001906EC" w:rsidRPr="004F1BEC" w:rsidRDefault="001906EC" w:rsidP="001906EC">
      <w:pPr>
        <w:tabs>
          <w:tab w:val="left" w:pos="514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1BEC">
        <w:rPr>
          <w:rFonts w:ascii="Times New Roman" w:hAnsi="Times New Roman" w:cs="Times New Roman"/>
          <w:b/>
          <w:sz w:val="28"/>
          <w:szCs w:val="28"/>
          <w:u w:val="single"/>
        </w:rPr>
        <w:t xml:space="preserve">Упражнение для массажа тела «Две </w:t>
      </w:r>
      <w:proofErr w:type="spellStart"/>
      <w:r w:rsidRPr="004F1BEC">
        <w:rPr>
          <w:rFonts w:ascii="Times New Roman" w:hAnsi="Times New Roman" w:cs="Times New Roman"/>
          <w:b/>
          <w:sz w:val="28"/>
          <w:szCs w:val="28"/>
          <w:u w:val="single"/>
        </w:rPr>
        <w:t>Наталочки</w:t>
      </w:r>
      <w:proofErr w:type="spellEnd"/>
      <w:r w:rsidRPr="004F1BEC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14:paraId="57D9D518" w14:textId="77777777" w:rsidR="001906EC" w:rsidRPr="004F1BEC" w:rsidRDefault="001906EC" w:rsidP="001906EC">
      <w:pPr>
        <w:tabs>
          <w:tab w:val="left" w:pos="5145"/>
        </w:tabs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AD0DC79" w14:textId="77777777" w:rsidR="001906EC" w:rsidRPr="004F1BEC" w:rsidRDefault="001906EC" w:rsidP="001906EC">
      <w:pPr>
        <w:tabs>
          <w:tab w:val="left" w:pos="514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Дети щиплют себя в соответствии со словами текста.</w:t>
      </w:r>
    </w:p>
    <w:p w14:paraId="19A6F73C" w14:textId="77777777" w:rsidR="001906EC" w:rsidRPr="004F1BEC" w:rsidRDefault="001906EC" w:rsidP="001906EC">
      <w:pPr>
        <w:tabs>
          <w:tab w:val="left" w:pos="514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Две бойкие </w:t>
      </w:r>
      <w:proofErr w:type="spellStart"/>
      <w:r w:rsidRPr="004F1BEC">
        <w:rPr>
          <w:rFonts w:ascii="Times New Roman" w:hAnsi="Times New Roman" w:cs="Times New Roman"/>
          <w:sz w:val="28"/>
          <w:szCs w:val="28"/>
        </w:rPr>
        <w:t>Наталочки</w:t>
      </w:r>
      <w:proofErr w:type="spellEnd"/>
    </w:p>
    <w:p w14:paraId="35677424" w14:textId="77777777" w:rsidR="001906EC" w:rsidRPr="004F1BEC" w:rsidRDefault="001906EC" w:rsidP="001906EC">
      <w:pPr>
        <w:tabs>
          <w:tab w:val="left" w:pos="514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Не играют в салочки.</w:t>
      </w:r>
    </w:p>
    <w:p w14:paraId="5CDF5D85" w14:textId="77777777" w:rsidR="001906EC" w:rsidRPr="004F1BEC" w:rsidRDefault="001906EC" w:rsidP="001906EC">
      <w:pPr>
        <w:tabs>
          <w:tab w:val="left" w:pos="514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Две смелые </w:t>
      </w:r>
      <w:proofErr w:type="spellStart"/>
      <w:r w:rsidRPr="004F1BEC">
        <w:rPr>
          <w:rFonts w:ascii="Times New Roman" w:hAnsi="Times New Roman" w:cs="Times New Roman"/>
          <w:sz w:val="28"/>
          <w:szCs w:val="28"/>
        </w:rPr>
        <w:t>Наталочки</w:t>
      </w:r>
      <w:proofErr w:type="spellEnd"/>
    </w:p>
    <w:p w14:paraId="0013AC5C" w14:textId="77777777" w:rsidR="001906EC" w:rsidRPr="004F1BEC" w:rsidRDefault="001906EC" w:rsidP="001906EC">
      <w:pPr>
        <w:tabs>
          <w:tab w:val="left" w:pos="514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Играют-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>Ах!-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в «</w:t>
      </w:r>
      <w:proofErr w:type="spellStart"/>
      <w:r w:rsidRPr="004F1BEC">
        <w:rPr>
          <w:rFonts w:ascii="Times New Roman" w:hAnsi="Times New Roman" w:cs="Times New Roman"/>
          <w:sz w:val="28"/>
          <w:szCs w:val="28"/>
        </w:rPr>
        <w:t>щипалочки</w:t>
      </w:r>
      <w:proofErr w:type="spellEnd"/>
      <w:r w:rsidRPr="004F1BEC">
        <w:rPr>
          <w:rFonts w:ascii="Times New Roman" w:hAnsi="Times New Roman" w:cs="Times New Roman"/>
          <w:sz w:val="28"/>
          <w:szCs w:val="28"/>
        </w:rPr>
        <w:t xml:space="preserve">» </w:t>
      </w:r>
    </w:p>
    <w:p w14:paraId="0DC7EE43" w14:textId="77777777" w:rsidR="001906EC" w:rsidRPr="004F1BEC" w:rsidRDefault="001906EC" w:rsidP="001906EC">
      <w:pPr>
        <w:tabs>
          <w:tab w:val="left" w:pos="514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Щиплют ушки,</w:t>
      </w:r>
    </w:p>
    <w:p w14:paraId="4A0C3398" w14:textId="77777777" w:rsidR="001906EC" w:rsidRPr="004F1BEC" w:rsidRDefault="001906EC" w:rsidP="001906EC">
      <w:pPr>
        <w:tabs>
          <w:tab w:val="left" w:pos="514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Щиплют щечки,</w:t>
      </w:r>
    </w:p>
    <w:p w14:paraId="512418A4" w14:textId="77777777" w:rsidR="001906EC" w:rsidRPr="004F1BEC" w:rsidRDefault="001906EC" w:rsidP="001906EC">
      <w:pPr>
        <w:tabs>
          <w:tab w:val="left" w:pos="514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Щиплют ручки,</w:t>
      </w:r>
    </w:p>
    <w:p w14:paraId="70D22BB5" w14:textId="77777777" w:rsidR="001906EC" w:rsidRPr="004F1BEC" w:rsidRDefault="001906EC" w:rsidP="001906EC">
      <w:pPr>
        <w:tabs>
          <w:tab w:val="left" w:pos="514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F1BEC">
        <w:rPr>
          <w:rFonts w:ascii="Times New Roman" w:hAnsi="Times New Roman" w:cs="Times New Roman"/>
          <w:sz w:val="28"/>
          <w:szCs w:val="28"/>
        </w:rPr>
        <w:t>Локоточки</w:t>
      </w:r>
      <w:proofErr w:type="spellEnd"/>
      <w:r w:rsidRPr="004F1BEC">
        <w:rPr>
          <w:rFonts w:ascii="Times New Roman" w:hAnsi="Times New Roman" w:cs="Times New Roman"/>
          <w:sz w:val="28"/>
          <w:szCs w:val="28"/>
        </w:rPr>
        <w:t>.</w:t>
      </w:r>
    </w:p>
    <w:p w14:paraId="49E3C0AE" w14:textId="77777777" w:rsidR="001906EC" w:rsidRPr="004F1BEC" w:rsidRDefault="001906EC" w:rsidP="001906EC">
      <w:pPr>
        <w:tabs>
          <w:tab w:val="left" w:pos="514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Щиплют шейку,</w:t>
      </w:r>
    </w:p>
    <w:p w14:paraId="4163ABDA" w14:textId="77777777" w:rsidR="001906EC" w:rsidRPr="004F1BEC" w:rsidRDefault="001906EC" w:rsidP="001906EC">
      <w:pPr>
        <w:tabs>
          <w:tab w:val="left" w:pos="514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Щиплют ножки,</w:t>
      </w:r>
    </w:p>
    <w:p w14:paraId="27C49F77" w14:textId="77777777" w:rsidR="001906EC" w:rsidRPr="004F1BEC" w:rsidRDefault="001906EC" w:rsidP="001906EC">
      <w:pPr>
        <w:tabs>
          <w:tab w:val="left" w:pos="514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А потом живот немножко.</w:t>
      </w:r>
    </w:p>
    <w:p w14:paraId="3D2666D5" w14:textId="77777777" w:rsidR="001906EC" w:rsidRPr="004F1BEC" w:rsidRDefault="001906EC" w:rsidP="001906EC">
      <w:pPr>
        <w:tabs>
          <w:tab w:val="left" w:pos="514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Не ругайте вы Наташ-</w:t>
      </w:r>
    </w:p>
    <w:p w14:paraId="0543C19D" w14:textId="77777777" w:rsidR="001906EC" w:rsidRPr="004F1BEC" w:rsidRDefault="001906EC" w:rsidP="001906EC">
      <w:pPr>
        <w:tabs>
          <w:tab w:val="left" w:pos="514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Они делают… массаж!</w:t>
      </w:r>
    </w:p>
    <w:p w14:paraId="7F2A8789" w14:textId="77777777" w:rsidR="001906EC" w:rsidRPr="004F1BEC" w:rsidRDefault="001906EC" w:rsidP="00697906">
      <w:pPr>
        <w:tabs>
          <w:tab w:val="left" w:pos="5145"/>
        </w:tabs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D9E7C0C" w14:textId="77777777" w:rsidR="001906EC" w:rsidRPr="004F1BEC" w:rsidRDefault="001906EC" w:rsidP="001906EC">
      <w:pPr>
        <w:tabs>
          <w:tab w:val="left" w:pos="514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1BEC">
        <w:rPr>
          <w:rFonts w:ascii="Times New Roman" w:hAnsi="Times New Roman" w:cs="Times New Roman"/>
          <w:b/>
          <w:sz w:val="28"/>
          <w:szCs w:val="28"/>
          <w:u w:val="single"/>
        </w:rPr>
        <w:t>Гимнастика пробуждения «</w:t>
      </w:r>
      <w:proofErr w:type="spellStart"/>
      <w:r w:rsidRPr="004F1BEC">
        <w:rPr>
          <w:rFonts w:ascii="Times New Roman" w:hAnsi="Times New Roman" w:cs="Times New Roman"/>
          <w:b/>
          <w:sz w:val="28"/>
          <w:szCs w:val="28"/>
          <w:u w:val="single"/>
        </w:rPr>
        <w:t>Потягушки</w:t>
      </w:r>
      <w:proofErr w:type="spellEnd"/>
      <w:r w:rsidRPr="004F1BEC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14:paraId="640993C7" w14:textId="77777777" w:rsidR="001906EC" w:rsidRPr="004F1BEC" w:rsidRDefault="001906EC" w:rsidP="001906EC">
      <w:pPr>
        <w:tabs>
          <w:tab w:val="left" w:pos="514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E7714B4" w14:textId="77777777" w:rsidR="001906EC" w:rsidRPr="004F1BEC" w:rsidRDefault="001906EC" w:rsidP="001906EC">
      <w:pPr>
        <w:tabs>
          <w:tab w:val="left" w:pos="514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Дети сидят, закрыв глаза и положив сложенные ладони под щеку</w:t>
      </w:r>
    </w:p>
    <w:p w14:paraId="19622E4F" w14:textId="77777777" w:rsidR="001906EC" w:rsidRPr="004F1BEC" w:rsidRDefault="001906EC" w:rsidP="001906EC">
      <w:pPr>
        <w:tabs>
          <w:tab w:val="left" w:pos="514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66975C45" w14:textId="77777777" w:rsidR="001906EC" w:rsidRPr="004F1BEC" w:rsidRDefault="001906EC" w:rsidP="001906EC">
      <w:pPr>
        <w:tabs>
          <w:tab w:val="left" w:pos="514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Это кто ужу проснулся?                              встают и потягиваются, наклоняются.</w:t>
      </w:r>
    </w:p>
    <w:p w14:paraId="57BBBF85" w14:textId="77777777" w:rsidR="001906EC" w:rsidRPr="004F1BEC" w:rsidRDefault="001906EC" w:rsidP="001906EC">
      <w:pPr>
        <w:tabs>
          <w:tab w:val="left" w:pos="514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Кто так славно потянулся?                         касаясь носков обеих ног, затем</w:t>
      </w:r>
    </w:p>
    <w:p w14:paraId="58AF4634" w14:textId="77777777" w:rsidR="001906EC" w:rsidRPr="004F1BEC" w:rsidRDefault="001906EC" w:rsidP="001906EC">
      <w:pPr>
        <w:tabs>
          <w:tab w:val="left" w:pos="5145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F1BEC">
        <w:rPr>
          <w:rFonts w:ascii="Times New Roman" w:hAnsi="Times New Roman" w:cs="Times New Roman"/>
          <w:sz w:val="28"/>
          <w:szCs w:val="28"/>
        </w:rPr>
        <w:t>Потягуни</w:t>
      </w:r>
      <w:proofErr w:type="spellEnd"/>
      <w:r w:rsidRPr="004F1BE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F1BEC">
        <w:rPr>
          <w:rFonts w:ascii="Times New Roman" w:hAnsi="Times New Roman" w:cs="Times New Roman"/>
          <w:sz w:val="28"/>
          <w:szCs w:val="28"/>
        </w:rPr>
        <w:t>потягушечки</w:t>
      </w:r>
      <w:proofErr w:type="spell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 выпрямляются, прикасаясь руками</w:t>
      </w:r>
    </w:p>
    <w:p w14:paraId="57252084" w14:textId="77777777" w:rsidR="001906EC" w:rsidRPr="004F1BEC" w:rsidRDefault="001906EC" w:rsidP="001906EC">
      <w:pPr>
        <w:tabs>
          <w:tab w:val="left" w:pos="514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От носочков до </w:t>
      </w:r>
      <w:proofErr w:type="spellStart"/>
      <w:r w:rsidRPr="004F1BEC">
        <w:rPr>
          <w:rFonts w:ascii="Times New Roman" w:hAnsi="Times New Roman" w:cs="Times New Roman"/>
          <w:sz w:val="28"/>
          <w:szCs w:val="28"/>
        </w:rPr>
        <w:t>макушечки</w:t>
      </w:r>
      <w:proofErr w:type="spellEnd"/>
      <w:r w:rsidRPr="004F1BEC">
        <w:rPr>
          <w:rFonts w:ascii="Times New Roman" w:hAnsi="Times New Roman" w:cs="Times New Roman"/>
          <w:sz w:val="28"/>
          <w:szCs w:val="28"/>
        </w:rPr>
        <w:t>!                      к макушке</w:t>
      </w:r>
    </w:p>
    <w:p w14:paraId="465D49CF" w14:textId="77777777" w:rsidR="001906EC" w:rsidRPr="004F1BEC" w:rsidRDefault="001906EC" w:rsidP="001906EC">
      <w:pPr>
        <w:tabs>
          <w:tab w:val="left" w:pos="514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Мы потянемся,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потянемся,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приседают, вытягивая руки вперед</w:t>
      </w:r>
    </w:p>
    <w:p w14:paraId="03E56C96" w14:textId="77777777" w:rsidR="001906EC" w:rsidRPr="004F1BEC" w:rsidRDefault="001906EC" w:rsidP="001906EC">
      <w:pPr>
        <w:tabs>
          <w:tab w:val="left" w:pos="514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Маленькими не останемся.</w:t>
      </w:r>
    </w:p>
    <w:p w14:paraId="13835691" w14:textId="77777777" w:rsidR="001906EC" w:rsidRPr="004F1BEC" w:rsidRDefault="001906EC" w:rsidP="001906EC">
      <w:pPr>
        <w:tabs>
          <w:tab w:val="left" w:pos="514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Вот уже растем, растем, растем!              медленно встают, поднимая их вверх                                        </w:t>
      </w:r>
    </w:p>
    <w:p w14:paraId="448F73AA" w14:textId="77777777" w:rsidR="001906EC" w:rsidRPr="004F1BEC" w:rsidRDefault="001906EC" w:rsidP="001906EC">
      <w:pPr>
        <w:tabs>
          <w:tab w:val="left" w:pos="3975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1BE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Массаж тела «Умывание»</w:t>
      </w:r>
    </w:p>
    <w:p w14:paraId="4E552BC2" w14:textId="77777777" w:rsidR="001906EC" w:rsidRPr="004F1BEC" w:rsidRDefault="001906EC" w:rsidP="004040EB">
      <w:pPr>
        <w:tabs>
          <w:tab w:val="left" w:pos="397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С гуся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вода,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          поглаживают себя обеими руками от плеч</w:t>
      </w:r>
    </w:p>
    <w:p w14:paraId="347C7F1A" w14:textId="77777777" w:rsidR="001906EC" w:rsidRPr="004F1BEC" w:rsidRDefault="001906EC" w:rsidP="004040EB">
      <w:pPr>
        <w:tabs>
          <w:tab w:val="left" w:pos="397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А с нас худоба.                                     к ногам, наклоняя корпус</w:t>
      </w:r>
    </w:p>
    <w:p w14:paraId="2724E92E" w14:textId="77777777" w:rsidR="001906EC" w:rsidRPr="004F1BEC" w:rsidRDefault="001906EC" w:rsidP="004040EB">
      <w:pPr>
        <w:tabs>
          <w:tab w:val="left" w:pos="397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Вода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текучая,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       приседают и постепенно встают, </w:t>
      </w:r>
    </w:p>
    <w:p w14:paraId="4E12504B" w14:textId="77777777" w:rsidR="001906EC" w:rsidRPr="004F1BEC" w:rsidRDefault="001906EC" w:rsidP="004040EB">
      <w:pPr>
        <w:tabs>
          <w:tab w:val="left" w:pos="397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Дитя </w:t>
      </w:r>
      <w:proofErr w:type="spellStart"/>
      <w:r w:rsidRPr="004F1BEC">
        <w:rPr>
          <w:rFonts w:ascii="Times New Roman" w:hAnsi="Times New Roman" w:cs="Times New Roman"/>
          <w:sz w:val="28"/>
          <w:szCs w:val="28"/>
        </w:rPr>
        <w:t>растучее</w:t>
      </w:r>
      <w:proofErr w:type="spellEnd"/>
      <w:r w:rsidRPr="004F1BEC">
        <w:rPr>
          <w:rFonts w:ascii="Times New Roman" w:hAnsi="Times New Roman" w:cs="Times New Roman"/>
          <w:sz w:val="28"/>
          <w:szCs w:val="28"/>
        </w:rPr>
        <w:t>.                                      поднимая ладони все выше</w:t>
      </w:r>
    </w:p>
    <w:p w14:paraId="2F9F2B22" w14:textId="77777777" w:rsidR="001906EC" w:rsidRPr="004F1BEC" w:rsidRDefault="001906EC" w:rsidP="004040EB">
      <w:pPr>
        <w:tabs>
          <w:tab w:val="left" w:pos="397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С гуся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вода,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           поглаживают себя сверху вниз </w:t>
      </w:r>
    </w:p>
    <w:p w14:paraId="084681AF" w14:textId="77777777" w:rsidR="001906EC" w:rsidRPr="004F1BEC" w:rsidRDefault="001906EC" w:rsidP="004040EB">
      <w:pPr>
        <w:tabs>
          <w:tab w:val="left" w:pos="397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А с нас худоба.</w:t>
      </w:r>
    </w:p>
    <w:p w14:paraId="13E9D13F" w14:textId="77777777" w:rsidR="001906EC" w:rsidRPr="004F1BEC" w:rsidRDefault="001906EC" w:rsidP="004040EB">
      <w:pPr>
        <w:tabs>
          <w:tab w:val="left" w:pos="397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Вода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книзу,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           приседают и постепенно выпрямляются</w:t>
      </w:r>
    </w:p>
    <w:p w14:paraId="0C0D19FC" w14:textId="77777777" w:rsidR="001906EC" w:rsidRPr="004F1BEC" w:rsidRDefault="001906EC" w:rsidP="004040EB">
      <w:pPr>
        <w:tabs>
          <w:tab w:val="left" w:pos="397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А дитя кверху.                                       поднимая руки     </w:t>
      </w:r>
    </w:p>
    <w:p w14:paraId="40ED6952" w14:textId="77777777" w:rsidR="001906EC" w:rsidRPr="004F1BEC" w:rsidRDefault="001906EC" w:rsidP="00697906">
      <w:pPr>
        <w:tabs>
          <w:tab w:val="left" w:pos="406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EEE41BB" w14:textId="77777777" w:rsidR="001906EC" w:rsidRPr="004F1BEC" w:rsidRDefault="001906EC" w:rsidP="001906EC">
      <w:pPr>
        <w:tabs>
          <w:tab w:val="left" w:pos="40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1BEC">
        <w:rPr>
          <w:rFonts w:ascii="Times New Roman" w:hAnsi="Times New Roman" w:cs="Times New Roman"/>
          <w:b/>
          <w:sz w:val="28"/>
          <w:szCs w:val="28"/>
          <w:u w:val="single"/>
        </w:rPr>
        <w:t>Массаж лица «</w:t>
      </w:r>
      <w:proofErr w:type="spellStart"/>
      <w:r w:rsidRPr="004F1BEC">
        <w:rPr>
          <w:rFonts w:ascii="Times New Roman" w:hAnsi="Times New Roman" w:cs="Times New Roman"/>
          <w:b/>
          <w:sz w:val="28"/>
          <w:szCs w:val="28"/>
          <w:u w:val="single"/>
        </w:rPr>
        <w:t>Умывалочка</w:t>
      </w:r>
      <w:proofErr w:type="spellEnd"/>
      <w:r w:rsidRPr="004F1BEC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14:paraId="455CA60F" w14:textId="77777777" w:rsidR="001906EC" w:rsidRPr="004F1BEC" w:rsidRDefault="001906EC" w:rsidP="001906EC">
      <w:pPr>
        <w:tabs>
          <w:tab w:val="left" w:pos="40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5B627F" w14:textId="77777777" w:rsidR="001906EC" w:rsidRPr="004F1BEC" w:rsidRDefault="001906EC" w:rsidP="001906EC">
      <w:pPr>
        <w:tabs>
          <w:tab w:val="left" w:pos="40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Умыли котята глаза и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носы,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мягко проводят пальцами</w:t>
      </w:r>
    </w:p>
    <w:p w14:paraId="62DE5BD4" w14:textId="77777777" w:rsidR="001906EC" w:rsidRPr="004F1BEC" w:rsidRDefault="001906EC" w:rsidP="001906EC">
      <w:pPr>
        <w:tabs>
          <w:tab w:val="left" w:pos="40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И щечки, и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лобик,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      по векам, </w:t>
      </w:r>
      <w:proofErr w:type="spellStart"/>
      <w:r w:rsidRPr="004F1BEC">
        <w:rPr>
          <w:rFonts w:ascii="Times New Roman" w:hAnsi="Times New Roman" w:cs="Times New Roman"/>
          <w:sz w:val="28"/>
          <w:szCs w:val="28"/>
        </w:rPr>
        <w:t>носу,щекам</w:t>
      </w:r>
      <w:proofErr w:type="spellEnd"/>
      <w:r w:rsidRPr="004F1BEC">
        <w:rPr>
          <w:rFonts w:ascii="Times New Roman" w:hAnsi="Times New Roman" w:cs="Times New Roman"/>
          <w:sz w:val="28"/>
          <w:szCs w:val="28"/>
        </w:rPr>
        <w:t>, лбу,</w:t>
      </w:r>
    </w:p>
    <w:p w14:paraId="0775CEFA" w14:textId="77777777" w:rsidR="001906EC" w:rsidRPr="004F1BEC" w:rsidRDefault="001906EC" w:rsidP="001906EC">
      <w:pPr>
        <w:tabs>
          <w:tab w:val="left" w:pos="40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Даже усы.                                                      еще раз по крыльям носа      </w:t>
      </w:r>
    </w:p>
    <w:p w14:paraId="0C1C7C53" w14:textId="77777777" w:rsidR="001906EC" w:rsidRPr="004F1BEC" w:rsidRDefault="001906EC" w:rsidP="00697906">
      <w:pPr>
        <w:tabs>
          <w:tab w:val="left" w:pos="406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BDA3B78" w14:textId="77777777" w:rsidR="001906EC" w:rsidRPr="004F1BEC" w:rsidRDefault="001906EC" w:rsidP="001906EC">
      <w:pPr>
        <w:tabs>
          <w:tab w:val="left" w:pos="40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1BEC">
        <w:rPr>
          <w:rFonts w:ascii="Times New Roman" w:hAnsi="Times New Roman" w:cs="Times New Roman"/>
          <w:b/>
          <w:sz w:val="28"/>
          <w:szCs w:val="28"/>
          <w:u w:val="single"/>
        </w:rPr>
        <w:t>Игровой массаж «Купание»</w:t>
      </w:r>
    </w:p>
    <w:p w14:paraId="3E2830BA" w14:textId="77777777" w:rsidR="001906EC" w:rsidRPr="004F1BEC" w:rsidRDefault="001906EC" w:rsidP="001906EC">
      <w:pPr>
        <w:tabs>
          <w:tab w:val="left" w:pos="40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E22A03" w14:textId="77777777" w:rsidR="001906EC" w:rsidRPr="004F1BEC" w:rsidRDefault="001906EC" w:rsidP="001906EC">
      <w:pPr>
        <w:tabs>
          <w:tab w:val="left" w:pos="40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Ребяткам, ребяткам вода,</w:t>
      </w:r>
    </w:p>
    <w:p w14:paraId="4D7271C8" w14:textId="77777777" w:rsidR="001906EC" w:rsidRPr="004F1BEC" w:rsidRDefault="001906EC" w:rsidP="001906EC">
      <w:pPr>
        <w:tabs>
          <w:tab w:val="left" w:pos="40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Ребяткам, ребяткам- да- да- да!</w:t>
      </w:r>
    </w:p>
    <w:p w14:paraId="3A83E471" w14:textId="77777777" w:rsidR="001906EC" w:rsidRPr="004F1BEC" w:rsidRDefault="001906EC" w:rsidP="001906EC">
      <w:pPr>
        <w:tabs>
          <w:tab w:val="left" w:pos="40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Головку, головку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мыть,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легко </w:t>
      </w:r>
      <w:proofErr w:type="spellStart"/>
      <w:r w:rsidRPr="004F1BEC">
        <w:rPr>
          <w:rFonts w:ascii="Times New Roman" w:hAnsi="Times New Roman" w:cs="Times New Roman"/>
          <w:sz w:val="28"/>
          <w:szCs w:val="28"/>
        </w:rPr>
        <w:t>масструют</w:t>
      </w:r>
      <w:proofErr w:type="spellEnd"/>
      <w:r w:rsidRPr="004F1BEC">
        <w:rPr>
          <w:rFonts w:ascii="Times New Roman" w:hAnsi="Times New Roman" w:cs="Times New Roman"/>
          <w:sz w:val="28"/>
          <w:szCs w:val="28"/>
        </w:rPr>
        <w:t xml:space="preserve"> пальчиками голову</w:t>
      </w:r>
    </w:p>
    <w:p w14:paraId="4C48175F" w14:textId="37D67A7A" w:rsidR="001906EC" w:rsidRPr="004F1BEC" w:rsidRDefault="001906EC" w:rsidP="001906EC">
      <w:pPr>
        <w:tabs>
          <w:tab w:val="left" w:pos="40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Водичкой тепленькой полить.</w:t>
      </w:r>
    </w:p>
    <w:p w14:paraId="04B57E8B" w14:textId="77777777" w:rsidR="001906EC" w:rsidRPr="004F1BEC" w:rsidRDefault="001906EC" w:rsidP="001906EC">
      <w:pPr>
        <w:tabs>
          <w:tab w:val="left" w:pos="40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И ушки, и ушки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мыть,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 растирают ушки ладошками</w:t>
      </w:r>
    </w:p>
    <w:p w14:paraId="2188CB4C" w14:textId="3A25743C" w:rsidR="001906EC" w:rsidRPr="004F1BEC" w:rsidRDefault="001906EC" w:rsidP="001906EC">
      <w:pPr>
        <w:tabs>
          <w:tab w:val="left" w:pos="40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Водичкой тепленькой полить.</w:t>
      </w:r>
    </w:p>
    <w:p w14:paraId="17EBE60C" w14:textId="77777777" w:rsidR="001906EC" w:rsidRPr="004F1BEC" w:rsidRDefault="001906EC" w:rsidP="001906EC">
      <w:pPr>
        <w:tabs>
          <w:tab w:val="left" w:pos="40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И носик, и носик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мыть,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растирают крылья носа</w:t>
      </w:r>
    </w:p>
    <w:p w14:paraId="240DFCDC" w14:textId="49E8FA70" w:rsidR="001906EC" w:rsidRPr="004F1BEC" w:rsidRDefault="001906EC" w:rsidP="001906EC">
      <w:pPr>
        <w:tabs>
          <w:tab w:val="left" w:pos="40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Водичкой тепленькой полить.</w:t>
      </w:r>
    </w:p>
    <w:p w14:paraId="47AA5538" w14:textId="77777777" w:rsidR="001906EC" w:rsidRPr="004F1BEC" w:rsidRDefault="001906EC" w:rsidP="001906EC">
      <w:pPr>
        <w:tabs>
          <w:tab w:val="left" w:pos="40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И спинку, и спинку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мыть,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гладят и растирают свои плечи</w:t>
      </w:r>
    </w:p>
    <w:p w14:paraId="09F2FA73" w14:textId="09DC6FF6" w:rsidR="001906EC" w:rsidRPr="004F1BEC" w:rsidRDefault="001906EC" w:rsidP="001906EC">
      <w:pPr>
        <w:tabs>
          <w:tab w:val="left" w:pos="40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Водичкой тепленькой полить.</w:t>
      </w:r>
    </w:p>
    <w:p w14:paraId="497EB15E" w14:textId="77777777" w:rsidR="001906EC" w:rsidRPr="004F1BEC" w:rsidRDefault="001906EC" w:rsidP="001906EC">
      <w:pPr>
        <w:tabs>
          <w:tab w:val="left" w:pos="40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И ручки, и ручки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мыть,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растирают ладошки, гладят по</w:t>
      </w:r>
    </w:p>
    <w:p w14:paraId="41369517" w14:textId="68BFD89A" w:rsidR="001906EC" w:rsidRPr="004F1BEC" w:rsidRDefault="001906EC" w:rsidP="001906EC">
      <w:pPr>
        <w:tabs>
          <w:tab w:val="left" w:pos="40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Водичкой тепленькой полить.                   очереди то одну руку, то другую</w:t>
      </w:r>
    </w:p>
    <w:p w14:paraId="66025EE2" w14:textId="77777777" w:rsidR="001906EC" w:rsidRPr="004F1BEC" w:rsidRDefault="001906EC" w:rsidP="001906EC">
      <w:pPr>
        <w:tabs>
          <w:tab w:val="left" w:pos="40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Животик, животик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мыть,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поглаживают животик</w:t>
      </w:r>
    </w:p>
    <w:p w14:paraId="641F3203" w14:textId="22E57A8B" w:rsidR="001906EC" w:rsidRPr="004F1BEC" w:rsidRDefault="001906EC" w:rsidP="001906EC">
      <w:pPr>
        <w:tabs>
          <w:tab w:val="left" w:pos="40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Водичкой тепленькой полить.</w:t>
      </w:r>
    </w:p>
    <w:p w14:paraId="1BCE96DA" w14:textId="77777777" w:rsidR="001906EC" w:rsidRPr="004F1BEC" w:rsidRDefault="001906EC" w:rsidP="001906EC">
      <w:pPr>
        <w:tabs>
          <w:tab w:val="left" w:pos="40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И ножки, и ножки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мыть,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поглаживают ноги снизу вверх</w:t>
      </w:r>
    </w:p>
    <w:p w14:paraId="5F7DE30A" w14:textId="77777777" w:rsidR="001906EC" w:rsidRPr="004F1BEC" w:rsidRDefault="001906EC" w:rsidP="001906EC">
      <w:pPr>
        <w:tabs>
          <w:tab w:val="left" w:pos="40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Водичкой тепленькой полить. </w:t>
      </w:r>
    </w:p>
    <w:p w14:paraId="5CB4D47F" w14:textId="77777777" w:rsidR="004040EB" w:rsidRDefault="004040EB" w:rsidP="001906EC">
      <w:pPr>
        <w:tabs>
          <w:tab w:val="left" w:pos="3945"/>
          <w:tab w:val="left" w:pos="40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7581D3F" w14:textId="77777777" w:rsidR="004040EB" w:rsidRDefault="004040EB" w:rsidP="001906EC">
      <w:pPr>
        <w:tabs>
          <w:tab w:val="left" w:pos="3945"/>
          <w:tab w:val="left" w:pos="40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0ADF39A" w14:textId="77777777" w:rsidR="004040EB" w:rsidRDefault="004040EB" w:rsidP="001906EC">
      <w:pPr>
        <w:tabs>
          <w:tab w:val="left" w:pos="3945"/>
          <w:tab w:val="left" w:pos="40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015C108" w14:textId="77777777" w:rsidR="004040EB" w:rsidRDefault="004040EB" w:rsidP="001906EC">
      <w:pPr>
        <w:tabs>
          <w:tab w:val="left" w:pos="3945"/>
          <w:tab w:val="left" w:pos="40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868EA5A" w14:textId="77777777" w:rsidR="004040EB" w:rsidRDefault="004040EB" w:rsidP="001906EC">
      <w:pPr>
        <w:tabs>
          <w:tab w:val="left" w:pos="3945"/>
          <w:tab w:val="left" w:pos="40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A0128DD" w14:textId="77777777" w:rsidR="004040EB" w:rsidRDefault="004040EB" w:rsidP="001906EC">
      <w:pPr>
        <w:tabs>
          <w:tab w:val="left" w:pos="3945"/>
          <w:tab w:val="left" w:pos="40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E803548" w14:textId="77777777" w:rsidR="004040EB" w:rsidRDefault="004040EB" w:rsidP="001906EC">
      <w:pPr>
        <w:tabs>
          <w:tab w:val="left" w:pos="3945"/>
          <w:tab w:val="left" w:pos="40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90544F9" w14:textId="77777777" w:rsidR="004040EB" w:rsidRDefault="004040EB" w:rsidP="001906EC">
      <w:pPr>
        <w:tabs>
          <w:tab w:val="left" w:pos="3945"/>
          <w:tab w:val="left" w:pos="40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3F4EEFE" w14:textId="77777777" w:rsidR="004040EB" w:rsidRDefault="004040EB" w:rsidP="001906EC">
      <w:pPr>
        <w:tabs>
          <w:tab w:val="left" w:pos="3945"/>
          <w:tab w:val="left" w:pos="40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0D1B658" w14:textId="77777777" w:rsidR="004040EB" w:rsidRDefault="004040EB" w:rsidP="001906EC">
      <w:pPr>
        <w:tabs>
          <w:tab w:val="left" w:pos="3945"/>
          <w:tab w:val="left" w:pos="40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C8B0AAF" w14:textId="46817E29" w:rsidR="001906EC" w:rsidRPr="004F1BEC" w:rsidRDefault="001906EC" w:rsidP="001906EC">
      <w:pPr>
        <w:tabs>
          <w:tab w:val="left" w:pos="3945"/>
          <w:tab w:val="left" w:pos="40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1BE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Массаж рук и лица «Умывальная песенка».</w:t>
      </w:r>
    </w:p>
    <w:p w14:paraId="4D2591BF" w14:textId="77777777" w:rsidR="001906EC" w:rsidRPr="004F1BEC" w:rsidRDefault="001906EC" w:rsidP="001906EC">
      <w:pPr>
        <w:tabs>
          <w:tab w:val="left" w:pos="3945"/>
          <w:tab w:val="left" w:pos="40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55532BD" w14:textId="77777777" w:rsidR="001906EC" w:rsidRPr="004F1BEC" w:rsidRDefault="001906EC" w:rsidP="001906EC">
      <w:pPr>
        <w:tabs>
          <w:tab w:val="left" w:pos="3945"/>
          <w:tab w:val="left" w:pos="40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Хуже наказанья-                             качают головой</w:t>
      </w:r>
    </w:p>
    <w:p w14:paraId="2A1D7628" w14:textId="49389C51" w:rsidR="001906EC" w:rsidRPr="004F1BEC" w:rsidRDefault="001906EC" w:rsidP="001906EC">
      <w:pPr>
        <w:tabs>
          <w:tab w:val="left" w:pos="3945"/>
          <w:tab w:val="left" w:pos="40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Жить без умыванья.</w:t>
      </w:r>
    </w:p>
    <w:p w14:paraId="474A9C98" w14:textId="77777777" w:rsidR="001906EC" w:rsidRPr="004F1BEC" w:rsidRDefault="001906EC" w:rsidP="001906EC">
      <w:pPr>
        <w:tabs>
          <w:tab w:val="left" w:pos="708"/>
          <w:tab w:val="left" w:pos="1416"/>
          <w:tab w:val="left" w:pos="2124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Все ребячьи лица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мягкими движениями проводят ладонями</w:t>
      </w:r>
      <w:r w:rsidRPr="004F1BE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35649614" w14:textId="30748137" w:rsidR="001906EC" w:rsidRPr="004F1BEC" w:rsidRDefault="001906EC" w:rsidP="001906EC">
      <w:pPr>
        <w:tabs>
          <w:tab w:val="left" w:pos="708"/>
          <w:tab w:val="left" w:pos="1416"/>
          <w:tab w:val="left" w:pos="212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Обожают мыться.                            по лицу сверху вниз</w:t>
      </w:r>
    </w:p>
    <w:p w14:paraId="6EDE3DB4" w14:textId="77777777" w:rsidR="001906EC" w:rsidRPr="004F1BEC" w:rsidRDefault="001906EC" w:rsidP="001906EC">
      <w:pPr>
        <w:tabs>
          <w:tab w:val="left" w:pos="708"/>
          <w:tab w:val="left" w:pos="1416"/>
          <w:tab w:val="left" w:pos="212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Без воды, без мыла-                       растирают ладонями нос</w:t>
      </w:r>
    </w:p>
    <w:p w14:paraId="059CA738" w14:textId="008DE04B" w:rsidR="001906EC" w:rsidRPr="004F1BEC" w:rsidRDefault="001906EC" w:rsidP="001906EC">
      <w:pPr>
        <w:tabs>
          <w:tab w:val="left" w:pos="708"/>
          <w:tab w:val="left" w:pos="1416"/>
          <w:tab w:val="left" w:pos="212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Всех бы грязь покрыла.</w:t>
      </w:r>
    </w:p>
    <w:p w14:paraId="65C7B242" w14:textId="77777777" w:rsidR="001906EC" w:rsidRPr="004F1BEC" w:rsidRDefault="001906EC" w:rsidP="001906EC">
      <w:pPr>
        <w:tabs>
          <w:tab w:val="left" w:pos="708"/>
          <w:tab w:val="left" w:pos="1416"/>
          <w:tab w:val="left" w:pos="212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Чудно- чудно-                                   растирают уши</w:t>
      </w:r>
    </w:p>
    <w:p w14:paraId="7C6623EB" w14:textId="5DE25165" w:rsidR="001906EC" w:rsidRPr="004F1BEC" w:rsidRDefault="001906EC" w:rsidP="001906EC">
      <w:pPr>
        <w:tabs>
          <w:tab w:val="left" w:pos="708"/>
          <w:tab w:val="left" w:pos="1416"/>
          <w:tab w:val="left" w:pos="212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Вымыться не трудно!</w:t>
      </w:r>
    </w:p>
    <w:p w14:paraId="757CDCE3" w14:textId="77777777" w:rsidR="001906EC" w:rsidRPr="004F1BEC" w:rsidRDefault="001906EC" w:rsidP="001906EC">
      <w:pPr>
        <w:tabs>
          <w:tab w:val="left" w:pos="708"/>
          <w:tab w:val="left" w:pos="1416"/>
          <w:tab w:val="left" w:pos="212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Честно, честно-                                потирают ладони друг о друга    </w:t>
      </w:r>
    </w:p>
    <w:p w14:paraId="06D4A70B" w14:textId="4E5979B7" w:rsidR="001906EC" w:rsidRPr="004F1BEC" w:rsidRDefault="001906EC" w:rsidP="001906EC">
      <w:pPr>
        <w:tabs>
          <w:tab w:val="left" w:pos="708"/>
          <w:tab w:val="left" w:pos="1416"/>
          <w:tab w:val="left" w:pos="212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Чистым быть чудесно!</w:t>
      </w:r>
    </w:p>
    <w:p w14:paraId="087C68B9" w14:textId="599F479B" w:rsidR="001906EC" w:rsidRPr="004F1BEC" w:rsidRDefault="001906EC" w:rsidP="001906EC">
      <w:pPr>
        <w:tabs>
          <w:tab w:val="left" w:pos="708"/>
          <w:tab w:val="left" w:pos="1416"/>
          <w:tab w:val="left" w:pos="212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Теперь нос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чистый,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прикасаются </w:t>
      </w:r>
      <w:proofErr w:type="spellStart"/>
      <w:r w:rsidRPr="004F1BEC">
        <w:rPr>
          <w:rFonts w:ascii="Times New Roman" w:hAnsi="Times New Roman" w:cs="Times New Roman"/>
          <w:sz w:val="28"/>
          <w:szCs w:val="28"/>
        </w:rPr>
        <w:t>указ.пальцем</w:t>
      </w:r>
      <w:proofErr w:type="spellEnd"/>
      <w:r w:rsidRPr="004F1BEC">
        <w:rPr>
          <w:rFonts w:ascii="Times New Roman" w:hAnsi="Times New Roman" w:cs="Times New Roman"/>
          <w:sz w:val="28"/>
          <w:szCs w:val="28"/>
        </w:rPr>
        <w:t xml:space="preserve"> к носу</w:t>
      </w:r>
    </w:p>
    <w:p w14:paraId="1522BA6D" w14:textId="4E8AF540" w:rsidR="001906EC" w:rsidRPr="00690908" w:rsidRDefault="001906EC" w:rsidP="001906EC">
      <w:pPr>
        <w:tabs>
          <w:tab w:val="left" w:pos="708"/>
          <w:tab w:val="left" w:pos="1416"/>
          <w:tab w:val="left" w:pos="212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Теперь рот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чистый,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показывают пальцем на рот</w:t>
      </w:r>
    </w:p>
    <w:p w14:paraId="49846BAA" w14:textId="43EF8053" w:rsidR="001906EC" w:rsidRPr="004F1BEC" w:rsidRDefault="001906EC" w:rsidP="001906EC">
      <w:pPr>
        <w:tabs>
          <w:tab w:val="left" w:pos="708"/>
          <w:tab w:val="left" w:pos="1416"/>
          <w:tab w:val="left" w:pos="212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И подбородок чистый.                   </w:t>
      </w:r>
      <w:proofErr w:type="spellStart"/>
      <w:r w:rsidRPr="004F1BEC">
        <w:rPr>
          <w:rFonts w:ascii="Times New Roman" w:hAnsi="Times New Roman" w:cs="Times New Roman"/>
          <w:sz w:val="28"/>
          <w:szCs w:val="28"/>
        </w:rPr>
        <w:t>прикас</w:t>
      </w:r>
      <w:proofErr w:type="spellEnd"/>
      <w:r w:rsidRPr="004F1BEC">
        <w:rPr>
          <w:rFonts w:ascii="Times New Roman" w:hAnsi="Times New Roman" w:cs="Times New Roman"/>
          <w:sz w:val="28"/>
          <w:szCs w:val="28"/>
        </w:rPr>
        <w:t xml:space="preserve">. к подбородку </w:t>
      </w:r>
    </w:p>
    <w:p w14:paraId="788432D2" w14:textId="561AD574" w:rsidR="001906EC" w:rsidRPr="00690908" w:rsidRDefault="001906EC" w:rsidP="001906EC">
      <w:pPr>
        <w:tabs>
          <w:tab w:val="left" w:pos="708"/>
          <w:tab w:val="left" w:pos="1416"/>
          <w:tab w:val="left" w:pos="212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И глазки блестят-                              </w:t>
      </w:r>
      <w:proofErr w:type="spellStart"/>
      <w:proofErr w:type="gramStart"/>
      <w:r w:rsidRPr="004F1BEC">
        <w:rPr>
          <w:rFonts w:ascii="Times New Roman" w:hAnsi="Times New Roman" w:cs="Times New Roman"/>
          <w:sz w:val="28"/>
          <w:szCs w:val="28"/>
        </w:rPr>
        <w:t>прикас.к</w:t>
      </w:r>
      <w:proofErr w:type="spellEnd"/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внешним уголкам глаз</w:t>
      </w:r>
    </w:p>
    <w:p w14:paraId="029EA019" w14:textId="77777777" w:rsidR="001906EC" w:rsidRPr="004F1BEC" w:rsidRDefault="001906EC" w:rsidP="001906EC">
      <w:pPr>
        <w:tabs>
          <w:tab w:val="left" w:pos="4065"/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1BEC">
        <w:rPr>
          <w:rFonts w:ascii="Times New Roman" w:hAnsi="Times New Roman" w:cs="Times New Roman"/>
          <w:sz w:val="28"/>
          <w:szCs w:val="28"/>
        </w:rPr>
        <w:t>Весело глядят!                                  протягивают ладошки вперед</w:t>
      </w:r>
      <w:r w:rsidRPr="004F1B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F1BEC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A7091A9" w14:textId="77777777" w:rsidR="001906EC" w:rsidRPr="004F1BEC" w:rsidRDefault="001906EC" w:rsidP="001906EC">
      <w:pPr>
        <w:tabs>
          <w:tab w:val="left" w:pos="40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3943027" w14:textId="77777777" w:rsidR="001906EC" w:rsidRPr="004F1BEC" w:rsidRDefault="001906EC" w:rsidP="001906EC">
      <w:pPr>
        <w:tabs>
          <w:tab w:val="left" w:pos="40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1BEC">
        <w:rPr>
          <w:rFonts w:ascii="Times New Roman" w:hAnsi="Times New Roman" w:cs="Times New Roman"/>
          <w:b/>
          <w:sz w:val="28"/>
          <w:szCs w:val="28"/>
          <w:u w:val="single"/>
        </w:rPr>
        <w:t>Массаж лица «Нос, умойся»</w:t>
      </w:r>
    </w:p>
    <w:p w14:paraId="27081DD0" w14:textId="77777777" w:rsidR="001906EC" w:rsidRPr="004F1BEC" w:rsidRDefault="001906EC" w:rsidP="001906EC">
      <w:pPr>
        <w:tabs>
          <w:tab w:val="left" w:pos="40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6C7FA3" w14:textId="77777777" w:rsidR="001906EC" w:rsidRPr="004F1BEC" w:rsidRDefault="001906EC" w:rsidP="001906EC">
      <w:pPr>
        <w:tabs>
          <w:tab w:val="left" w:pos="40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699091" w14:textId="77777777" w:rsidR="001906EC" w:rsidRPr="004F1BEC" w:rsidRDefault="001906EC" w:rsidP="001906EC">
      <w:pPr>
        <w:tabs>
          <w:tab w:val="left" w:pos="40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Кран, откройся!                                         показывают </w:t>
      </w:r>
      <w:proofErr w:type="spellStart"/>
      <w:r w:rsidRPr="004F1BEC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4F1BEC">
        <w:rPr>
          <w:rFonts w:ascii="Times New Roman" w:hAnsi="Times New Roman" w:cs="Times New Roman"/>
          <w:sz w:val="28"/>
          <w:szCs w:val="28"/>
        </w:rPr>
        <w:t xml:space="preserve"> рукой, как открывается</w:t>
      </w:r>
    </w:p>
    <w:p w14:paraId="5ADBEA5C" w14:textId="77777777" w:rsidR="001906EC" w:rsidRPr="004F1BEC" w:rsidRDefault="001906EC" w:rsidP="001906EC">
      <w:pPr>
        <w:tabs>
          <w:tab w:val="left" w:pos="40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кран</w:t>
      </w:r>
    </w:p>
    <w:p w14:paraId="41BAA38A" w14:textId="77777777" w:rsidR="001906EC" w:rsidRPr="004F1BEC" w:rsidRDefault="001906EC" w:rsidP="001906EC">
      <w:pPr>
        <w:tabs>
          <w:tab w:val="left" w:pos="40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Нос, умойся!                                               указ пальцем растирают крылья носа</w:t>
      </w:r>
    </w:p>
    <w:p w14:paraId="3020AFFD" w14:textId="77777777" w:rsidR="001906EC" w:rsidRPr="004F1BEC" w:rsidRDefault="001906EC" w:rsidP="001906EC">
      <w:pPr>
        <w:tabs>
          <w:tab w:val="left" w:pos="40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Мойтесь сразу                                           мягко проводят пальцами по лбу</w:t>
      </w:r>
    </w:p>
    <w:p w14:paraId="710C41FE" w14:textId="77777777" w:rsidR="001906EC" w:rsidRPr="004F1BEC" w:rsidRDefault="001906EC" w:rsidP="001906EC">
      <w:pPr>
        <w:tabs>
          <w:tab w:val="left" w:pos="40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Оба глаза.</w:t>
      </w:r>
    </w:p>
    <w:p w14:paraId="7E4C993E" w14:textId="77777777" w:rsidR="001906EC" w:rsidRPr="004F1BEC" w:rsidRDefault="001906EC" w:rsidP="001906EC">
      <w:pPr>
        <w:tabs>
          <w:tab w:val="left" w:pos="40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Мойся, шейка!                                           мягко поглаживают шею спереди</w:t>
      </w:r>
    </w:p>
    <w:p w14:paraId="5B9FD5FC" w14:textId="77777777" w:rsidR="001906EC" w:rsidRPr="004F1BEC" w:rsidRDefault="001906EC" w:rsidP="001906EC">
      <w:pPr>
        <w:tabs>
          <w:tab w:val="left" w:pos="40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Шейка, мойся                                             поглаживают шею ладонями,</w:t>
      </w:r>
    </w:p>
    <w:p w14:paraId="1DE10522" w14:textId="77777777" w:rsidR="001906EC" w:rsidRPr="004F1BEC" w:rsidRDefault="001906EC" w:rsidP="001906EC">
      <w:pPr>
        <w:tabs>
          <w:tab w:val="left" w:pos="40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Хорошенько!                                              движениями от основания черепа к </w:t>
      </w:r>
    </w:p>
    <w:p w14:paraId="5C8EA1FF" w14:textId="77777777" w:rsidR="001906EC" w:rsidRPr="004F1BEC" w:rsidRDefault="001906EC" w:rsidP="001906EC">
      <w:pPr>
        <w:tabs>
          <w:tab w:val="left" w:pos="40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груди</w:t>
      </w:r>
    </w:p>
    <w:p w14:paraId="66E999C3" w14:textId="77777777" w:rsidR="001906EC" w:rsidRPr="004F1BEC" w:rsidRDefault="001906EC" w:rsidP="001906EC">
      <w:pPr>
        <w:tabs>
          <w:tab w:val="left" w:pos="40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Мойся,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мойся,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           легко гладят щеки</w:t>
      </w:r>
    </w:p>
    <w:p w14:paraId="2ABCBDC9" w14:textId="77777777" w:rsidR="001906EC" w:rsidRPr="004F1BEC" w:rsidRDefault="001906EC" w:rsidP="001906EC">
      <w:pPr>
        <w:tabs>
          <w:tab w:val="left" w:pos="40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Обливайся! </w:t>
      </w:r>
    </w:p>
    <w:p w14:paraId="25C989BC" w14:textId="77777777" w:rsidR="001906EC" w:rsidRPr="004F1BEC" w:rsidRDefault="001906EC" w:rsidP="001906EC">
      <w:pPr>
        <w:tabs>
          <w:tab w:val="left" w:pos="40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Грязь, смывайся!                                       трут ладони друг о друга</w:t>
      </w:r>
    </w:p>
    <w:p w14:paraId="3FB5B03D" w14:textId="77777777" w:rsidR="001906EC" w:rsidRPr="004F1BEC" w:rsidRDefault="001906EC" w:rsidP="001906EC">
      <w:pPr>
        <w:tabs>
          <w:tab w:val="left" w:pos="40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Грязь, смывайся! </w:t>
      </w:r>
    </w:p>
    <w:p w14:paraId="3836DDD1" w14:textId="77777777" w:rsidR="001906EC" w:rsidRPr="004F1BEC" w:rsidRDefault="001906EC" w:rsidP="001906EC">
      <w:pPr>
        <w:tabs>
          <w:tab w:val="left" w:pos="40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14:paraId="2BE8639C" w14:textId="77777777" w:rsidR="001906EC" w:rsidRPr="004F1BEC" w:rsidRDefault="001906EC" w:rsidP="001906EC">
      <w:pPr>
        <w:tabs>
          <w:tab w:val="left" w:pos="40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ACC35CE" w14:textId="02823117" w:rsidR="001906EC" w:rsidRPr="004040EB" w:rsidRDefault="001906EC" w:rsidP="004040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F1BE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Упражнения для укрепления сердечно-сосудистой системы. Пальчик о пальчик.</w:t>
      </w:r>
    </w:p>
    <w:p w14:paraId="4738E4FF" w14:textId="77777777" w:rsidR="001906EC" w:rsidRPr="004F1BEC" w:rsidRDefault="001906EC" w:rsidP="004040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сидят перед воспитателем. Под песенку воспитателя повторяют за ним движения: </w:t>
      </w:r>
    </w:p>
    <w:p w14:paraId="6CB5D736" w14:textId="77777777" w:rsidR="001906EC" w:rsidRPr="004F1BEC" w:rsidRDefault="001906EC" w:rsidP="006979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Пальчик о пальчик тук да </w:t>
      </w:r>
      <w:proofErr w:type="gramStart"/>
      <w:r w:rsidRPr="004F1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тук,   </w:t>
      </w:r>
      <w:proofErr w:type="gramEnd"/>
      <w:r w:rsidRPr="004F1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повторить 2 раза</w:t>
      </w:r>
    </w:p>
    <w:p w14:paraId="170E24E3" w14:textId="77777777" w:rsidR="001906EC" w:rsidRPr="004F1BEC" w:rsidRDefault="001906EC" w:rsidP="006979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BEC">
        <w:rPr>
          <w:rFonts w:ascii="Times New Roman" w:eastAsia="Times New Roman" w:hAnsi="Times New Roman" w:cs="Times New Roman"/>
          <w:sz w:val="28"/>
          <w:szCs w:val="28"/>
          <w:lang w:eastAsia="ru-RU"/>
        </w:rPr>
        <w:t>Хлопай, хлопай, хлопай!                                 хлопают в ладоши</w:t>
      </w:r>
    </w:p>
    <w:p w14:paraId="14A9CC18" w14:textId="77777777" w:rsidR="001906EC" w:rsidRPr="004F1BEC" w:rsidRDefault="001906EC" w:rsidP="006979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BE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Ножками топай, топай!                                   повторить 2 раза</w:t>
      </w:r>
    </w:p>
    <w:p w14:paraId="51076DF7" w14:textId="77777777" w:rsidR="001906EC" w:rsidRPr="004F1BEC" w:rsidRDefault="001906EC" w:rsidP="006979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BEC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Спрятались, спрятались.                                 закрыть лицо руками</w:t>
      </w:r>
    </w:p>
    <w:p w14:paraId="4F0E1FB6" w14:textId="204A505A" w:rsidR="001906EC" w:rsidRPr="004F1BEC" w:rsidRDefault="001906EC" w:rsidP="006979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BE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 о пальчик тук да тук.                        повторить 2 раза</w:t>
      </w:r>
    </w:p>
    <w:p w14:paraId="196CA106" w14:textId="77777777" w:rsidR="001906EC" w:rsidRPr="004F1BEC" w:rsidRDefault="001906EC" w:rsidP="00190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1BEC">
        <w:rPr>
          <w:rFonts w:ascii="Times New Roman" w:hAnsi="Times New Roman" w:cs="Times New Roman"/>
          <w:b/>
          <w:iCs/>
          <w:sz w:val="28"/>
          <w:szCs w:val="28"/>
          <w:u w:val="single"/>
        </w:rPr>
        <w:lastRenderedPageBreak/>
        <w:t xml:space="preserve">Музыкально - речевая </w:t>
      </w:r>
      <w:proofErr w:type="gramStart"/>
      <w:r w:rsidRPr="004F1BEC">
        <w:rPr>
          <w:rFonts w:ascii="Times New Roman" w:hAnsi="Times New Roman" w:cs="Times New Roman"/>
          <w:b/>
          <w:iCs/>
          <w:sz w:val="28"/>
          <w:szCs w:val="28"/>
          <w:u w:val="single"/>
        </w:rPr>
        <w:t xml:space="preserve">игра </w:t>
      </w:r>
      <w:r w:rsidRPr="004F1BE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«</w:t>
      </w:r>
      <w:proofErr w:type="gramEnd"/>
      <w:r w:rsidRPr="004F1BE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Пальчик мой»      </w:t>
      </w:r>
      <w:r w:rsidRPr="004F1BE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14:paraId="776A2A95" w14:textId="77777777" w:rsidR="001906EC" w:rsidRPr="004F1BEC" w:rsidRDefault="001906EC" w:rsidP="001906E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EF09A4E" w14:textId="77777777" w:rsidR="001906EC" w:rsidRPr="004F1BEC" w:rsidRDefault="001906EC" w:rsidP="001906E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F5C65B3" w14:textId="77777777" w:rsidR="001906EC" w:rsidRPr="004F1BEC" w:rsidRDefault="001906EC" w:rsidP="001906EC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bCs/>
          <w:sz w:val="28"/>
          <w:szCs w:val="28"/>
        </w:rPr>
        <w:t xml:space="preserve">Пальчик мой, пальчик мой                       </w:t>
      </w:r>
      <w:r w:rsidRPr="004F1BEC">
        <w:rPr>
          <w:rFonts w:ascii="Times New Roman" w:hAnsi="Times New Roman" w:cs="Times New Roman"/>
          <w:sz w:val="28"/>
          <w:szCs w:val="28"/>
        </w:rPr>
        <w:t xml:space="preserve"> </w:t>
      </w:r>
      <w:r w:rsidRPr="004F1BEC">
        <w:rPr>
          <w:rFonts w:ascii="Times New Roman" w:hAnsi="Times New Roman" w:cs="Times New Roman"/>
          <w:iCs/>
          <w:sz w:val="28"/>
          <w:szCs w:val="28"/>
        </w:rPr>
        <w:t>показывают правую руку, затем левую</w:t>
      </w:r>
    </w:p>
    <w:p w14:paraId="06B642D2" w14:textId="77777777" w:rsidR="001906EC" w:rsidRPr="004F1BEC" w:rsidRDefault="001906EC" w:rsidP="001906EC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bCs/>
          <w:sz w:val="28"/>
          <w:szCs w:val="28"/>
        </w:rPr>
        <w:t xml:space="preserve">Поиграй-ка ты со мной </w:t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                              вращают кисти рук, движение фонарики</w:t>
      </w:r>
    </w:p>
    <w:p w14:paraId="192E2E02" w14:textId="77777777" w:rsidR="001906EC" w:rsidRPr="004F1BEC" w:rsidRDefault="001906EC" w:rsidP="001906EC">
      <w:pPr>
        <w:pStyle w:val="1"/>
        <w:rPr>
          <w:b w:val="0"/>
          <w:bCs w:val="0"/>
          <w:iCs/>
          <w:sz w:val="28"/>
          <w:szCs w:val="28"/>
        </w:rPr>
      </w:pPr>
      <w:r w:rsidRPr="004F1BEC">
        <w:rPr>
          <w:b w:val="0"/>
          <w:sz w:val="28"/>
          <w:szCs w:val="28"/>
        </w:rPr>
        <w:t xml:space="preserve">Пальчик раз                                              </w:t>
      </w:r>
      <w:r w:rsidRPr="004F1BEC">
        <w:rPr>
          <w:b w:val="0"/>
          <w:bCs w:val="0"/>
          <w:iCs/>
          <w:sz w:val="28"/>
          <w:szCs w:val="28"/>
        </w:rPr>
        <w:t xml:space="preserve">показывают выставленные указательный </w:t>
      </w:r>
    </w:p>
    <w:p w14:paraId="1BA7D3A7" w14:textId="77777777" w:rsidR="001906EC" w:rsidRPr="004F1BEC" w:rsidRDefault="001906EC" w:rsidP="001906EC">
      <w:pPr>
        <w:pStyle w:val="1"/>
        <w:rPr>
          <w:b w:val="0"/>
          <w:bCs w:val="0"/>
          <w:iCs/>
          <w:sz w:val="28"/>
          <w:szCs w:val="28"/>
        </w:rPr>
      </w:pPr>
      <w:r w:rsidRPr="004F1BEC">
        <w:rPr>
          <w:b w:val="0"/>
          <w:bCs w:val="0"/>
          <w:iCs/>
          <w:sz w:val="28"/>
          <w:szCs w:val="28"/>
        </w:rPr>
        <w:t xml:space="preserve">                                                                   и средний пальцы правой руки, </w:t>
      </w:r>
    </w:p>
    <w:p w14:paraId="106F67BE" w14:textId="77777777" w:rsidR="001906EC" w:rsidRPr="004F1BEC" w:rsidRDefault="001906EC" w:rsidP="001906EC">
      <w:pPr>
        <w:pStyle w:val="1"/>
        <w:rPr>
          <w:b w:val="0"/>
          <w:bCs w:val="0"/>
          <w:iCs/>
          <w:sz w:val="28"/>
          <w:szCs w:val="28"/>
        </w:rPr>
      </w:pPr>
      <w:r w:rsidRPr="004F1BEC">
        <w:rPr>
          <w:b w:val="0"/>
          <w:bCs w:val="0"/>
          <w:iCs/>
          <w:sz w:val="28"/>
          <w:szCs w:val="28"/>
        </w:rPr>
        <w:t xml:space="preserve">                                                                   остальные сжаты в кулак</w:t>
      </w:r>
    </w:p>
    <w:p w14:paraId="1CEB8EBC" w14:textId="77777777" w:rsidR="001906EC" w:rsidRPr="004F1BEC" w:rsidRDefault="001906EC" w:rsidP="001906E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1BEC">
        <w:rPr>
          <w:rFonts w:ascii="Times New Roman" w:hAnsi="Times New Roman" w:cs="Times New Roman"/>
          <w:bCs/>
          <w:sz w:val="28"/>
          <w:szCs w:val="28"/>
        </w:rPr>
        <w:t xml:space="preserve">Пальчик раз </w:t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те же движения левой рукой</w:t>
      </w:r>
    </w:p>
    <w:p w14:paraId="1BF99B2B" w14:textId="083B65A1" w:rsidR="001906EC" w:rsidRPr="004F1BEC" w:rsidRDefault="001906EC" w:rsidP="001906E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1BEC">
        <w:rPr>
          <w:rFonts w:ascii="Times New Roman" w:hAnsi="Times New Roman" w:cs="Times New Roman"/>
          <w:bCs/>
          <w:sz w:val="28"/>
          <w:szCs w:val="28"/>
        </w:rPr>
        <w:t xml:space="preserve">Вышел заинька у нас </w:t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приставляют пальцы к голове – «ушки»</w:t>
      </w:r>
    </w:p>
    <w:p w14:paraId="51C28960" w14:textId="77777777" w:rsidR="001906EC" w:rsidRPr="004F1BEC" w:rsidRDefault="001906EC" w:rsidP="001906E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1BEC">
        <w:rPr>
          <w:rFonts w:ascii="Times New Roman" w:hAnsi="Times New Roman" w:cs="Times New Roman"/>
          <w:bCs/>
          <w:sz w:val="28"/>
          <w:szCs w:val="28"/>
        </w:rPr>
        <w:t>Ушки длинные у Зайки,</w:t>
      </w:r>
    </w:p>
    <w:p w14:paraId="2F1D1007" w14:textId="77777777" w:rsidR="001906EC" w:rsidRPr="004F1BEC" w:rsidRDefault="001906EC" w:rsidP="001906E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1BEC">
        <w:rPr>
          <w:rFonts w:ascii="Times New Roman" w:hAnsi="Times New Roman" w:cs="Times New Roman"/>
          <w:bCs/>
          <w:sz w:val="28"/>
          <w:szCs w:val="28"/>
        </w:rPr>
        <w:t>Из кустов они торчат,</w:t>
      </w:r>
    </w:p>
    <w:p w14:paraId="08FCA274" w14:textId="77777777" w:rsidR="001906EC" w:rsidRPr="004F1BEC" w:rsidRDefault="001906EC" w:rsidP="001906EC">
      <w:pPr>
        <w:tabs>
          <w:tab w:val="left" w:pos="3525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1BEC">
        <w:rPr>
          <w:rFonts w:ascii="Times New Roman" w:hAnsi="Times New Roman" w:cs="Times New Roman"/>
          <w:bCs/>
          <w:sz w:val="28"/>
          <w:szCs w:val="28"/>
        </w:rPr>
        <w:t>Он и прыгает, и скачет,</w:t>
      </w:r>
      <w:r w:rsidRPr="004F1BEC">
        <w:rPr>
          <w:rFonts w:ascii="Times New Roman" w:hAnsi="Times New Roman" w:cs="Times New Roman"/>
          <w:bCs/>
          <w:sz w:val="28"/>
          <w:szCs w:val="28"/>
        </w:rPr>
        <w:tab/>
        <w:t xml:space="preserve">        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дети прыгают на двух ногах</w:t>
      </w:r>
    </w:p>
    <w:p w14:paraId="6F140593" w14:textId="384D4ACD" w:rsidR="001906EC" w:rsidRPr="004040EB" w:rsidRDefault="001906EC" w:rsidP="001906EC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bCs/>
          <w:sz w:val="28"/>
          <w:szCs w:val="28"/>
        </w:rPr>
        <w:t xml:space="preserve">Веселит своих </w:t>
      </w:r>
      <w:proofErr w:type="gramStart"/>
      <w:r w:rsidRPr="004F1BEC">
        <w:rPr>
          <w:rFonts w:ascii="Times New Roman" w:hAnsi="Times New Roman" w:cs="Times New Roman"/>
          <w:bCs/>
          <w:sz w:val="28"/>
          <w:szCs w:val="28"/>
        </w:rPr>
        <w:t>зайчат</w:t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,   </w:t>
      </w:r>
      <w:proofErr w:type="gramEnd"/>
      <w:r w:rsidRPr="004F1BEC">
        <w:rPr>
          <w:rFonts w:ascii="Times New Roman" w:hAnsi="Times New Roman" w:cs="Times New Roman"/>
          <w:iCs/>
          <w:sz w:val="28"/>
          <w:szCs w:val="28"/>
        </w:rPr>
        <w:t xml:space="preserve">                              руки перед грудью – «лапки»</w:t>
      </w:r>
    </w:p>
    <w:p w14:paraId="6E26DA8D" w14:textId="77777777" w:rsidR="001906EC" w:rsidRPr="004F1BEC" w:rsidRDefault="001906EC" w:rsidP="001906E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1BEC">
        <w:rPr>
          <w:rFonts w:ascii="Times New Roman" w:hAnsi="Times New Roman" w:cs="Times New Roman"/>
          <w:bCs/>
          <w:sz w:val="28"/>
          <w:szCs w:val="28"/>
        </w:rPr>
        <w:t xml:space="preserve">Пальчик мой, пальчик мой </w:t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                       движения те же</w:t>
      </w:r>
    </w:p>
    <w:p w14:paraId="639B40B1" w14:textId="77777777" w:rsidR="001906EC" w:rsidRPr="004F1BEC" w:rsidRDefault="001906EC" w:rsidP="001906E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1BEC">
        <w:rPr>
          <w:rFonts w:ascii="Times New Roman" w:hAnsi="Times New Roman" w:cs="Times New Roman"/>
          <w:bCs/>
          <w:sz w:val="28"/>
          <w:szCs w:val="28"/>
        </w:rPr>
        <w:t>Поиграй-ка ты со мной.</w:t>
      </w:r>
    </w:p>
    <w:p w14:paraId="560DAEAD" w14:textId="77777777" w:rsidR="001906EC" w:rsidRPr="004F1BEC" w:rsidRDefault="001906EC" w:rsidP="001906EC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bCs/>
          <w:sz w:val="28"/>
          <w:szCs w:val="28"/>
        </w:rPr>
        <w:t xml:space="preserve">Пальчик раз, пальчик раз                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показывают ладонь правую, </w:t>
      </w:r>
    </w:p>
    <w:p w14:paraId="65F2FDA9" w14:textId="77777777" w:rsidR="001906EC" w:rsidRPr="004F1BEC" w:rsidRDefault="001906EC" w:rsidP="001906EC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затем -левую</w:t>
      </w:r>
    </w:p>
    <w:p w14:paraId="35FA1BEE" w14:textId="77777777" w:rsidR="001906EC" w:rsidRPr="004F1BEC" w:rsidRDefault="001906EC" w:rsidP="001906EC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bCs/>
          <w:sz w:val="28"/>
          <w:szCs w:val="28"/>
        </w:rPr>
        <w:t xml:space="preserve">Вышла курочка у нас </w:t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делают «крылышки»</w:t>
      </w:r>
    </w:p>
    <w:p w14:paraId="570E43A4" w14:textId="77777777" w:rsidR="001906EC" w:rsidRPr="004F1BEC" w:rsidRDefault="001906EC" w:rsidP="001906EC">
      <w:pPr>
        <w:tabs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1BEC">
        <w:rPr>
          <w:rFonts w:ascii="Times New Roman" w:hAnsi="Times New Roman" w:cs="Times New Roman"/>
          <w:bCs/>
          <w:sz w:val="28"/>
          <w:szCs w:val="28"/>
        </w:rPr>
        <w:t>Курочка по улочке ходит,</w:t>
      </w:r>
      <w:r w:rsidRPr="004F1BEC">
        <w:rPr>
          <w:rFonts w:ascii="Times New Roman" w:hAnsi="Times New Roman" w:cs="Times New Roman"/>
          <w:bCs/>
          <w:sz w:val="28"/>
          <w:szCs w:val="28"/>
        </w:rPr>
        <w:tab/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            свободно гуляют по залу,</w:t>
      </w:r>
    </w:p>
    <w:p w14:paraId="5945BDAC" w14:textId="77777777" w:rsidR="001906EC" w:rsidRPr="004F1BEC" w:rsidRDefault="001906EC" w:rsidP="001906EC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bCs/>
          <w:sz w:val="28"/>
          <w:szCs w:val="28"/>
        </w:rPr>
        <w:t xml:space="preserve">Ходит, ходит.                                       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помахивая «крылышками»</w:t>
      </w:r>
    </w:p>
    <w:p w14:paraId="638A5A2E" w14:textId="77777777" w:rsidR="001906EC" w:rsidRPr="004F1BEC" w:rsidRDefault="001906EC" w:rsidP="001906EC">
      <w:pPr>
        <w:tabs>
          <w:tab w:val="left" w:pos="405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1BEC">
        <w:rPr>
          <w:rFonts w:ascii="Times New Roman" w:hAnsi="Times New Roman" w:cs="Times New Roman"/>
          <w:bCs/>
          <w:sz w:val="28"/>
          <w:szCs w:val="28"/>
        </w:rPr>
        <w:t xml:space="preserve">Курочка – </w:t>
      </w:r>
      <w:proofErr w:type="spellStart"/>
      <w:r w:rsidRPr="004F1BEC">
        <w:rPr>
          <w:rFonts w:ascii="Times New Roman" w:hAnsi="Times New Roman" w:cs="Times New Roman"/>
          <w:bCs/>
          <w:sz w:val="28"/>
          <w:szCs w:val="28"/>
        </w:rPr>
        <w:t>хохлатушка</w:t>
      </w:r>
      <w:proofErr w:type="spellEnd"/>
      <w:r w:rsidRPr="004F1BE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F1BEC">
        <w:rPr>
          <w:rFonts w:ascii="Times New Roman" w:hAnsi="Times New Roman" w:cs="Times New Roman"/>
          <w:bCs/>
          <w:sz w:val="28"/>
          <w:szCs w:val="28"/>
        </w:rPr>
        <w:tab/>
        <w:t xml:space="preserve">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присев на корточки, соединяют</w:t>
      </w:r>
    </w:p>
    <w:p w14:paraId="4DB289BA" w14:textId="77777777" w:rsidR="001906EC" w:rsidRPr="004F1BEC" w:rsidRDefault="001906EC" w:rsidP="001906EC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bCs/>
          <w:sz w:val="28"/>
          <w:szCs w:val="28"/>
        </w:rPr>
        <w:t xml:space="preserve">Зернышки находит </w:t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ладоши – «клювики» и клюют</w:t>
      </w:r>
    </w:p>
    <w:p w14:paraId="555A7771" w14:textId="77777777" w:rsidR="001906EC" w:rsidRPr="004F1BEC" w:rsidRDefault="001906EC" w:rsidP="001906E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1BEC">
        <w:rPr>
          <w:rFonts w:ascii="Times New Roman" w:hAnsi="Times New Roman" w:cs="Times New Roman"/>
          <w:bCs/>
          <w:sz w:val="28"/>
          <w:szCs w:val="28"/>
        </w:rPr>
        <w:t xml:space="preserve">Курочка – </w:t>
      </w:r>
      <w:proofErr w:type="spellStart"/>
      <w:r w:rsidRPr="004F1BEC">
        <w:rPr>
          <w:rFonts w:ascii="Times New Roman" w:hAnsi="Times New Roman" w:cs="Times New Roman"/>
          <w:bCs/>
          <w:sz w:val="28"/>
          <w:szCs w:val="28"/>
        </w:rPr>
        <w:t>хохлатушка</w:t>
      </w:r>
      <w:proofErr w:type="spellEnd"/>
      <w:r w:rsidRPr="004F1BE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0AA4FFD9" w14:textId="77777777" w:rsidR="001906EC" w:rsidRPr="004F1BEC" w:rsidRDefault="001906EC" w:rsidP="001906EC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bCs/>
          <w:sz w:val="28"/>
          <w:szCs w:val="28"/>
        </w:rPr>
        <w:t xml:space="preserve">Прыг на крыльцо                                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подпрыгивают на двух ногах,</w:t>
      </w:r>
    </w:p>
    <w:p w14:paraId="76F7DA7B" w14:textId="77777777" w:rsidR="001906EC" w:rsidRPr="004F1BEC" w:rsidRDefault="001906EC" w:rsidP="001906EC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взмахивая «крыльями»</w:t>
      </w:r>
    </w:p>
    <w:p w14:paraId="1D8598CC" w14:textId="77777777" w:rsidR="001906EC" w:rsidRPr="004F1BEC" w:rsidRDefault="001906EC" w:rsidP="001906E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1BEC">
        <w:rPr>
          <w:rFonts w:ascii="Times New Roman" w:hAnsi="Times New Roman" w:cs="Times New Roman"/>
          <w:bCs/>
          <w:sz w:val="28"/>
          <w:szCs w:val="28"/>
        </w:rPr>
        <w:t xml:space="preserve">Курочка – </w:t>
      </w:r>
      <w:proofErr w:type="spellStart"/>
      <w:r w:rsidRPr="004F1BEC">
        <w:rPr>
          <w:rFonts w:ascii="Times New Roman" w:hAnsi="Times New Roman" w:cs="Times New Roman"/>
          <w:bCs/>
          <w:sz w:val="28"/>
          <w:szCs w:val="28"/>
        </w:rPr>
        <w:t>хохлатушка</w:t>
      </w:r>
      <w:proofErr w:type="spellEnd"/>
      <w:r w:rsidRPr="004F1BE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2943842E" w14:textId="77777777" w:rsidR="001906EC" w:rsidRPr="004F1BEC" w:rsidRDefault="001906EC" w:rsidP="001906EC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bCs/>
          <w:sz w:val="28"/>
          <w:szCs w:val="28"/>
        </w:rPr>
        <w:t xml:space="preserve">Снесла тебе яйцо                               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соединяют ладошки – несут «яйцо»</w:t>
      </w:r>
    </w:p>
    <w:p w14:paraId="2E9E3605" w14:textId="77777777" w:rsidR="001906EC" w:rsidRPr="004F1BEC" w:rsidRDefault="001906EC" w:rsidP="001906E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1BEC">
        <w:rPr>
          <w:rFonts w:ascii="Times New Roman" w:hAnsi="Times New Roman" w:cs="Times New Roman"/>
          <w:bCs/>
          <w:sz w:val="28"/>
          <w:szCs w:val="28"/>
        </w:rPr>
        <w:t xml:space="preserve">Пальчик мой, пальчик мой             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движение те же</w:t>
      </w:r>
    </w:p>
    <w:p w14:paraId="246A6AA6" w14:textId="69B68C14" w:rsidR="001906EC" w:rsidRPr="004040EB" w:rsidRDefault="001906EC" w:rsidP="004040E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1BEC">
        <w:rPr>
          <w:rFonts w:ascii="Times New Roman" w:hAnsi="Times New Roman" w:cs="Times New Roman"/>
          <w:bCs/>
          <w:sz w:val="28"/>
          <w:szCs w:val="28"/>
        </w:rPr>
        <w:t>Поиграй-ка ты со мной.</w:t>
      </w:r>
    </w:p>
    <w:p w14:paraId="218A181B" w14:textId="77777777" w:rsidR="001906EC" w:rsidRPr="004F1BEC" w:rsidRDefault="001906EC" w:rsidP="001906EC">
      <w:pPr>
        <w:pStyle w:val="a6"/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Пальчик раз, пальчик раз                           </w:t>
      </w:r>
      <w:r w:rsidRPr="004F1BEC">
        <w:rPr>
          <w:rFonts w:ascii="Times New Roman" w:hAnsi="Times New Roman" w:cs="Times New Roman"/>
          <w:bCs/>
          <w:iCs/>
          <w:sz w:val="28"/>
          <w:szCs w:val="28"/>
        </w:rPr>
        <w:t>выставляют указательный палец правой</w:t>
      </w:r>
    </w:p>
    <w:p w14:paraId="49CB8752" w14:textId="77777777" w:rsidR="001906EC" w:rsidRPr="004F1BEC" w:rsidRDefault="001906EC" w:rsidP="001906EC">
      <w:pPr>
        <w:pStyle w:val="a6"/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4F1BEC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                                              руки, затем указательный </w:t>
      </w:r>
      <w:proofErr w:type="spellStart"/>
      <w:proofErr w:type="gramStart"/>
      <w:r w:rsidRPr="004F1BEC">
        <w:rPr>
          <w:rFonts w:ascii="Times New Roman" w:hAnsi="Times New Roman" w:cs="Times New Roman"/>
          <w:bCs/>
          <w:iCs/>
          <w:sz w:val="28"/>
          <w:szCs w:val="28"/>
        </w:rPr>
        <w:t>пал.лев</w:t>
      </w:r>
      <w:proofErr w:type="gramEnd"/>
      <w:r w:rsidRPr="004F1BEC">
        <w:rPr>
          <w:rFonts w:ascii="Times New Roman" w:hAnsi="Times New Roman" w:cs="Times New Roman"/>
          <w:bCs/>
          <w:iCs/>
          <w:sz w:val="28"/>
          <w:szCs w:val="28"/>
        </w:rPr>
        <w:t>.руки</w:t>
      </w:r>
      <w:proofErr w:type="spellEnd"/>
      <w:r w:rsidRPr="004F1BEC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          </w:t>
      </w:r>
    </w:p>
    <w:p w14:paraId="18F99ECB" w14:textId="1B28DD1E" w:rsidR="001906EC" w:rsidRPr="004F1BEC" w:rsidRDefault="001906EC" w:rsidP="001906E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1BEC">
        <w:rPr>
          <w:rFonts w:ascii="Times New Roman" w:hAnsi="Times New Roman" w:cs="Times New Roman"/>
          <w:bCs/>
          <w:sz w:val="28"/>
          <w:szCs w:val="28"/>
        </w:rPr>
        <w:t xml:space="preserve">Вышла Козочка у нас </w:t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приставляют пальцы к голове –рожки</w:t>
      </w:r>
    </w:p>
    <w:p w14:paraId="3B4DA36B" w14:textId="77777777" w:rsidR="001906EC" w:rsidRPr="004F1BEC" w:rsidRDefault="001906EC" w:rsidP="001906EC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bCs/>
          <w:sz w:val="28"/>
          <w:szCs w:val="28"/>
        </w:rPr>
        <w:t xml:space="preserve">У Козы торчат рога </w:t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наклонив голову, покачивают «рожками» </w:t>
      </w:r>
    </w:p>
    <w:p w14:paraId="2C831943" w14:textId="77777777" w:rsidR="001906EC" w:rsidRPr="004F1BEC" w:rsidRDefault="001906EC" w:rsidP="001906E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1BEC">
        <w:rPr>
          <w:rFonts w:ascii="Times New Roman" w:hAnsi="Times New Roman" w:cs="Times New Roman"/>
          <w:bCs/>
          <w:sz w:val="28"/>
          <w:szCs w:val="28"/>
        </w:rPr>
        <w:t xml:space="preserve">У Козы торчат рога, </w:t>
      </w:r>
    </w:p>
    <w:p w14:paraId="3C6CED91" w14:textId="77777777" w:rsidR="001906EC" w:rsidRPr="004F1BEC" w:rsidRDefault="001906EC" w:rsidP="00190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bCs/>
          <w:sz w:val="28"/>
          <w:szCs w:val="28"/>
        </w:rPr>
        <w:t xml:space="preserve">Может забодать она! Ме-е-е! </w:t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                 «бодают» друг друга</w:t>
      </w:r>
    </w:p>
    <w:p w14:paraId="39E29F6E" w14:textId="77777777" w:rsidR="001906EC" w:rsidRPr="004F1BEC" w:rsidRDefault="001906EC" w:rsidP="00190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0B0AF0" w14:textId="77777777" w:rsidR="001906EC" w:rsidRPr="004F1BEC" w:rsidRDefault="001906EC" w:rsidP="00190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AF7A12" w14:textId="77777777" w:rsidR="001906EC" w:rsidRPr="004F1BEC" w:rsidRDefault="001906EC" w:rsidP="00190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EAD90F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0AC2C4D" w14:textId="77777777" w:rsidR="004040EB" w:rsidRDefault="004040EB" w:rsidP="001906EC">
      <w:pPr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  <w:u w:val="single"/>
        </w:rPr>
      </w:pPr>
    </w:p>
    <w:p w14:paraId="471CFA7D" w14:textId="77777777" w:rsidR="004040EB" w:rsidRDefault="004040EB" w:rsidP="001906EC">
      <w:pPr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  <w:u w:val="single"/>
        </w:rPr>
      </w:pPr>
    </w:p>
    <w:p w14:paraId="64D20180" w14:textId="77777777" w:rsidR="004040EB" w:rsidRDefault="004040EB" w:rsidP="001906EC">
      <w:pPr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  <w:u w:val="single"/>
        </w:rPr>
      </w:pPr>
    </w:p>
    <w:p w14:paraId="44711622" w14:textId="3DC25F62" w:rsidR="001906EC" w:rsidRPr="004F1BEC" w:rsidRDefault="001906EC" w:rsidP="001906EC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1BEC">
        <w:rPr>
          <w:rFonts w:ascii="Times New Roman" w:hAnsi="Times New Roman" w:cs="Times New Roman"/>
          <w:b/>
          <w:iCs/>
          <w:sz w:val="28"/>
          <w:szCs w:val="28"/>
          <w:u w:val="single"/>
        </w:rPr>
        <w:lastRenderedPageBreak/>
        <w:t>Артикуляционное упражнение «Язычок»</w:t>
      </w:r>
    </w:p>
    <w:p w14:paraId="416AF908" w14:textId="77777777" w:rsidR="001906EC" w:rsidRPr="004F1BEC" w:rsidRDefault="001906EC" w:rsidP="001906EC">
      <w:pPr>
        <w:rPr>
          <w:rFonts w:ascii="Times New Roman" w:hAnsi="Times New Roman" w:cs="Times New Roman"/>
          <w:sz w:val="28"/>
          <w:szCs w:val="28"/>
        </w:rPr>
      </w:pPr>
    </w:p>
    <w:p w14:paraId="3FE08A36" w14:textId="77777777" w:rsidR="001906EC" w:rsidRPr="004F1BEC" w:rsidRDefault="001906EC" w:rsidP="004040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Наш забавный язычок…               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дети хором произносят слова</w:t>
      </w:r>
    </w:p>
    <w:p w14:paraId="24231F72" w14:textId="77777777" w:rsidR="001906EC" w:rsidRPr="004F1BEC" w:rsidRDefault="001906EC" w:rsidP="004040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Щелк, щелк, щелк, щелк!            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щелкают языком</w:t>
      </w:r>
    </w:p>
    <w:p w14:paraId="727A2C7B" w14:textId="77777777" w:rsidR="001906EC" w:rsidRPr="004F1BEC" w:rsidRDefault="001906EC" w:rsidP="004040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Зубки чистим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умело,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показывают, как чистят зубки</w:t>
      </w:r>
    </w:p>
    <w:p w14:paraId="5409633E" w14:textId="77777777" w:rsidR="001906EC" w:rsidRPr="004F1BEC" w:rsidRDefault="001906EC" w:rsidP="004040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Вправо-влево, вправо-влево. </w:t>
      </w:r>
    </w:p>
    <w:p w14:paraId="07312568" w14:textId="77777777" w:rsidR="001906EC" w:rsidRPr="004F1BEC" w:rsidRDefault="001906EC" w:rsidP="004040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Мы нисколько не устали.                       </w:t>
      </w:r>
      <w:proofErr w:type="spellStart"/>
      <w:r w:rsidRPr="004F1BEC">
        <w:rPr>
          <w:rFonts w:ascii="Times New Roman" w:hAnsi="Times New Roman" w:cs="Times New Roman"/>
          <w:sz w:val="28"/>
          <w:szCs w:val="28"/>
        </w:rPr>
        <w:t>высоввывают</w:t>
      </w:r>
      <w:proofErr w:type="spellEnd"/>
      <w:r w:rsidRPr="004F1B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1BEC">
        <w:rPr>
          <w:rFonts w:ascii="Times New Roman" w:hAnsi="Times New Roman" w:cs="Times New Roman"/>
          <w:sz w:val="28"/>
          <w:szCs w:val="28"/>
        </w:rPr>
        <w:t>язячок</w:t>
      </w:r>
      <w:proofErr w:type="spellEnd"/>
      <w:r w:rsidRPr="004F1BEC">
        <w:rPr>
          <w:rFonts w:ascii="Times New Roman" w:hAnsi="Times New Roman" w:cs="Times New Roman"/>
          <w:sz w:val="28"/>
          <w:szCs w:val="28"/>
        </w:rPr>
        <w:t xml:space="preserve"> и «дразнят»</w:t>
      </w:r>
    </w:p>
    <w:p w14:paraId="0374BF22" w14:textId="77777777" w:rsidR="001906EC" w:rsidRPr="004F1BEC" w:rsidRDefault="001906EC" w:rsidP="004040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Вверх и вниз им двигать стали. </w:t>
      </w:r>
    </w:p>
    <w:p w14:paraId="30D51F3E" w14:textId="77777777" w:rsidR="001906EC" w:rsidRPr="004F1BEC" w:rsidRDefault="001906EC" w:rsidP="004040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Словно пчелки пожужжали -     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звукоподражания: «Ж-ж-ж-ж…»</w:t>
      </w:r>
    </w:p>
    <w:p w14:paraId="7B1C6795" w14:textId="77777777" w:rsidR="001906EC" w:rsidRPr="004F1BEC" w:rsidRDefault="001906EC" w:rsidP="004040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Как машина, </w:t>
      </w:r>
      <w:proofErr w:type="spellStart"/>
      <w:r w:rsidRPr="004F1BEC">
        <w:rPr>
          <w:rFonts w:ascii="Times New Roman" w:hAnsi="Times New Roman" w:cs="Times New Roman"/>
          <w:sz w:val="28"/>
          <w:szCs w:val="28"/>
        </w:rPr>
        <w:t>поурчали</w:t>
      </w:r>
      <w:proofErr w:type="spell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звукоподражания: «У-у-у-у…»</w:t>
      </w:r>
    </w:p>
    <w:p w14:paraId="0BBECC13" w14:textId="77777777" w:rsidR="001906EC" w:rsidRPr="004F1BEC" w:rsidRDefault="001906EC" w:rsidP="004040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Как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>лошадки,  вскачь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пустились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двигаются по залу  прямым галопом</w:t>
      </w:r>
    </w:p>
    <w:p w14:paraId="31A79BA4" w14:textId="77777777" w:rsidR="001906EC" w:rsidRPr="004F1BEC" w:rsidRDefault="001906EC" w:rsidP="004040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Вовремя остановились! Стоп! </w:t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             останавливаются.</w:t>
      </w:r>
    </w:p>
    <w:p w14:paraId="060AB8E6" w14:textId="77777777" w:rsidR="001906EC" w:rsidRPr="004F1BEC" w:rsidRDefault="001906EC" w:rsidP="001906EC">
      <w:pPr>
        <w:spacing w:before="79" w:after="79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57E1E84C" w14:textId="77777777" w:rsidR="001906EC" w:rsidRPr="004F1BEC" w:rsidRDefault="001906EC" w:rsidP="001906EC">
      <w:pPr>
        <w:spacing w:before="79" w:after="7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F1BEC">
        <w:rPr>
          <w:rFonts w:ascii="Times New Roman" w:hAnsi="Times New Roman" w:cs="Times New Roman"/>
          <w:b/>
          <w:bCs/>
          <w:sz w:val="28"/>
          <w:szCs w:val="28"/>
          <w:u w:val="single"/>
        </w:rPr>
        <w:t>Двигательное упражнение «Разминка»</w:t>
      </w:r>
    </w:p>
    <w:p w14:paraId="10998F7E" w14:textId="77777777" w:rsidR="001906EC" w:rsidRPr="004F1BEC" w:rsidRDefault="001906EC" w:rsidP="001906EC">
      <w:pPr>
        <w:spacing w:before="79" w:after="7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E228D1E" w14:textId="77777777" w:rsidR="001906EC" w:rsidRPr="004F1BEC" w:rsidRDefault="001906EC" w:rsidP="001906EC">
      <w:pPr>
        <w:spacing w:before="79" w:after="7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F1BEC">
        <w:rPr>
          <w:rFonts w:ascii="Times New Roman" w:hAnsi="Times New Roman" w:cs="Times New Roman"/>
          <w:b/>
          <w:bCs/>
          <w:sz w:val="28"/>
          <w:szCs w:val="28"/>
        </w:rPr>
        <w:t>Дети выполняют движения по тексту </w:t>
      </w:r>
    </w:p>
    <w:p w14:paraId="3E8CA884" w14:textId="77777777" w:rsidR="001906EC" w:rsidRPr="004F1BEC" w:rsidRDefault="001906EC" w:rsidP="001906EC">
      <w:pPr>
        <w:spacing w:before="79" w:after="79"/>
        <w:rPr>
          <w:rFonts w:ascii="Times New Roman" w:hAnsi="Times New Roman" w:cs="Times New Roman"/>
          <w:sz w:val="28"/>
          <w:szCs w:val="28"/>
        </w:rPr>
      </w:pPr>
    </w:p>
    <w:p w14:paraId="3529AA18" w14:textId="77777777" w:rsidR="001906EC" w:rsidRPr="004F1BEC" w:rsidRDefault="001906EC" w:rsidP="001906EC">
      <w:pPr>
        <w:spacing w:before="79" w:after="79"/>
        <w:jc w:val="center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Эй! Попрыгали на месте.</w:t>
      </w:r>
    </w:p>
    <w:p w14:paraId="1A6F21E7" w14:textId="77777777" w:rsidR="001906EC" w:rsidRPr="004F1BEC" w:rsidRDefault="001906EC" w:rsidP="001906EC">
      <w:pPr>
        <w:spacing w:before="79" w:after="79"/>
        <w:jc w:val="center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Эх! Руками машем вместе.</w:t>
      </w:r>
    </w:p>
    <w:p w14:paraId="347463D3" w14:textId="77777777" w:rsidR="001906EC" w:rsidRPr="004F1BEC" w:rsidRDefault="001906EC" w:rsidP="001906EC">
      <w:pPr>
        <w:spacing w:before="79" w:after="79"/>
        <w:jc w:val="center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Эхе - хе! Прогнули спинки,</w:t>
      </w:r>
    </w:p>
    <w:p w14:paraId="70266560" w14:textId="77777777" w:rsidR="001906EC" w:rsidRPr="004F1BEC" w:rsidRDefault="001906EC" w:rsidP="001906EC">
      <w:pPr>
        <w:spacing w:before="79" w:after="79"/>
        <w:jc w:val="center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Посмотрели на ботинки.</w:t>
      </w:r>
    </w:p>
    <w:p w14:paraId="0C0BF7E8" w14:textId="77777777" w:rsidR="001906EC" w:rsidRPr="004F1BEC" w:rsidRDefault="001906EC" w:rsidP="001906EC">
      <w:pPr>
        <w:spacing w:before="79" w:after="79"/>
        <w:jc w:val="center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Эге – </w:t>
      </w:r>
      <w:proofErr w:type="spellStart"/>
      <w:r w:rsidRPr="004F1BEC">
        <w:rPr>
          <w:rFonts w:ascii="Times New Roman" w:hAnsi="Times New Roman" w:cs="Times New Roman"/>
          <w:sz w:val="28"/>
          <w:szCs w:val="28"/>
        </w:rPr>
        <w:t>ге</w:t>
      </w:r>
      <w:proofErr w:type="spellEnd"/>
      <w:r w:rsidRPr="004F1BEC">
        <w:rPr>
          <w:rFonts w:ascii="Times New Roman" w:hAnsi="Times New Roman" w:cs="Times New Roman"/>
          <w:sz w:val="28"/>
          <w:szCs w:val="28"/>
        </w:rPr>
        <w:t>! Нагнулись ниже</w:t>
      </w:r>
    </w:p>
    <w:p w14:paraId="423245A4" w14:textId="77777777" w:rsidR="001906EC" w:rsidRPr="004F1BEC" w:rsidRDefault="001906EC" w:rsidP="001906EC">
      <w:pPr>
        <w:spacing w:before="79" w:after="79"/>
        <w:jc w:val="center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Наклонились к полу ближе.</w:t>
      </w:r>
    </w:p>
    <w:p w14:paraId="1DA66D90" w14:textId="77777777" w:rsidR="001906EC" w:rsidRPr="004F1BEC" w:rsidRDefault="001906EC" w:rsidP="001906EC">
      <w:pPr>
        <w:spacing w:before="79" w:after="79"/>
        <w:jc w:val="center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Повертись на месте ловко.</w:t>
      </w:r>
    </w:p>
    <w:p w14:paraId="14C5DDA5" w14:textId="77777777" w:rsidR="001906EC" w:rsidRPr="004F1BEC" w:rsidRDefault="001906EC" w:rsidP="001906EC">
      <w:pPr>
        <w:spacing w:before="79" w:after="79"/>
        <w:jc w:val="center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В этом нам нужна сноровка.</w:t>
      </w:r>
    </w:p>
    <w:p w14:paraId="05D4BC7D" w14:textId="77777777" w:rsidR="001906EC" w:rsidRPr="004F1BEC" w:rsidRDefault="001906EC" w:rsidP="001906EC">
      <w:pPr>
        <w:spacing w:before="79" w:after="79"/>
        <w:jc w:val="center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Что, понравилось, дружок?</w:t>
      </w:r>
    </w:p>
    <w:p w14:paraId="4D4FCE11" w14:textId="77777777" w:rsidR="001906EC" w:rsidRPr="004F1BEC" w:rsidRDefault="001906EC" w:rsidP="001906EC">
      <w:pPr>
        <w:spacing w:before="79" w:after="79"/>
        <w:jc w:val="center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Завтра будет вновь урок!</w:t>
      </w:r>
    </w:p>
    <w:p w14:paraId="09A14708" w14:textId="77777777" w:rsidR="001906EC" w:rsidRPr="004F1BEC" w:rsidRDefault="001906EC" w:rsidP="001906EC">
      <w:pPr>
        <w:tabs>
          <w:tab w:val="left" w:pos="40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DD0D738" w14:textId="77777777" w:rsidR="001906EC" w:rsidRPr="004F1BEC" w:rsidRDefault="001906EC" w:rsidP="001906EC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FDD6C84" w14:textId="77777777" w:rsidR="001906EC" w:rsidRPr="004F1BEC" w:rsidRDefault="001906EC" w:rsidP="001906EC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C98D061" w14:textId="77777777" w:rsidR="001906EC" w:rsidRPr="004F1BEC" w:rsidRDefault="001906EC" w:rsidP="001906EC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D7EFD91" w14:textId="77777777" w:rsidR="001906EC" w:rsidRPr="004F1BEC" w:rsidRDefault="001906EC" w:rsidP="001906EC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B165A90" w14:textId="77777777" w:rsidR="004040EB" w:rsidRDefault="004040EB" w:rsidP="001906EC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9B71A15" w14:textId="77777777" w:rsidR="004040EB" w:rsidRDefault="004040EB" w:rsidP="001906EC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BD285D5" w14:textId="139D0435" w:rsidR="001906EC" w:rsidRPr="004040EB" w:rsidRDefault="001906EC" w:rsidP="001906EC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040EB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Игровой массаж рук «Наши ручки»</w:t>
      </w:r>
    </w:p>
    <w:p w14:paraId="1665146C" w14:textId="77777777" w:rsidR="001906EC" w:rsidRPr="004F1BEC" w:rsidRDefault="001906EC" w:rsidP="001906EC">
      <w:pPr>
        <w:jc w:val="center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ECD371F" w14:textId="77777777" w:rsidR="001906EC" w:rsidRPr="004F1BEC" w:rsidRDefault="001906EC" w:rsidP="004040EB">
      <w:pPr>
        <w:spacing w:after="0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Если пальчики грустят –                               пальцы плотно прижимаем к ладони</w:t>
      </w:r>
    </w:p>
    <w:p w14:paraId="61C86977" w14:textId="77777777" w:rsidR="001906EC" w:rsidRPr="004F1BEC" w:rsidRDefault="001906EC" w:rsidP="004040EB">
      <w:pPr>
        <w:spacing w:after="0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Доброты они хотят.</w:t>
      </w:r>
    </w:p>
    <w:p w14:paraId="6082E5D3" w14:textId="77777777" w:rsidR="001906EC" w:rsidRPr="004F1BEC" w:rsidRDefault="001906EC" w:rsidP="004040EB">
      <w:pPr>
        <w:spacing w:after="0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Если пальчики заплачут –                           трясем кистями</w:t>
      </w:r>
    </w:p>
    <w:p w14:paraId="18B7C990" w14:textId="77777777" w:rsidR="001906EC" w:rsidRPr="004F1BEC" w:rsidRDefault="001906EC" w:rsidP="004040EB">
      <w:pPr>
        <w:spacing w:after="0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Их обидел кто-то, значит.</w:t>
      </w:r>
    </w:p>
    <w:p w14:paraId="5DBC6118" w14:textId="77777777" w:rsidR="001906EC" w:rsidRPr="004F1BEC" w:rsidRDefault="001906EC" w:rsidP="004040EB">
      <w:pPr>
        <w:spacing w:after="0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Наши пальцы пожалеем –                       </w:t>
      </w:r>
      <w:proofErr w:type="gramStart"/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«</w:t>
      </w:r>
      <w:proofErr w:type="gramEnd"/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моем руки», дышим на них</w:t>
      </w:r>
    </w:p>
    <w:p w14:paraId="1EE5B002" w14:textId="77777777" w:rsidR="001906EC" w:rsidRPr="004F1BEC" w:rsidRDefault="001906EC" w:rsidP="004040EB">
      <w:pPr>
        <w:spacing w:after="0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Добротой своей согреем.</w:t>
      </w:r>
    </w:p>
    <w:p w14:paraId="6C9E11D8" w14:textId="77777777" w:rsidR="001906EC" w:rsidRPr="004F1BEC" w:rsidRDefault="001906EC" w:rsidP="004040EB">
      <w:pPr>
        <w:spacing w:after="0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К себе ладошки мы </w:t>
      </w:r>
      <w:proofErr w:type="gramStart"/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прижмём,   </w:t>
      </w:r>
      <w:proofErr w:type="gramEnd"/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поочередно одну вверху, одну внизу</w:t>
      </w:r>
    </w:p>
    <w:p w14:paraId="071F7280" w14:textId="77777777" w:rsidR="001906EC" w:rsidRPr="004F1BEC" w:rsidRDefault="001906EC" w:rsidP="004040EB">
      <w:pPr>
        <w:spacing w:after="0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Гладить ласково начнем.                             гладим ладонь другой ладонью</w:t>
      </w:r>
    </w:p>
    <w:p w14:paraId="5C7842AF" w14:textId="77777777" w:rsidR="001906EC" w:rsidRPr="004F1BEC" w:rsidRDefault="001906EC" w:rsidP="004040EB">
      <w:pPr>
        <w:spacing w:after="0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Пусть обнимутся ладошки,</w:t>
      </w:r>
    </w:p>
    <w:p w14:paraId="0CA31788" w14:textId="77777777" w:rsidR="001906EC" w:rsidRPr="004F1BEC" w:rsidRDefault="001906EC" w:rsidP="004040EB">
      <w:pPr>
        <w:spacing w:after="0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Поиграют пусть немножко.                         скрестить пальцы, ладони прижать, </w:t>
      </w:r>
    </w:p>
    <w:p w14:paraId="67CA7BB8" w14:textId="77777777" w:rsidR="001906EC" w:rsidRPr="004F1BEC" w:rsidRDefault="001906EC" w:rsidP="004040EB">
      <w:pPr>
        <w:spacing w:after="0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                       пальцы двух рук быстро легко стучат</w:t>
      </w:r>
    </w:p>
    <w:p w14:paraId="5DF92E57" w14:textId="77777777" w:rsidR="001906EC" w:rsidRPr="004F1BEC" w:rsidRDefault="001906EC" w:rsidP="004040EB">
      <w:pPr>
        <w:spacing w:after="0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Каждый пальчик нужно взять.                   каждый палец </w:t>
      </w:r>
    </w:p>
    <w:p w14:paraId="3B739A0B" w14:textId="77777777" w:rsidR="001906EC" w:rsidRPr="004F1BEC" w:rsidRDefault="001906EC" w:rsidP="004040EB">
      <w:pPr>
        <w:spacing w:after="0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И покрепче обнимать.                                  зажимаем в кулачке</w:t>
      </w:r>
    </w:p>
    <w:p w14:paraId="5CE97B0D" w14:textId="77777777" w:rsidR="001906EC" w:rsidRPr="004F1BEC" w:rsidRDefault="001906EC" w:rsidP="001906EC">
      <w:pPr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A40E761" w14:textId="77777777" w:rsidR="001906EC" w:rsidRPr="004F1BEC" w:rsidRDefault="001906EC" w:rsidP="004040EB">
      <w:pPr>
        <w:tabs>
          <w:tab w:val="left" w:pos="40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1BEC">
        <w:rPr>
          <w:rFonts w:ascii="Times New Roman" w:hAnsi="Times New Roman" w:cs="Times New Roman"/>
          <w:b/>
          <w:sz w:val="28"/>
          <w:szCs w:val="28"/>
          <w:u w:val="single"/>
        </w:rPr>
        <w:t>Тема ОСЕНЬ</w:t>
      </w:r>
    </w:p>
    <w:p w14:paraId="06F9672F" w14:textId="77777777" w:rsidR="001906EC" w:rsidRPr="004F1BEC" w:rsidRDefault="001906EC" w:rsidP="001906E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1BEC">
        <w:rPr>
          <w:rFonts w:ascii="Times New Roman" w:hAnsi="Times New Roman" w:cs="Times New Roman"/>
          <w:b/>
          <w:sz w:val="28"/>
          <w:szCs w:val="28"/>
          <w:u w:val="single"/>
        </w:rPr>
        <w:t>Дыхательная гимнастика «Желтые листочки»</w:t>
      </w:r>
    </w:p>
    <w:p w14:paraId="28F81B9D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Желтые листочки качаются,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висят,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дети качают листочками</w:t>
      </w:r>
    </w:p>
    <w:p w14:paraId="51482FF3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Желтые листочки деткам говорят:</w:t>
      </w:r>
    </w:p>
    <w:p w14:paraId="596455EB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- Ветерок к нам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прилетал,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дуют на листочки тихонько</w:t>
      </w:r>
    </w:p>
    <w:p w14:paraId="7940EDA3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Ш-ш-ш! ш-ш-ш!</w:t>
      </w:r>
    </w:p>
    <w:p w14:paraId="4AE97B2D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Тихо песню напевал:</w:t>
      </w:r>
    </w:p>
    <w:p w14:paraId="7A275C03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Ш-ш-ш! Ш-ш-ш!   </w:t>
      </w:r>
    </w:p>
    <w:p w14:paraId="5301EA28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А потом как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засвистел: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дуют на листочки сильно</w:t>
      </w:r>
    </w:p>
    <w:p w14:paraId="0B80DF2B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Ш-ш-ш! ш-ш-ш!</w:t>
      </w:r>
    </w:p>
    <w:p w14:paraId="69FE37E8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А потом как загремел:</w:t>
      </w:r>
    </w:p>
    <w:p w14:paraId="58B39D77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Ш-ш-ш! Ш-ш-ш!</w:t>
      </w:r>
    </w:p>
    <w:p w14:paraId="7DACC46E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Ветерка мы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испугались,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дуют на листочки тихонько</w:t>
      </w:r>
    </w:p>
    <w:p w14:paraId="67F8A6DF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Ш-ш-ш! Ш-ш-ш!</w:t>
      </w:r>
    </w:p>
    <w:p w14:paraId="49269D0A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Задрожали, закачались,</w:t>
      </w:r>
    </w:p>
    <w:p w14:paraId="69637547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Ш-ш-ш! Ш-ш-ш!</w:t>
      </w:r>
    </w:p>
    <w:p w14:paraId="27970D2B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8E1056F" w14:textId="77777777" w:rsidR="001906EC" w:rsidRPr="004F1BEC" w:rsidRDefault="001906EC" w:rsidP="001906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C45ADB6" w14:textId="77777777" w:rsidR="004040EB" w:rsidRDefault="004040EB" w:rsidP="001906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9E57A99" w14:textId="77777777" w:rsidR="004040EB" w:rsidRDefault="004040EB" w:rsidP="001906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2C4726A" w14:textId="77777777" w:rsidR="004040EB" w:rsidRDefault="004040EB" w:rsidP="001906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B9A52DC" w14:textId="739D409B" w:rsidR="001906EC" w:rsidRPr="004F1BEC" w:rsidRDefault="001906EC" w:rsidP="001906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1BE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Дыхательная гимнастика «Ветерок»</w:t>
      </w:r>
    </w:p>
    <w:p w14:paraId="0A698C1B" w14:textId="77777777" w:rsidR="001906EC" w:rsidRPr="004F1BEC" w:rsidRDefault="001906EC" w:rsidP="001906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E30948B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Ветерок,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ветерок,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       качают листочками</w:t>
      </w:r>
    </w:p>
    <w:p w14:paraId="78BF5CD4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Ты подуй на листок. </w:t>
      </w:r>
    </w:p>
    <w:p w14:paraId="60592407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Мы головку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поднимаем,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поднимают листик вверх,</w:t>
      </w:r>
    </w:p>
    <w:p w14:paraId="56C819DA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На листочек дуем.                                       дуют на него   </w:t>
      </w:r>
    </w:p>
    <w:p w14:paraId="55949CF5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Мы головку опускаем                                 опускают вниз листик,</w:t>
      </w:r>
    </w:p>
    <w:p w14:paraId="415637E6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На листочки дуем.                                       дуют на него</w:t>
      </w:r>
    </w:p>
    <w:p w14:paraId="23AB44AE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Повернулись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вправо,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 поворачиваются в </w:t>
      </w:r>
      <w:proofErr w:type="spellStart"/>
      <w:r w:rsidRPr="004F1BEC">
        <w:rPr>
          <w:rFonts w:ascii="Times New Roman" w:hAnsi="Times New Roman" w:cs="Times New Roman"/>
          <w:sz w:val="28"/>
          <w:szCs w:val="28"/>
        </w:rPr>
        <w:t>правуют</w:t>
      </w:r>
      <w:proofErr w:type="spellEnd"/>
      <w:r w:rsidRPr="004F1BEC">
        <w:rPr>
          <w:rFonts w:ascii="Times New Roman" w:hAnsi="Times New Roman" w:cs="Times New Roman"/>
          <w:sz w:val="28"/>
          <w:szCs w:val="28"/>
        </w:rPr>
        <w:t xml:space="preserve"> сторону,</w:t>
      </w:r>
    </w:p>
    <w:p w14:paraId="7C767DAE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дуют               </w:t>
      </w:r>
    </w:p>
    <w:p w14:paraId="68C07E6F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Повернулись влево-                                    поворачиваются в левую сторону,  </w:t>
      </w:r>
    </w:p>
    <w:p w14:paraId="3BBF5CD7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дуют</w:t>
      </w:r>
    </w:p>
    <w:p w14:paraId="375968E4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Он повсюду, он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везде,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кружатся, держа листочек</w:t>
      </w:r>
    </w:p>
    <w:p w14:paraId="7C19C2EC" w14:textId="77777777" w:rsidR="001906EC" w:rsidRPr="004F1BEC" w:rsidRDefault="001906EC" w:rsidP="001906EC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Ветерок наш смелый!              </w:t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           перед собой</w:t>
      </w:r>
    </w:p>
    <w:p w14:paraId="0357DE9C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5D03B859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2C41894" w14:textId="77777777" w:rsidR="001906EC" w:rsidRPr="004F1BEC" w:rsidRDefault="001906EC" w:rsidP="001906EC">
      <w:pPr>
        <w:tabs>
          <w:tab w:val="left" w:pos="333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7EFD555" w14:textId="77777777" w:rsidR="001906EC" w:rsidRPr="004F1BEC" w:rsidRDefault="001906EC" w:rsidP="001906EC">
      <w:pPr>
        <w:tabs>
          <w:tab w:val="left" w:pos="333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6D8098C" w14:textId="77777777" w:rsidR="001906EC" w:rsidRPr="004F1BEC" w:rsidRDefault="001906EC" w:rsidP="001906EC">
      <w:pPr>
        <w:tabs>
          <w:tab w:val="left" w:pos="333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1BEC">
        <w:rPr>
          <w:rFonts w:ascii="Times New Roman" w:hAnsi="Times New Roman" w:cs="Times New Roman"/>
          <w:b/>
          <w:sz w:val="28"/>
          <w:szCs w:val="28"/>
          <w:u w:val="single"/>
        </w:rPr>
        <w:t>Пальчиковая игра с элементами самомассажа «Белка»</w:t>
      </w:r>
    </w:p>
    <w:p w14:paraId="58F340BC" w14:textId="77777777" w:rsidR="001906EC" w:rsidRPr="004F1BEC" w:rsidRDefault="001906EC" w:rsidP="001906EC">
      <w:pPr>
        <w:tabs>
          <w:tab w:val="left" w:pos="333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07075653" w14:textId="77777777" w:rsidR="001906EC" w:rsidRPr="004F1BEC" w:rsidRDefault="001906EC" w:rsidP="001906EC">
      <w:pPr>
        <w:tabs>
          <w:tab w:val="left" w:pos="33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Сидит белка на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тележке,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шлепают ладонями по коленям</w:t>
      </w:r>
    </w:p>
    <w:p w14:paraId="3F876274" w14:textId="77777777" w:rsidR="001906EC" w:rsidRPr="004F1BEC" w:rsidRDefault="001906EC" w:rsidP="001906EC">
      <w:pPr>
        <w:tabs>
          <w:tab w:val="left" w:pos="33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Продает она орешки:</w:t>
      </w:r>
    </w:p>
    <w:p w14:paraId="47D8CDBD" w14:textId="77777777" w:rsidR="001906EC" w:rsidRPr="004F1BEC" w:rsidRDefault="001906EC" w:rsidP="001906EC">
      <w:pPr>
        <w:tabs>
          <w:tab w:val="left" w:pos="33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Лисичке-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сестричке,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загибают по одному пальчики </w:t>
      </w:r>
    </w:p>
    <w:p w14:paraId="63599E14" w14:textId="77777777" w:rsidR="001906EC" w:rsidRPr="004F1BEC" w:rsidRDefault="001906EC" w:rsidP="001906EC">
      <w:pPr>
        <w:tabs>
          <w:tab w:val="left" w:pos="3330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Воробью,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                 на левой руке</w:t>
      </w:r>
    </w:p>
    <w:p w14:paraId="00125DFB" w14:textId="77777777" w:rsidR="001906EC" w:rsidRPr="004F1BEC" w:rsidRDefault="001906EC" w:rsidP="001906EC">
      <w:pPr>
        <w:tabs>
          <w:tab w:val="left" w:pos="33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Синичке,</w:t>
      </w:r>
    </w:p>
    <w:p w14:paraId="5BAC0B32" w14:textId="77777777" w:rsidR="001906EC" w:rsidRPr="004F1BEC" w:rsidRDefault="001906EC" w:rsidP="001906EC">
      <w:pPr>
        <w:tabs>
          <w:tab w:val="left" w:pos="33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Мишке толстопятому</w:t>
      </w:r>
    </w:p>
    <w:p w14:paraId="72367306" w14:textId="77777777" w:rsidR="001906EC" w:rsidRPr="004F1BEC" w:rsidRDefault="001906EC" w:rsidP="001906EC">
      <w:pPr>
        <w:tabs>
          <w:tab w:val="left" w:pos="33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Заиньке усатому,</w:t>
      </w:r>
    </w:p>
    <w:p w14:paraId="2DE7B04E" w14:textId="77777777" w:rsidR="001906EC" w:rsidRPr="004F1BEC" w:rsidRDefault="001906EC" w:rsidP="001906EC">
      <w:pPr>
        <w:tabs>
          <w:tab w:val="left" w:pos="33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Кому в </w:t>
      </w:r>
      <w:proofErr w:type="spellStart"/>
      <w:proofErr w:type="gramStart"/>
      <w:r w:rsidRPr="004F1BEC">
        <w:rPr>
          <w:rFonts w:ascii="Times New Roman" w:hAnsi="Times New Roman" w:cs="Times New Roman"/>
          <w:sz w:val="28"/>
          <w:szCs w:val="28"/>
        </w:rPr>
        <w:t>зобок</w:t>
      </w:r>
      <w:proofErr w:type="spellEnd"/>
      <w:r w:rsidRPr="004F1BEC">
        <w:rPr>
          <w:rFonts w:ascii="Times New Roman" w:hAnsi="Times New Roman" w:cs="Times New Roman"/>
          <w:sz w:val="28"/>
          <w:szCs w:val="28"/>
        </w:rPr>
        <w:t xml:space="preserve">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          гладят свою шейку</w:t>
      </w:r>
    </w:p>
    <w:p w14:paraId="2C637562" w14:textId="77777777" w:rsidR="001906EC" w:rsidRPr="004F1BEC" w:rsidRDefault="001906EC" w:rsidP="001906EC">
      <w:pPr>
        <w:tabs>
          <w:tab w:val="left" w:pos="4080"/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Кому в платок,</w:t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гладят щечки сверху вниз</w:t>
      </w:r>
      <w:r w:rsidRPr="004F1BEC">
        <w:rPr>
          <w:rFonts w:ascii="Times New Roman" w:hAnsi="Times New Roman" w:cs="Times New Roman"/>
          <w:sz w:val="28"/>
          <w:szCs w:val="28"/>
        </w:rPr>
        <w:tab/>
      </w:r>
    </w:p>
    <w:p w14:paraId="7E9AEA4B" w14:textId="77777777" w:rsidR="001906EC" w:rsidRPr="004F1BEC" w:rsidRDefault="001906EC" w:rsidP="001906EC">
      <w:pPr>
        <w:tabs>
          <w:tab w:val="left" w:pos="4080"/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Кому в лапочку                                        поглаживают ручки  </w:t>
      </w:r>
    </w:p>
    <w:p w14:paraId="181B3A35" w14:textId="77777777" w:rsidR="001906EC" w:rsidRPr="004F1BEC" w:rsidRDefault="001906EC" w:rsidP="001906EC">
      <w:pPr>
        <w:tabs>
          <w:tab w:val="left" w:pos="33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794B993" w14:textId="77777777" w:rsidR="001906EC" w:rsidRPr="004F1BEC" w:rsidRDefault="001906EC" w:rsidP="001906EC">
      <w:pPr>
        <w:tabs>
          <w:tab w:val="left" w:pos="333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FA030B1" w14:textId="77777777" w:rsidR="001906EC" w:rsidRPr="004F1BEC" w:rsidRDefault="001906EC" w:rsidP="001906EC">
      <w:pPr>
        <w:tabs>
          <w:tab w:val="left" w:pos="333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F78CC8B" w14:textId="77777777" w:rsidR="001906EC" w:rsidRPr="004F1BEC" w:rsidRDefault="001906EC" w:rsidP="001906EC">
      <w:pPr>
        <w:tabs>
          <w:tab w:val="left" w:pos="333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1BEC">
        <w:rPr>
          <w:rFonts w:ascii="Times New Roman" w:hAnsi="Times New Roman" w:cs="Times New Roman"/>
          <w:b/>
          <w:sz w:val="28"/>
          <w:szCs w:val="28"/>
          <w:u w:val="single"/>
        </w:rPr>
        <w:t>Упражнение для массажа тела «Капуста»</w:t>
      </w:r>
    </w:p>
    <w:p w14:paraId="684BCCF5" w14:textId="77777777" w:rsidR="001906EC" w:rsidRPr="004F1BEC" w:rsidRDefault="001906EC" w:rsidP="001906EC">
      <w:pPr>
        <w:tabs>
          <w:tab w:val="left" w:pos="333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3F02B263" w14:textId="77777777" w:rsidR="001906EC" w:rsidRPr="004F1BEC" w:rsidRDefault="001906EC" w:rsidP="004040EB">
      <w:pPr>
        <w:tabs>
          <w:tab w:val="left" w:pos="3330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Мы капусту рубим, рубим.                   легко стучат себя ребрами ладоней </w:t>
      </w:r>
    </w:p>
    <w:p w14:paraId="65826292" w14:textId="77777777" w:rsidR="001906EC" w:rsidRPr="004F1BEC" w:rsidRDefault="001906EC" w:rsidP="004040EB">
      <w:pPr>
        <w:tabs>
          <w:tab w:val="left" w:pos="3330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снизу вверх </w:t>
      </w:r>
    </w:p>
    <w:p w14:paraId="560C5660" w14:textId="77777777" w:rsidR="001906EC" w:rsidRPr="004F1BEC" w:rsidRDefault="001906EC" w:rsidP="004040EB">
      <w:pPr>
        <w:tabs>
          <w:tab w:val="left" w:pos="3330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Мы морковку трем, трем.                     гладят кулачками по груди сверху вниз </w:t>
      </w:r>
    </w:p>
    <w:p w14:paraId="325A8AD3" w14:textId="77777777" w:rsidR="001906EC" w:rsidRPr="004F1BEC" w:rsidRDefault="001906EC" w:rsidP="004040EB">
      <w:pPr>
        <w:tabs>
          <w:tab w:val="left" w:pos="3330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Мы </w:t>
      </w:r>
      <w:proofErr w:type="spellStart"/>
      <w:r w:rsidRPr="004F1BEC">
        <w:rPr>
          <w:rFonts w:ascii="Times New Roman" w:hAnsi="Times New Roman" w:cs="Times New Roman"/>
          <w:sz w:val="28"/>
          <w:szCs w:val="28"/>
        </w:rPr>
        <w:t>капксту</w:t>
      </w:r>
      <w:proofErr w:type="spellEnd"/>
      <w:r w:rsidRPr="004F1BEC">
        <w:rPr>
          <w:rFonts w:ascii="Times New Roman" w:hAnsi="Times New Roman" w:cs="Times New Roman"/>
          <w:sz w:val="28"/>
          <w:szCs w:val="28"/>
        </w:rPr>
        <w:t xml:space="preserve"> солим, солим.                    бегают пальчиками по телу сверху вниз</w:t>
      </w:r>
    </w:p>
    <w:p w14:paraId="568C9459" w14:textId="77777777" w:rsidR="001906EC" w:rsidRPr="004F1BEC" w:rsidRDefault="001906EC" w:rsidP="004040EB">
      <w:pPr>
        <w:tabs>
          <w:tab w:val="left" w:pos="3330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Мы капусту жмем, жмем.                     слегка пощипывают себя</w:t>
      </w:r>
    </w:p>
    <w:p w14:paraId="3FB8F874" w14:textId="18BEA5D1" w:rsidR="001906EC" w:rsidRPr="004F1BEC" w:rsidRDefault="001906EC" w:rsidP="004040EB">
      <w:pPr>
        <w:tabs>
          <w:tab w:val="left" w:pos="3330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Сок капустный пьем, пьем.                   поглаживают себя сверху вниз          </w:t>
      </w:r>
    </w:p>
    <w:p w14:paraId="362050FC" w14:textId="77777777" w:rsidR="001906EC" w:rsidRPr="004F1BEC" w:rsidRDefault="001906EC" w:rsidP="001906E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1BE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Массаж тела «Грибной дождик»</w:t>
      </w:r>
    </w:p>
    <w:p w14:paraId="10CF9B08" w14:textId="77777777" w:rsidR="001906EC" w:rsidRPr="004F1BEC" w:rsidRDefault="001906EC" w:rsidP="004040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Дождевые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капли,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хлопают правой ладонью по левой</w:t>
      </w:r>
    </w:p>
    <w:p w14:paraId="077B4053" w14:textId="77777777" w:rsidR="001906EC" w:rsidRPr="004F1BEC" w:rsidRDefault="001906EC" w:rsidP="004040E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4F1BEC">
        <w:rPr>
          <w:rFonts w:ascii="Times New Roman" w:hAnsi="Times New Roman" w:cs="Times New Roman"/>
          <w:sz w:val="28"/>
          <w:szCs w:val="28"/>
        </w:rPr>
        <w:t>Прыгайте  в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ладошки!                         так же хлопают по правой ладони</w:t>
      </w:r>
    </w:p>
    <w:p w14:paraId="1E5F6F65" w14:textId="77777777" w:rsidR="001906EC" w:rsidRPr="004F1BEC" w:rsidRDefault="001906EC" w:rsidP="004040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Дождевые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капли,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шлепают ладошками по ножкам</w:t>
      </w:r>
    </w:p>
    <w:p w14:paraId="4E4134DB" w14:textId="77777777" w:rsidR="001906EC" w:rsidRPr="004F1BEC" w:rsidRDefault="001906EC" w:rsidP="004040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Вымойте мне ножки!                           от лодыжки вверх</w:t>
      </w:r>
    </w:p>
    <w:p w14:paraId="3695941E" w14:textId="77777777" w:rsidR="001906EC" w:rsidRPr="004F1BEC" w:rsidRDefault="001906EC" w:rsidP="004040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Дождевые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капли,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 стучат пр. рукой по левому плечу</w:t>
      </w:r>
    </w:p>
    <w:p w14:paraId="23602595" w14:textId="77777777" w:rsidR="001906EC" w:rsidRPr="004F1BEC" w:rsidRDefault="001906EC" w:rsidP="004040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Бейте по спине!                                     левой рукой стучат по пр. плечу </w:t>
      </w:r>
    </w:p>
    <w:p w14:paraId="3A8E8112" w14:textId="77777777" w:rsidR="001906EC" w:rsidRPr="004F1BEC" w:rsidRDefault="001906EC" w:rsidP="004040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Дождь грибной, но нужно                  тянутся обеими руками вверх,</w:t>
      </w:r>
    </w:p>
    <w:p w14:paraId="07FA755F" w14:textId="77777777" w:rsidR="001906EC" w:rsidRPr="004F1BEC" w:rsidRDefault="001906EC" w:rsidP="004040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Подрасти и мне!                                     выпрямляя спинку  </w:t>
      </w:r>
    </w:p>
    <w:p w14:paraId="2E756B38" w14:textId="77777777" w:rsidR="001906EC" w:rsidRPr="004F1BEC" w:rsidRDefault="001906EC" w:rsidP="001906E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D50F8ED" w14:textId="77777777" w:rsidR="001906EC" w:rsidRPr="004F1BEC" w:rsidRDefault="001906EC" w:rsidP="001906E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1BEC">
        <w:rPr>
          <w:rFonts w:ascii="Times New Roman" w:hAnsi="Times New Roman" w:cs="Times New Roman"/>
          <w:b/>
          <w:sz w:val="28"/>
          <w:szCs w:val="28"/>
          <w:u w:val="single"/>
        </w:rPr>
        <w:t>Массаж бедер «Дождик»</w:t>
      </w:r>
    </w:p>
    <w:p w14:paraId="266A90D6" w14:textId="77777777" w:rsidR="001906EC" w:rsidRPr="004F1BEC" w:rsidRDefault="001906EC" w:rsidP="004040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Дождик, дождик,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капелька,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дети сидят на стульчиках, легко</w:t>
      </w:r>
    </w:p>
    <w:p w14:paraId="61433B94" w14:textId="77777777" w:rsidR="001906EC" w:rsidRPr="004F1BEC" w:rsidRDefault="001906EC" w:rsidP="004040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Водяная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сабелька,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   в ритме </w:t>
      </w:r>
      <w:proofErr w:type="spellStart"/>
      <w:r w:rsidRPr="004F1BEC">
        <w:rPr>
          <w:rFonts w:ascii="Times New Roman" w:hAnsi="Times New Roman" w:cs="Times New Roman"/>
          <w:sz w:val="28"/>
          <w:szCs w:val="28"/>
        </w:rPr>
        <w:t>ситихотв</w:t>
      </w:r>
      <w:proofErr w:type="spellEnd"/>
      <w:r w:rsidRPr="004F1BEC">
        <w:rPr>
          <w:rFonts w:ascii="Times New Roman" w:hAnsi="Times New Roman" w:cs="Times New Roman"/>
          <w:sz w:val="28"/>
          <w:szCs w:val="28"/>
        </w:rPr>
        <w:t xml:space="preserve">. постукивают </w:t>
      </w:r>
      <w:proofErr w:type="spellStart"/>
      <w:r w:rsidRPr="004F1BEC">
        <w:rPr>
          <w:rFonts w:ascii="Times New Roman" w:hAnsi="Times New Roman" w:cs="Times New Roman"/>
          <w:sz w:val="28"/>
          <w:szCs w:val="28"/>
        </w:rPr>
        <w:t>пальч</w:t>
      </w:r>
      <w:proofErr w:type="spellEnd"/>
      <w:r w:rsidRPr="004F1BEC">
        <w:rPr>
          <w:rFonts w:ascii="Times New Roman" w:hAnsi="Times New Roman" w:cs="Times New Roman"/>
          <w:sz w:val="28"/>
          <w:szCs w:val="28"/>
        </w:rPr>
        <w:t>.</w:t>
      </w:r>
    </w:p>
    <w:p w14:paraId="6B5194CC" w14:textId="77777777" w:rsidR="001906EC" w:rsidRPr="004F1BEC" w:rsidRDefault="001906EC" w:rsidP="004040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по бедрам</w:t>
      </w:r>
    </w:p>
    <w:p w14:paraId="33C655DD" w14:textId="77777777" w:rsidR="001906EC" w:rsidRPr="004F1BEC" w:rsidRDefault="001906EC" w:rsidP="004040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Лужу резал, лужу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резал,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делают пилящие движения </w:t>
      </w:r>
    </w:p>
    <w:p w14:paraId="5AD8CD95" w14:textId="77777777" w:rsidR="001906EC" w:rsidRPr="004F1BEC" w:rsidRDefault="001906EC" w:rsidP="004040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Резал, резал, не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разрезал,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ребрами ладоней</w:t>
      </w:r>
    </w:p>
    <w:p w14:paraId="4A53C636" w14:textId="77777777" w:rsidR="001906EC" w:rsidRPr="004F1BEC" w:rsidRDefault="001906EC" w:rsidP="004040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устал,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поглаживают бедра ладошками</w:t>
      </w:r>
    </w:p>
    <w:p w14:paraId="2F9340C4" w14:textId="7C0ED1D0" w:rsidR="001906EC" w:rsidRPr="004F1BEC" w:rsidRDefault="001906EC" w:rsidP="004040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И перестал.          </w:t>
      </w:r>
    </w:p>
    <w:p w14:paraId="3F2864F6" w14:textId="77777777" w:rsidR="001906EC" w:rsidRPr="004F1BEC" w:rsidRDefault="001906EC" w:rsidP="001906EC">
      <w:pPr>
        <w:rPr>
          <w:rFonts w:ascii="Times New Roman" w:hAnsi="Times New Roman" w:cs="Times New Roman"/>
          <w:sz w:val="28"/>
          <w:szCs w:val="28"/>
        </w:rPr>
      </w:pPr>
    </w:p>
    <w:p w14:paraId="0BB60F55" w14:textId="77777777" w:rsidR="001906EC" w:rsidRPr="004F1BEC" w:rsidRDefault="001906EC" w:rsidP="001906E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1BEC">
        <w:rPr>
          <w:rFonts w:ascii="Times New Roman" w:hAnsi="Times New Roman" w:cs="Times New Roman"/>
          <w:b/>
          <w:sz w:val="28"/>
          <w:szCs w:val="28"/>
          <w:u w:val="single"/>
        </w:rPr>
        <w:t xml:space="preserve">Игровой массаж </w:t>
      </w:r>
      <w:proofErr w:type="gramStart"/>
      <w:r w:rsidRPr="004F1BEC">
        <w:rPr>
          <w:rFonts w:ascii="Times New Roman" w:hAnsi="Times New Roman" w:cs="Times New Roman"/>
          <w:b/>
          <w:sz w:val="28"/>
          <w:szCs w:val="28"/>
          <w:u w:val="single"/>
        </w:rPr>
        <w:t>ног  «</w:t>
      </w:r>
      <w:proofErr w:type="gramEnd"/>
      <w:r w:rsidRPr="004F1BEC">
        <w:rPr>
          <w:rFonts w:ascii="Times New Roman" w:hAnsi="Times New Roman" w:cs="Times New Roman"/>
          <w:b/>
          <w:sz w:val="28"/>
          <w:szCs w:val="28"/>
          <w:u w:val="single"/>
        </w:rPr>
        <w:t>Сапожки»</w:t>
      </w:r>
    </w:p>
    <w:p w14:paraId="6276DAD0" w14:textId="77777777" w:rsidR="001906EC" w:rsidRPr="004F1BEC" w:rsidRDefault="001906EC" w:rsidP="004040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Вот они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сапожки: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поглаживают круговыми движениями</w:t>
      </w:r>
    </w:p>
    <w:p w14:paraId="04B53A7A" w14:textId="77777777" w:rsidR="001906EC" w:rsidRPr="004F1BEC" w:rsidRDefault="001906EC" w:rsidP="004040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Этот с левой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ножки,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ладоней сначала левую ногу,</w:t>
      </w:r>
    </w:p>
    <w:p w14:paraId="379116CA" w14:textId="77777777" w:rsidR="001906EC" w:rsidRPr="004F1BEC" w:rsidRDefault="001906EC" w:rsidP="004040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Этот с правой ножки.                         потом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>правую  ногу</w:t>
      </w:r>
      <w:proofErr w:type="gramEnd"/>
    </w:p>
    <w:p w14:paraId="54240D43" w14:textId="77777777" w:rsidR="001906EC" w:rsidRPr="004F1BEC" w:rsidRDefault="001906EC" w:rsidP="004040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Если дождичек пойдет.                     пробегают пальчиками по ногам   </w:t>
      </w:r>
    </w:p>
    <w:p w14:paraId="061DA0EE" w14:textId="77777777" w:rsidR="001906EC" w:rsidRPr="004F1BEC" w:rsidRDefault="001906EC" w:rsidP="004040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Наденем </w:t>
      </w:r>
      <w:proofErr w:type="spellStart"/>
      <w:r w:rsidRPr="004F1BEC">
        <w:rPr>
          <w:rFonts w:ascii="Times New Roman" w:hAnsi="Times New Roman" w:cs="Times New Roman"/>
          <w:sz w:val="28"/>
          <w:szCs w:val="28"/>
        </w:rPr>
        <w:t>калошки</w:t>
      </w:r>
      <w:proofErr w:type="spellEnd"/>
      <w:r w:rsidRPr="004F1BEC">
        <w:rPr>
          <w:rFonts w:ascii="Times New Roman" w:hAnsi="Times New Roman" w:cs="Times New Roman"/>
          <w:sz w:val="28"/>
          <w:szCs w:val="28"/>
        </w:rPr>
        <w:t>:</w:t>
      </w:r>
    </w:p>
    <w:p w14:paraId="39B378EB" w14:textId="77777777" w:rsidR="001906EC" w:rsidRPr="004F1BEC" w:rsidRDefault="001906EC" w:rsidP="004040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Этот- с правой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ножки,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массируют правую голень,</w:t>
      </w:r>
    </w:p>
    <w:p w14:paraId="35329A86" w14:textId="77777777" w:rsidR="001906EC" w:rsidRPr="004F1BEC" w:rsidRDefault="001906EC" w:rsidP="004040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Этот- с левой ножки                            затем левую голень      </w:t>
      </w:r>
    </w:p>
    <w:p w14:paraId="715EE7A2" w14:textId="77777777" w:rsidR="001906EC" w:rsidRPr="004F1BEC" w:rsidRDefault="001906EC" w:rsidP="004040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Вот так хорошо.                                    Топают ножками</w:t>
      </w:r>
    </w:p>
    <w:p w14:paraId="60E933B3" w14:textId="77777777" w:rsidR="001906EC" w:rsidRPr="004F1BEC" w:rsidRDefault="001906EC" w:rsidP="004040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Пойдем в сапожках</w:t>
      </w:r>
    </w:p>
    <w:p w14:paraId="6D7151FC" w14:textId="77777777" w:rsidR="001906EC" w:rsidRPr="004F1BEC" w:rsidRDefault="001906EC" w:rsidP="004040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По мокрым дорожкам.  </w:t>
      </w:r>
    </w:p>
    <w:p w14:paraId="2F632955" w14:textId="77777777" w:rsidR="001906EC" w:rsidRPr="004F1BEC" w:rsidRDefault="001906EC" w:rsidP="001906E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A35743B" w14:textId="77777777" w:rsidR="001906EC" w:rsidRPr="004F1BEC" w:rsidRDefault="001906EC" w:rsidP="001906E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E03183E" w14:textId="77777777" w:rsidR="004040EB" w:rsidRDefault="004040EB" w:rsidP="001906E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F3E8F74" w14:textId="77777777" w:rsidR="004040EB" w:rsidRDefault="004040EB" w:rsidP="001906E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B02E074" w14:textId="77777777" w:rsidR="004040EB" w:rsidRDefault="004040EB" w:rsidP="001906E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E3FE579" w14:textId="77777777" w:rsidR="004040EB" w:rsidRDefault="004040EB" w:rsidP="001906E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FB8A073" w14:textId="3869CF3B" w:rsidR="001906EC" w:rsidRPr="004F1BEC" w:rsidRDefault="001906EC" w:rsidP="001906E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1BE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Массаж пальцев «Этот пальчик»</w:t>
      </w:r>
    </w:p>
    <w:p w14:paraId="28F02B47" w14:textId="77777777" w:rsidR="001906EC" w:rsidRPr="004F1BEC" w:rsidRDefault="001906EC" w:rsidP="001906EC">
      <w:pPr>
        <w:rPr>
          <w:rFonts w:ascii="Times New Roman" w:hAnsi="Times New Roman" w:cs="Times New Roman"/>
          <w:sz w:val="28"/>
          <w:szCs w:val="28"/>
        </w:rPr>
      </w:pPr>
    </w:p>
    <w:p w14:paraId="20B911EB" w14:textId="77777777" w:rsidR="001906EC" w:rsidRPr="004F1BEC" w:rsidRDefault="001906EC" w:rsidP="004040EB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Этот пальчик в лес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пошел,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массируют поочередно все</w:t>
      </w:r>
    </w:p>
    <w:p w14:paraId="76F13704" w14:textId="77777777" w:rsidR="001906EC" w:rsidRPr="004F1BEC" w:rsidRDefault="001906EC" w:rsidP="004040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Этот пальчик гриб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нашел,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пальчики, начиная с мизинчика</w:t>
      </w:r>
    </w:p>
    <w:p w14:paraId="1ED87BB5" w14:textId="77777777" w:rsidR="001906EC" w:rsidRPr="004F1BEC" w:rsidRDefault="001906EC" w:rsidP="004040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Этот пальчик чистить стал, </w:t>
      </w:r>
    </w:p>
    <w:p w14:paraId="720E8DEA" w14:textId="77777777" w:rsidR="001906EC" w:rsidRPr="004F1BEC" w:rsidRDefault="001906EC" w:rsidP="004040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Этот пальчик жарить стал,</w:t>
      </w:r>
    </w:p>
    <w:p w14:paraId="33674EEF" w14:textId="77777777" w:rsidR="001906EC" w:rsidRPr="004F1BEC" w:rsidRDefault="001906EC" w:rsidP="004040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Это пальчик все съел,</w:t>
      </w:r>
    </w:p>
    <w:p w14:paraId="1D4BE34B" w14:textId="77777777" w:rsidR="001906EC" w:rsidRPr="004F1BEC" w:rsidRDefault="001906EC" w:rsidP="004040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Оттого и потолстел.  </w:t>
      </w:r>
    </w:p>
    <w:p w14:paraId="035B7E21" w14:textId="77777777" w:rsidR="001906EC" w:rsidRPr="004F1BEC" w:rsidRDefault="001906EC" w:rsidP="004040E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154FC4D" w14:textId="77777777" w:rsidR="001906EC" w:rsidRPr="004F1BEC" w:rsidRDefault="001906EC" w:rsidP="001906E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1BEC">
        <w:rPr>
          <w:rFonts w:ascii="Times New Roman" w:hAnsi="Times New Roman" w:cs="Times New Roman"/>
          <w:b/>
          <w:sz w:val="28"/>
          <w:szCs w:val="28"/>
          <w:u w:val="single"/>
        </w:rPr>
        <w:t>Упражнение на развитие дыхания «Ветер»</w:t>
      </w:r>
    </w:p>
    <w:p w14:paraId="545FE77E" w14:textId="77777777" w:rsidR="001906EC" w:rsidRPr="004F1BEC" w:rsidRDefault="001906EC" w:rsidP="001906EC">
      <w:pPr>
        <w:rPr>
          <w:rFonts w:ascii="Times New Roman" w:hAnsi="Times New Roman" w:cs="Times New Roman"/>
          <w:sz w:val="28"/>
          <w:szCs w:val="28"/>
        </w:rPr>
      </w:pPr>
    </w:p>
    <w:p w14:paraId="7E40BE96" w14:textId="77777777" w:rsidR="001906EC" w:rsidRPr="004F1BEC" w:rsidRDefault="001906EC" w:rsidP="004040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А ветер щеки толстые                                  делают глубокий вдох, надувают </w:t>
      </w:r>
    </w:p>
    <w:p w14:paraId="14DC7D53" w14:textId="77777777" w:rsidR="001906EC" w:rsidRPr="004F1BEC" w:rsidRDefault="001906EC" w:rsidP="004040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Надул, надул, надул.                                    щеки и с силой выпускают воздух</w:t>
      </w:r>
    </w:p>
    <w:p w14:paraId="69C0A44E" w14:textId="77777777" w:rsidR="001906EC" w:rsidRPr="004F1BEC" w:rsidRDefault="001906EC" w:rsidP="004040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И на деревья пестрые</w:t>
      </w:r>
    </w:p>
    <w:p w14:paraId="1E6C254C" w14:textId="77777777" w:rsidR="001906EC" w:rsidRPr="004F1BEC" w:rsidRDefault="001906EC" w:rsidP="004040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Подул, подул, подул.</w:t>
      </w:r>
    </w:p>
    <w:p w14:paraId="35DF89BC" w14:textId="77777777" w:rsidR="001906EC" w:rsidRPr="004F1BEC" w:rsidRDefault="001906EC" w:rsidP="004040E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BB3C2D1" w14:textId="77777777" w:rsidR="001906EC" w:rsidRPr="004F1BEC" w:rsidRDefault="001906EC" w:rsidP="004040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Красный, желтый,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золотой,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подняв руки вверх, качаются из </w:t>
      </w:r>
    </w:p>
    <w:p w14:paraId="1A45BDBF" w14:textId="77777777" w:rsidR="001906EC" w:rsidRPr="004F1BEC" w:rsidRDefault="001906EC" w:rsidP="004040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Облетел весь лист цветной.                         стороны в сторону, постепенно </w:t>
      </w:r>
    </w:p>
    <w:p w14:paraId="008CF87F" w14:textId="77777777" w:rsidR="001906EC" w:rsidRPr="004F1BEC" w:rsidRDefault="001906EC" w:rsidP="004040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Как обидно, как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обидно,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приседая и опуская руки  </w:t>
      </w:r>
    </w:p>
    <w:p w14:paraId="3B25C4C7" w14:textId="77777777" w:rsidR="001906EC" w:rsidRPr="004F1BEC" w:rsidRDefault="001906EC" w:rsidP="004040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Листьев нет- лишь ветки видно.    </w:t>
      </w:r>
    </w:p>
    <w:p w14:paraId="32FAD951" w14:textId="77777777" w:rsidR="001906EC" w:rsidRPr="004F1BEC" w:rsidRDefault="001906EC" w:rsidP="001906EC">
      <w:pPr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5C6FC141" w14:textId="77777777" w:rsidR="001906EC" w:rsidRPr="004F1BEC" w:rsidRDefault="001906EC" w:rsidP="001906EC">
      <w:pPr>
        <w:rPr>
          <w:rFonts w:ascii="Times New Roman" w:hAnsi="Times New Roman" w:cs="Times New Roman"/>
          <w:sz w:val="28"/>
          <w:szCs w:val="28"/>
        </w:rPr>
      </w:pPr>
    </w:p>
    <w:p w14:paraId="4655C9BB" w14:textId="77777777" w:rsidR="001906EC" w:rsidRPr="004F1BEC" w:rsidRDefault="001906EC" w:rsidP="001906EC">
      <w:pPr>
        <w:pStyle w:val="ParagraphStyle"/>
        <w:spacing w:before="120" w:line="252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F1BEC">
        <w:rPr>
          <w:rFonts w:ascii="Times New Roman" w:hAnsi="Times New Roman" w:cs="Times New Roman"/>
          <w:b/>
          <w:bCs/>
          <w:sz w:val="28"/>
          <w:szCs w:val="28"/>
          <w:u w:val="single"/>
        </w:rPr>
        <w:t>Упражнение для правильной осанки «Листочки».</w:t>
      </w:r>
    </w:p>
    <w:p w14:paraId="120258E7" w14:textId="77777777" w:rsidR="001906EC" w:rsidRPr="004F1BEC" w:rsidRDefault="001906EC" w:rsidP="004040EB">
      <w:pPr>
        <w:pStyle w:val="ParagraphStyle"/>
        <w:spacing w:before="60" w:line="252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7F195B73" w14:textId="77777777" w:rsidR="001906EC" w:rsidRPr="004F1BEC" w:rsidRDefault="001906EC" w:rsidP="001906EC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iCs/>
          <w:sz w:val="28"/>
          <w:szCs w:val="28"/>
        </w:rPr>
        <w:t>Дети выпрямляются, спокойно ходят по залу, стараются удержать листочек на голове.</w:t>
      </w:r>
    </w:p>
    <w:p w14:paraId="5C853A60" w14:textId="77777777" w:rsidR="001906EC" w:rsidRPr="004F1BEC" w:rsidRDefault="001906EC" w:rsidP="001906EC">
      <w:pPr>
        <w:pStyle w:val="ParagraphStyle"/>
        <w:spacing w:before="120" w:line="252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E1D4E7C" w14:textId="77777777" w:rsidR="001906EC" w:rsidRPr="004F1BEC" w:rsidRDefault="001906EC" w:rsidP="001906EC">
      <w:pPr>
        <w:pStyle w:val="ParagraphStyle"/>
        <w:spacing w:before="120" w:line="252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F1BEC">
        <w:rPr>
          <w:rFonts w:ascii="Times New Roman" w:hAnsi="Times New Roman" w:cs="Times New Roman"/>
          <w:b/>
          <w:bCs/>
          <w:sz w:val="28"/>
          <w:szCs w:val="28"/>
          <w:u w:val="single"/>
        </w:rPr>
        <w:t>Ритмическая игра с самомассажем «Ежик и барабан».</w:t>
      </w:r>
    </w:p>
    <w:p w14:paraId="4558F48A" w14:textId="77777777" w:rsidR="001906EC" w:rsidRPr="004F1BEC" w:rsidRDefault="001906EC" w:rsidP="001906EC">
      <w:pPr>
        <w:pStyle w:val="ParagraphStyle"/>
        <w:spacing w:before="60" w:after="12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00AA37F7" w14:textId="77777777" w:rsidR="001906EC" w:rsidRPr="004F1BEC" w:rsidRDefault="001906EC" w:rsidP="001906EC">
      <w:pPr>
        <w:pStyle w:val="ParagraphStyle"/>
        <w:keepNext/>
        <w:tabs>
          <w:tab w:val="left" w:pos="3405"/>
        </w:tabs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С барабаном ходит ежик, 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дети указательными</w:t>
      </w:r>
      <w:r w:rsidRPr="004F1BE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1D31AC70" w14:textId="77777777" w:rsidR="001906EC" w:rsidRPr="004F1BEC" w:rsidRDefault="001906EC" w:rsidP="001906EC">
      <w:pPr>
        <w:pStyle w:val="ParagraphStyle"/>
        <w:keepNext/>
        <w:tabs>
          <w:tab w:val="left" w:pos="3405"/>
        </w:tabs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Бум-бум-бум! 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пальчиками имитируют игру</w:t>
      </w:r>
      <w:r w:rsidRPr="004F1BE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15B116E3" w14:textId="77777777" w:rsidR="001906EC" w:rsidRPr="004F1BEC" w:rsidRDefault="001906EC" w:rsidP="001906EC">
      <w:pPr>
        <w:pStyle w:val="ParagraphStyle"/>
        <w:keepNext/>
        <w:tabs>
          <w:tab w:val="left" w:pos="3405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Целый день играет ежик,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на барабане.</w:t>
      </w:r>
    </w:p>
    <w:p w14:paraId="45C7CB68" w14:textId="77777777" w:rsidR="001906EC" w:rsidRPr="004F1BEC" w:rsidRDefault="001906EC" w:rsidP="001906EC">
      <w:pPr>
        <w:pStyle w:val="ParagraphStyle"/>
        <w:tabs>
          <w:tab w:val="left" w:pos="3405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Бум-бум-бум! </w:t>
      </w:r>
    </w:p>
    <w:p w14:paraId="1CD33B2C" w14:textId="77777777" w:rsidR="001906EC" w:rsidRPr="004F1BEC" w:rsidRDefault="001906EC" w:rsidP="001906EC">
      <w:pPr>
        <w:pStyle w:val="ParagraphStyle"/>
        <w:tabs>
          <w:tab w:val="left" w:pos="3405"/>
        </w:tabs>
        <w:spacing w:before="120"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С барабаном за плечами,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шлепают ладошками </w:t>
      </w:r>
    </w:p>
    <w:p w14:paraId="6E91D5CE" w14:textId="77777777" w:rsidR="001906EC" w:rsidRPr="004F1BEC" w:rsidRDefault="001906EC" w:rsidP="001906EC">
      <w:pPr>
        <w:pStyle w:val="ParagraphStyle"/>
        <w:tabs>
          <w:tab w:val="left" w:pos="3405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Бум-бум-бум!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i/>
          <w:iCs/>
          <w:sz w:val="28"/>
          <w:szCs w:val="28"/>
        </w:rPr>
        <w:tab/>
        <w:t xml:space="preserve">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по плечам.</w:t>
      </w:r>
    </w:p>
    <w:p w14:paraId="6BC44355" w14:textId="77777777" w:rsidR="001906EC" w:rsidRPr="004F1BEC" w:rsidRDefault="001906EC" w:rsidP="001906EC">
      <w:pPr>
        <w:pStyle w:val="ParagraphStyle"/>
        <w:tabs>
          <w:tab w:val="left" w:pos="3405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Ежик в сад забрел случайно, </w:t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шлепают ладошками </w:t>
      </w:r>
    </w:p>
    <w:p w14:paraId="63580BB0" w14:textId="77777777" w:rsidR="001906EC" w:rsidRPr="004F1BEC" w:rsidRDefault="001906EC" w:rsidP="001906EC">
      <w:pPr>
        <w:pStyle w:val="ParagraphStyle"/>
        <w:tabs>
          <w:tab w:val="left" w:pos="3405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Бум-бум-бум!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F1BEC">
        <w:rPr>
          <w:rFonts w:ascii="Times New Roman" w:hAnsi="Times New Roman" w:cs="Times New Roman"/>
          <w:i/>
          <w:iCs/>
          <w:sz w:val="28"/>
          <w:szCs w:val="28"/>
        </w:rPr>
        <w:tab/>
        <w:t xml:space="preserve">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по коленям.</w:t>
      </w:r>
    </w:p>
    <w:p w14:paraId="43C549DC" w14:textId="77777777" w:rsidR="001906EC" w:rsidRPr="004F1BEC" w:rsidRDefault="001906EC" w:rsidP="001906EC">
      <w:pPr>
        <w:pStyle w:val="ParagraphStyle"/>
        <w:tabs>
          <w:tab w:val="left" w:pos="3405"/>
        </w:tabs>
        <w:spacing w:before="120"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lastRenderedPageBreak/>
        <w:t xml:space="preserve">Очень яблоки любил он, 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поглаживают живот </w:t>
      </w:r>
    </w:p>
    <w:p w14:paraId="02AF5E7C" w14:textId="77777777" w:rsidR="001906EC" w:rsidRPr="004F1BEC" w:rsidRDefault="001906EC" w:rsidP="001906EC">
      <w:pPr>
        <w:pStyle w:val="ParagraphStyle"/>
        <w:tabs>
          <w:tab w:val="left" w:pos="3405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Бум-бум-бум!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           по часовой стрелке.</w:t>
      </w:r>
    </w:p>
    <w:p w14:paraId="1CC85B32" w14:textId="77777777" w:rsidR="001906EC" w:rsidRPr="004F1BEC" w:rsidRDefault="001906EC" w:rsidP="001906EC">
      <w:pPr>
        <w:pStyle w:val="ParagraphStyle"/>
        <w:tabs>
          <w:tab w:val="left" w:pos="3405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Барабан в саду забыл он,</w:t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указательными пальчиками </w:t>
      </w:r>
    </w:p>
    <w:p w14:paraId="4D5F3DB8" w14:textId="77777777" w:rsidR="001906EC" w:rsidRPr="004F1BEC" w:rsidRDefault="001906EC" w:rsidP="001906EC">
      <w:pPr>
        <w:pStyle w:val="ParagraphStyle"/>
        <w:tabs>
          <w:tab w:val="left" w:pos="3405"/>
        </w:tabs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Бум-бум-бум! 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«играют на барабане».</w:t>
      </w:r>
    </w:p>
    <w:p w14:paraId="539168CC" w14:textId="77777777" w:rsidR="001906EC" w:rsidRPr="004F1BEC" w:rsidRDefault="001906EC" w:rsidP="001906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F1BE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Упражнение на формирование ритмичного глубокого дыхания и координацию движений «Ветер».</w:t>
      </w:r>
    </w:p>
    <w:p w14:paraId="0C6E2A5C" w14:textId="77777777" w:rsidR="001906EC" w:rsidRPr="004F1BEC" w:rsidRDefault="001906EC" w:rsidP="004040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BE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предлагает поиграть в «ветер». Читает стихи и делает в ритм их движения:</w:t>
      </w:r>
    </w:p>
    <w:p w14:paraId="795BD380" w14:textId="77777777" w:rsidR="001906EC" w:rsidRPr="004F1BEC" w:rsidRDefault="001906EC" w:rsidP="004040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ветер сильный, я </w:t>
      </w:r>
      <w:proofErr w:type="gramStart"/>
      <w:r w:rsidRPr="004F1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лечу,   </w:t>
      </w:r>
      <w:proofErr w:type="gramEnd"/>
      <w:r w:rsidRPr="004F1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руки опущены, ноги слегка расставлены, </w:t>
      </w:r>
    </w:p>
    <w:p w14:paraId="52CDCBA9" w14:textId="77777777" w:rsidR="001906EC" w:rsidRPr="004F1BEC" w:rsidRDefault="001906EC" w:rsidP="004040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вдох через нос    </w:t>
      </w:r>
    </w:p>
    <w:p w14:paraId="3C0AFD78" w14:textId="77777777" w:rsidR="001906EC" w:rsidRPr="004F1BEC" w:rsidRDefault="001906EC" w:rsidP="004040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Лечу, куда хочу:                                </w:t>
      </w:r>
    </w:p>
    <w:p w14:paraId="0CAAADBA" w14:textId="77777777" w:rsidR="001906EC" w:rsidRPr="004F1BEC" w:rsidRDefault="001906EC" w:rsidP="004040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Хочу- налево </w:t>
      </w:r>
      <w:proofErr w:type="gramStart"/>
      <w:r w:rsidRPr="004F1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посвищу,   </w:t>
      </w:r>
      <w:proofErr w:type="gramEnd"/>
      <w:r w:rsidRPr="004F1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повернуть голову налево, сделать губы </w:t>
      </w:r>
    </w:p>
    <w:p w14:paraId="0AD776D7" w14:textId="77777777" w:rsidR="001906EC" w:rsidRPr="004F1BEC" w:rsidRDefault="001906EC" w:rsidP="004040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</w:t>
      </w:r>
      <w:proofErr w:type="gramStart"/>
      <w:r w:rsidRPr="004F1BEC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трубочкой  и</w:t>
      </w:r>
      <w:proofErr w:type="gramEnd"/>
      <w:r w:rsidRPr="004F1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надуть</w:t>
      </w:r>
    </w:p>
    <w:p w14:paraId="06F6C769" w14:textId="77777777" w:rsidR="001906EC" w:rsidRPr="004F1BEC" w:rsidRDefault="001906EC" w:rsidP="004040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Могу подуть </w:t>
      </w:r>
      <w:proofErr w:type="gramStart"/>
      <w:r w:rsidRPr="004F1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направо,   </w:t>
      </w:r>
      <w:proofErr w:type="gramEnd"/>
      <w:r w:rsidRPr="004F1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голова прямо- вдох, голова направо-   </w:t>
      </w:r>
    </w:p>
    <w:p w14:paraId="444CCE8D" w14:textId="77777777" w:rsidR="001906EC" w:rsidRPr="004F1BEC" w:rsidRDefault="001906EC" w:rsidP="004040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выдох, губы трубочкой</w:t>
      </w:r>
    </w:p>
    <w:p w14:paraId="519CD508" w14:textId="77777777" w:rsidR="001906EC" w:rsidRPr="004F1BEC" w:rsidRDefault="001906EC" w:rsidP="004040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BE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 подуть вверх-                          голова прямо- вдох</w:t>
      </w:r>
      <w:r w:rsidRPr="004F1B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F1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нос, </w:t>
      </w:r>
    </w:p>
    <w:p w14:paraId="08A57DA2" w14:textId="77777777" w:rsidR="001906EC" w:rsidRPr="004F1BEC" w:rsidRDefault="001906EC" w:rsidP="004040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опустить голову, подбородком касаясь</w:t>
      </w:r>
    </w:p>
    <w:p w14:paraId="4FD16EA4" w14:textId="77777777" w:rsidR="001906EC" w:rsidRPr="004F1BEC" w:rsidRDefault="001906EC" w:rsidP="004040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груди, - спокойный глубокий выдох</w:t>
      </w:r>
    </w:p>
    <w:p w14:paraId="308E6BA9" w14:textId="77777777" w:rsidR="001906EC" w:rsidRPr="004F1BEC" w:rsidRDefault="001906EC" w:rsidP="004040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через рот</w:t>
      </w:r>
    </w:p>
    <w:p w14:paraId="3B1D1ADC" w14:textId="79EBA769" w:rsidR="001906EC" w:rsidRPr="004F1BEC" w:rsidRDefault="001906EC" w:rsidP="004040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BEC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облака,</w:t>
      </w:r>
      <w:r w:rsidR="00404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F1BE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4F1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пока- я тучи разгоню.                    круговые движения руками</w:t>
      </w:r>
    </w:p>
    <w:p w14:paraId="669C3AFE" w14:textId="77777777" w:rsidR="001906EC" w:rsidRPr="004F1BEC" w:rsidRDefault="001906EC" w:rsidP="001906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BE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8D3E3CA" w14:textId="60826C4A" w:rsidR="001906EC" w:rsidRPr="004040EB" w:rsidRDefault="001906EC" w:rsidP="004040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4F1BEC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Музыкально- речевая игра «ВЕСЕЛЫЙ ДОЖДИК»</w:t>
      </w:r>
    </w:p>
    <w:p w14:paraId="53D69F23" w14:textId="77777777" w:rsidR="001906EC" w:rsidRPr="004F1BEC" w:rsidRDefault="001906EC" w:rsidP="004040E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F1BEC">
        <w:rPr>
          <w:rFonts w:ascii="Times New Roman" w:hAnsi="Times New Roman" w:cs="Times New Roman"/>
          <w:sz w:val="28"/>
          <w:szCs w:val="28"/>
          <w:lang w:eastAsia="ru-RU"/>
        </w:rPr>
        <w:t>Дети берут инструменты (колокольчик, палочки и др.) и ритмично отмечают ритмическую пульсацию.</w:t>
      </w:r>
    </w:p>
    <w:p w14:paraId="6BA3EAFD" w14:textId="77777777" w:rsidR="001906EC" w:rsidRPr="004F1BEC" w:rsidRDefault="001906EC" w:rsidP="004040E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A7ACD9F" w14:textId="77777777" w:rsidR="001906EC" w:rsidRPr="004F1BEC" w:rsidRDefault="001906EC" w:rsidP="004040E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F1BEC">
        <w:rPr>
          <w:rFonts w:ascii="Times New Roman" w:hAnsi="Times New Roman" w:cs="Times New Roman"/>
          <w:sz w:val="28"/>
          <w:szCs w:val="28"/>
          <w:lang w:eastAsia="ru-RU"/>
        </w:rPr>
        <w:t>Дождик капнул на ладошку-</w:t>
      </w:r>
    </w:p>
    <w:p w14:paraId="242EFAD8" w14:textId="77777777" w:rsidR="001906EC" w:rsidRPr="004F1BEC" w:rsidRDefault="001906EC" w:rsidP="004040E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F1BEC">
        <w:rPr>
          <w:rFonts w:ascii="Times New Roman" w:hAnsi="Times New Roman" w:cs="Times New Roman"/>
          <w:sz w:val="28"/>
          <w:szCs w:val="28"/>
          <w:lang w:eastAsia="ru-RU"/>
        </w:rPr>
        <w:t>Кап-кап, кап-кап-кап!</w:t>
      </w:r>
    </w:p>
    <w:p w14:paraId="3959FF25" w14:textId="77777777" w:rsidR="001906EC" w:rsidRPr="004F1BEC" w:rsidRDefault="001906EC" w:rsidP="004040E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F1BEC">
        <w:rPr>
          <w:rFonts w:ascii="Times New Roman" w:hAnsi="Times New Roman" w:cs="Times New Roman"/>
          <w:sz w:val="28"/>
          <w:szCs w:val="28"/>
          <w:lang w:eastAsia="ru-RU"/>
        </w:rPr>
        <w:t>На цветок и на дорожку-</w:t>
      </w:r>
    </w:p>
    <w:p w14:paraId="4C9DFDA4" w14:textId="77777777" w:rsidR="001906EC" w:rsidRPr="004F1BEC" w:rsidRDefault="001906EC" w:rsidP="004040E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F1BEC">
        <w:rPr>
          <w:rFonts w:ascii="Times New Roman" w:hAnsi="Times New Roman" w:cs="Times New Roman"/>
          <w:sz w:val="28"/>
          <w:szCs w:val="28"/>
          <w:lang w:eastAsia="ru-RU"/>
        </w:rPr>
        <w:t>Кап-кап, кап-кап-кап!</w:t>
      </w:r>
    </w:p>
    <w:p w14:paraId="64185631" w14:textId="77777777" w:rsidR="001906EC" w:rsidRPr="004F1BEC" w:rsidRDefault="001906EC" w:rsidP="004040E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F1BEC">
        <w:rPr>
          <w:rFonts w:ascii="Times New Roman" w:hAnsi="Times New Roman" w:cs="Times New Roman"/>
          <w:sz w:val="28"/>
          <w:szCs w:val="28"/>
          <w:lang w:eastAsia="ru-RU"/>
        </w:rPr>
        <w:t>Застучал по крыше он-</w:t>
      </w:r>
    </w:p>
    <w:p w14:paraId="14AF78EF" w14:textId="77777777" w:rsidR="001906EC" w:rsidRPr="004F1BEC" w:rsidRDefault="001906EC" w:rsidP="004040E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F1BEC">
        <w:rPr>
          <w:rFonts w:ascii="Times New Roman" w:hAnsi="Times New Roman" w:cs="Times New Roman"/>
          <w:sz w:val="28"/>
          <w:szCs w:val="28"/>
          <w:lang w:eastAsia="ru-RU"/>
        </w:rPr>
        <w:t>Кап-кап, кап-кап-кап!</w:t>
      </w:r>
    </w:p>
    <w:p w14:paraId="2ABF2837" w14:textId="77777777" w:rsidR="001906EC" w:rsidRPr="004F1BEC" w:rsidRDefault="001906EC" w:rsidP="004040E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F1BEC">
        <w:rPr>
          <w:rFonts w:ascii="Times New Roman" w:hAnsi="Times New Roman" w:cs="Times New Roman"/>
          <w:sz w:val="28"/>
          <w:szCs w:val="28"/>
          <w:lang w:eastAsia="ru-RU"/>
        </w:rPr>
        <w:t>И раздался чистый звон-</w:t>
      </w:r>
    </w:p>
    <w:p w14:paraId="02769316" w14:textId="77777777" w:rsidR="001906EC" w:rsidRPr="004F1BEC" w:rsidRDefault="001906EC" w:rsidP="004040E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F1BEC">
        <w:rPr>
          <w:rFonts w:ascii="Times New Roman" w:hAnsi="Times New Roman" w:cs="Times New Roman"/>
          <w:sz w:val="28"/>
          <w:szCs w:val="28"/>
          <w:lang w:eastAsia="ru-RU"/>
        </w:rPr>
        <w:t>Кап-кап, кап-кап-кап!</w:t>
      </w:r>
    </w:p>
    <w:p w14:paraId="19F562F3" w14:textId="77777777" w:rsidR="001906EC" w:rsidRPr="004F1BEC" w:rsidRDefault="001906EC" w:rsidP="004040E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F1BEC">
        <w:rPr>
          <w:rFonts w:ascii="Times New Roman" w:hAnsi="Times New Roman" w:cs="Times New Roman"/>
          <w:sz w:val="28"/>
          <w:szCs w:val="28"/>
          <w:lang w:eastAsia="ru-RU"/>
        </w:rPr>
        <w:t>-А какая это шишка?                                    протягивают ладошки вперед</w:t>
      </w:r>
    </w:p>
    <w:p w14:paraId="75E1C158" w14:textId="77777777" w:rsidR="001906EC" w:rsidRPr="004F1BEC" w:rsidRDefault="001906EC" w:rsidP="004040E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F1BEC">
        <w:rPr>
          <w:rFonts w:ascii="Times New Roman" w:hAnsi="Times New Roman" w:cs="Times New Roman"/>
          <w:sz w:val="28"/>
          <w:szCs w:val="28"/>
          <w:lang w:eastAsia="ru-RU"/>
        </w:rPr>
        <w:t xml:space="preserve">-Я не </w:t>
      </w:r>
      <w:proofErr w:type="gramStart"/>
      <w:r w:rsidRPr="004F1BEC">
        <w:rPr>
          <w:rFonts w:ascii="Times New Roman" w:hAnsi="Times New Roman" w:cs="Times New Roman"/>
          <w:sz w:val="28"/>
          <w:szCs w:val="28"/>
          <w:lang w:eastAsia="ru-RU"/>
        </w:rPr>
        <w:t>знаю,  -</w:t>
      </w:r>
      <w:proofErr w:type="gramEnd"/>
      <w:r w:rsidRPr="004F1BEC">
        <w:rPr>
          <w:rFonts w:ascii="Times New Roman" w:hAnsi="Times New Roman" w:cs="Times New Roman"/>
          <w:sz w:val="28"/>
          <w:szCs w:val="28"/>
          <w:lang w:eastAsia="ru-RU"/>
        </w:rPr>
        <w:t xml:space="preserve"> шепчет мишка.                      пожимают плечами</w:t>
      </w:r>
    </w:p>
    <w:p w14:paraId="70C33F3B" w14:textId="77777777" w:rsidR="001906EC" w:rsidRPr="004F1BEC" w:rsidRDefault="001906EC" w:rsidP="004040E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F1BEC">
        <w:rPr>
          <w:rFonts w:ascii="Times New Roman" w:hAnsi="Times New Roman" w:cs="Times New Roman"/>
          <w:sz w:val="28"/>
          <w:szCs w:val="28"/>
          <w:lang w:eastAsia="ru-RU"/>
        </w:rPr>
        <w:t>Научим мишку мы считать:</w:t>
      </w:r>
    </w:p>
    <w:p w14:paraId="0D5DBACA" w14:textId="77777777" w:rsidR="001906EC" w:rsidRPr="004F1BEC" w:rsidRDefault="001906EC" w:rsidP="004040E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F1BEC">
        <w:rPr>
          <w:rFonts w:ascii="Times New Roman" w:hAnsi="Times New Roman" w:cs="Times New Roman"/>
          <w:sz w:val="28"/>
          <w:szCs w:val="28"/>
          <w:lang w:eastAsia="ru-RU"/>
        </w:rPr>
        <w:t>Один, два, три, четыре, пять.                      дети загибают пальчики и считают их</w:t>
      </w:r>
    </w:p>
    <w:p w14:paraId="5FD390B4" w14:textId="77777777" w:rsidR="001906EC" w:rsidRPr="004F1BEC" w:rsidRDefault="001906EC" w:rsidP="001906E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2632181" w14:textId="77777777" w:rsidR="001906EC" w:rsidRPr="004F1BEC" w:rsidRDefault="001906EC" w:rsidP="001906E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0094315" w14:textId="77777777" w:rsidR="001906EC" w:rsidRPr="004F1BEC" w:rsidRDefault="001906EC" w:rsidP="001906EC">
      <w:pPr>
        <w:pStyle w:val="ParagraphStyle"/>
        <w:spacing w:before="120" w:after="120" w:line="252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608BD05" w14:textId="77777777" w:rsidR="001906EC" w:rsidRPr="004F1BEC" w:rsidRDefault="001906EC" w:rsidP="001906EC">
      <w:pPr>
        <w:pStyle w:val="ParagraphStyle"/>
        <w:spacing w:before="120" w:after="120" w:line="252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F1BEC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Динамическое упражнение с имитационными движениями </w:t>
      </w:r>
    </w:p>
    <w:p w14:paraId="18480F2F" w14:textId="77777777" w:rsidR="001906EC" w:rsidRPr="004F1BEC" w:rsidRDefault="001906EC" w:rsidP="001906EC">
      <w:pPr>
        <w:pStyle w:val="ParagraphStyle"/>
        <w:spacing w:before="120" w:after="120" w:line="252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b/>
          <w:bCs/>
          <w:sz w:val="28"/>
          <w:szCs w:val="28"/>
          <w:u w:val="single"/>
        </w:rPr>
        <w:t>«Осенняя разминка»</w:t>
      </w:r>
      <w:r w:rsidRPr="004F1B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F7B318D" w14:textId="77777777" w:rsidR="001906EC" w:rsidRPr="004F1BEC" w:rsidRDefault="001906EC" w:rsidP="001906EC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5428BFE5" w14:textId="77777777" w:rsidR="001906EC" w:rsidRPr="004F1BEC" w:rsidRDefault="001906EC" w:rsidP="001906EC">
      <w:pPr>
        <w:tabs>
          <w:tab w:val="left" w:pos="1845"/>
        </w:tabs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          На осеннюю полянку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Прыгают. </w:t>
      </w:r>
    </w:p>
    <w:p w14:paraId="3A568D95" w14:textId="77777777" w:rsidR="001906EC" w:rsidRPr="004F1BEC" w:rsidRDefault="001906EC" w:rsidP="001906EC">
      <w:pPr>
        <w:pStyle w:val="ParagraphStyle"/>
        <w:keepNext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ab/>
        <w:t>Зайки прискакали.</w:t>
      </w:r>
    </w:p>
    <w:p w14:paraId="25825B5B" w14:textId="77777777" w:rsidR="001906EC" w:rsidRPr="004F1BEC" w:rsidRDefault="001906EC" w:rsidP="001906EC">
      <w:pPr>
        <w:pStyle w:val="ParagraphStyle"/>
        <w:keepNext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ab/>
        <w:t>Высоко-высоко</w:t>
      </w:r>
    </w:p>
    <w:p w14:paraId="14F77DD0" w14:textId="77777777" w:rsidR="001906EC" w:rsidRPr="004F1BEC" w:rsidRDefault="001906EC" w:rsidP="001906EC">
      <w:pPr>
        <w:pStyle w:val="ParagraphStyle"/>
        <w:keepNext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ab/>
        <w:t>Зайки прыгать стали.</w:t>
      </w:r>
    </w:p>
    <w:p w14:paraId="75A26089" w14:textId="77777777" w:rsidR="001906EC" w:rsidRPr="004F1BEC" w:rsidRDefault="001906EC" w:rsidP="001906EC">
      <w:pPr>
        <w:pStyle w:val="ParagraphStyle"/>
        <w:keepNext/>
        <w:spacing w:before="120"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ab/>
        <w:t xml:space="preserve">На осеннюю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>полянку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iCs/>
          <w:sz w:val="28"/>
          <w:szCs w:val="28"/>
        </w:rPr>
        <w:t>Идут</w:t>
      </w:r>
      <w:proofErr w:type="gramEnd"/>
      <w:r w:rsidRPr="004F1BEC">
        <w:rPr>
          <w:rFonts w:ascii="Times New Roman" w:hAnsi="Times New Roman" w:cs="Times New Roman"/>
          <w:iCs/>
          <w:sz w:val="28"/>
          <w:szCs w:val="28"/>
        </w:rPr>
        <w:t xml:space="preserve">, как лисички. </w:t>
      </w:r>
    </w:p>
    <w:p w14:paraId="715E6F03" w14:textId="77777777" w:rsidR="001906EC" w:rsidRPr="004F1BEC" w:rsidRDefault="001906EC" w:rsidP="001906EC">
      <w:pPr>
        <w:pStyle w:val="ParagraphStyle"/>
        <w:keepNext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ab/>
        <w:t>Подошла лисичка.</w:t>
      </w:r>
    </w:p>
    <w:p w14:paraId="4ED5C10C" w14:textId="77777777" w:rsidR="001906EC" w:rsidRPr="004F1BEC" w:rsidRDefault="001906EC" w:rsidP="001906EC">
      <w:pPr>
        <w:pStyle w:val="ParagraphStyle"/>
        <w:keepNext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ab/>
        <w:t>Покружилась на носочках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iCs/>
          <w:sz w:val="28"/>
          <w:szCs w:val="28"/>
        </w:rPr>
        <w:t>Кружатся.</w:t>
      </w:r>
    </w:p>
    <w:p w14:paraId="795BC60B" w14:textId="77777777" w:rsidR="001906EC" w:rsidRPr="004F1BEC" w:rsidRDefault="001906EC" w:rsidP="001906EC">
      <w:pPr>
        <w:pStyle w:val="ParagraphStyle"/>
        <w:keepNext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ab/>
        <w:t>Рыжая сестричка.</w:t>
      </w:r>
    </w:p>
    <w:p w14:paraId="50C98849" w14:textId="77777777" w:rsidR="001906EC" w:rsidRPr="004F1BEC" w:rsidRDefault="001906EC" w:rsidP="001906EC">
      <w:pPr>
        <w:pStyle w:val="ParagraphStyle"/>
        <w:keepNext/>
        <w:spacing w:before="120"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ab/>
        <w:t xml:space="preserve">На осеннюю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полянку 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iCs/>
          <w:sz w:val="28"/>
          <w:szCs w:val="28"/>
        </w:rPr>
        <w:t>Бегают</w:t>
      </w:r>
      <w:proofErr w:type="gramEnd"/>
      <w:r w:rsidRPr="004F1BEC">
        <w:rPr>
          <w:rFonts w:ascii="Times New Roman" w:hAnsi="Times New Roman" w:cs="Times New Roman"/>
          <w:iCs/>
          <w:sz w:val="28"/>
          <w:szCs w:val="28"/>
        </w:rPr>
        <w:t xml:space="preserve"> на носочках по всему </w:t>
      </w:r>
    </w:p>
    <w:p w14:paraId="5E7E2EC3" w14:textId="77777777" w:rsidR="001906EC" w:rsidRPr="004F1BEC" w:rsidRDefault="001906EC" w:rsidP="001906EC">
      <w:pPr>
        <w:pStyle w:val="ParagraphStyle"/>
        <w:keepNext/>
        <w:spacing w:before="120"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залу,</w:t>
      </w:r>
    </w:p>
    <w:p w14:paraId="29D4CB4E" w14:textId="77777777" w:rsidR="001906EC" w:rsidRPr="004F1BEC" w:rsidRDefault="001906EC" w:rsidP="001906EC">
      <w:pPr>
        <w:pStyle w:val="ParagraphStyle"/>
        <w:keepNext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ab/>
        <w:t>Птички прилетали.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iCs/>
          <w:sz w:val="28"/>
          <w:szCs w:val="28"/>
        </w:rPr>
        <w:tab/>
        <w:t xml:space="preserve"> машут руками, как крыльями.</w:t>
      </w:r>
    </w:p>
    <w:p w14:paraId="6388285B" w14:textId="77777777" w:rsidR="001906EC" w:rsidRPr="004F1BEC" w:rsidRDefault="001906EC" w:rsidP="001906EC">
      <w:pPr>
        <w:pStyle w:val="ParagraphStyle"/>
        <w:keepNext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ab/>
        <w:t>Птички прилетали,</w:t>
      </w:r>
    </w:p>
    <w:p w14:paraId="79810DA9" w14:textId="77777777" w:rsidR="001906EC" w:rsidRPr="004F1BEC" w:rsidRDefault="001906EC" w:rsidP="001906EC">
      <w:pPr>
        <w:pStyle w:val="ParagraphStyle"/>
        <w:keepNext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ab/>
        <w:t>Крыльями махали.</w:t>
      </w:r>
    </w:p>
    <w:p w14:paraId="66F60E18" w14:textId="77777777" w:rsidR="001906EC" w:rsidRPr="004F1BEC" w:rsidRDefault="001906EC" w:rsidP="001906EC">
      <w:pPr>
        <w:pStyle w:val="ParagraphStyle"/>
        <w:keepNext/>
        <w:spacing w:before="120"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ab/>
        <w:t xml:space="preserve">На осеннюю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>полянку</w:t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iCs/>
          <w:sz w:val="28"/>
          <w:szCs w:val="28"/>
        </w:rPr>
        <w:t>Хлопают</w:t>
      </w:r>
      <w:proofErr w:type="gramEnd"/>
      <w:r w:rsidRPr="004F1BEC">
        <w:rPr>
          <w:rFonts w:ascii="Times New Roman" w:hAnsi="Times New Roman" w:cs="Times New Roman"/>
          <w:iCs/>
          <w:sz w:val="28"/>
          <w:szCs w:val="28"/>
        </w:rPr>
        <w:t xml:space="preserve"> в ладошки.</w:t>
      </w:r>
    </w:p>
    <w:p w14:paraId="088798BF" w14:textId="77777777" w:rsidR="001906EC" w:rsidRPr="004F1BEC" w:rsidRDefault="001906EC" w:rsidP="001906EC">
      <w:pPr>
        <w:pStyle w:val="ParagraphStyle"/>
        <w:keepNext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ab/>
        <w:t>Детки прибежали.</w:t>
      </w:r>
    </w:p>
    <w:p w14:paraId="54FB8BB0" w14:textId="77777777" w:rsidR="001906EC" w:rsidRPr="004F1BEC" w:rsidRDefault="001906EC" w:rsidP="001906EC">
      <w:pPr>
        <w:pStyle w:val="ParagraphStyle"/>
        <w:keepNext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ab/>
        <w:t>Детки прибежали,</w:t>
      </w:r>
    </w:p>
    <w:p w14:paraId="512AB089" w14:textId="77777777" w:rsidR="001906EC" w:rsidRPr="004F1BEC" w:rsidRDefault="001906EC" w:rsidP="001906EC">
      <w:pPr>
        <w:pStyle w:val="ParagraphStyle"/>
        <w:keepNext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ab/>
        <w:t>Громко хлопать стали.</w:t>
      </w:r>
    </w:p>
    <w:p w14:paraId="6DC34A30" w14:textId="77777777" w:rsidR="001906EC" w:rsidRPr="004F1BEC" w:rsidRDefault="001906EC" w:rsidP="001906EC">
      <w:pPr>
        <w:pStyle w:val="ParagraphStyle"/>
        <w:keepNext/>
        <w:spacing w:before="12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ab/>
        <w:t>На осеннюю полянку</w:t>
      </w:r>
      <w:r w:rsidRPr="004F1BEC">
        <w:rPr>
          <w:rFonts w:ascii="Times New Roman" w:hAnsi="Times New Roman" w:cs="Times New Roman"/>
          <w:sz w:val="28"/>
          <w:szCs w:val="28"/>
        </w:rPr>
        <w:tab/>
      </w:r>
    </w:p>
    <w:p w14:paraId="78020C25" w14:textId="77777777" w:rsidR="001906EC" w:rsidRPr="004F1BEC" w:rsidRDefault="001906EC" w:rsidP="001906EC">
      <w:pPr>
        <w:pStyle w:val="ParagraphStyle"/>
        <w:keepNext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ab/>
        <w:t>Вышел бурый мишка.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iCs/>
          <w:sz w:val="28"/>
          <w:szCs w:val="28"/>
        </w:rPr>
        <w:t>Идут вразвалочку.</w:t>
      </w:r>
    </w:p>
    <w:p w14:paraId="0198D943" w14:textId="77777777" w:rsidR="001906EC" w:rsidRPr="004F1BEC" w:rsidRDefault="001906EC" w:rsidP="001906EC">
      <w:pPr>
        <w:pStyle w:val="ParagraphStyle"/>
        <w:keepNext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ab/>
        <w:t>Стал ногами топотать</w:t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4F1BEC">
        <w:rPr>
          <w:rFonts w:ascii="Times New Roman" w:hAnsi="Times New Roman" w:cs="Times New Roman"/>
          <w:iCs/>
          <w:sz w:val="28"/>
          <w:szCs w:val="28"/>
        </w:rPr>
        <w:tab/>
      </w:r>
    </w:p>
    <w:p w14:paraId="5FD38F84" w14:textId="77777777" w:rsidR="001906EC" w:rsidRPr="004F1BEC" w:rsidRDefault="001906EC" w:rsidP="001906EC">
      <w:pPr>
        <w:pStyle w:val="ParagraphStyle"/>
        <w:keepNext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ab/>
        <w:t>Мишка-шалунишка.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iCs/>
          <w:sz w:val="28"/>
          <w:szCs w:val="28"/>
        </w:rPr>
        <w:tab/>
        <w:t>Топают ножкой.</w:t>
      </w:r>
    </w:p>
    <w:p w14:paraId="5235B34A" w14:textId="77777777" w:rsidR="001906EC" w:rsidRPr="004F1BEC" w:rsidRDefault="001906EC" w:rsidP="001906EC">
      <w:pPr>
        <w:tabs>
          <w:tab w:val="left" w:pos="52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43D24BD2" w14:textId="77777777" w:rsidR="001906EC" w:rsidRPr="004F1BEC" w:rsidRDefault="001906EC" w:rsidP="001906EC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4F1BEC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Музыкально- ритмическое упражнение «ЕЖИК»</w:t>
      </w:r>
    </w:p>
    <w:p w14:paraId="75B3A1E9" w14:textId="77777777" w:rsidR="001906EC" w:rsidRPr="004F1BEC" w:rsidRDefault="001906EC" w:rsidP="001906E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C328471" w14:textId="45045B6C" w:rsidR="001906EC" w:rsidRPr="004F1BEC" w:rsidRDefault="001906EC" w:rsidP="004040E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F1BEC">
        <w:rPr>
          <w:rFonts w:ascii="Times New Roman" w:hAnsi="Times New Roman" w:cs="Times New Roman"/>
          <w:sz w:val="28"/>
          <w:szCs w:val="28"/>
          <w:lang w:eastAsia="ru-RU"/>
        </w:rPr>
        <w:t xml:space="preserve">Дети встают в круг, взявшись за руки. </w:t>
      </w:r>
      <w:proofErr w:type="gramStart"/>
      <w:r w:rsidRPr="004F1BEC">
        <w:rPr>
          <w:rFonts w:ascii="Times New Roman" w:hAnsi="Times New Roman" w:cs="Times New Roman"/>
          <w:sz w:val="28"/>
          <w:szCs w:val="28"/>
          <w:lang w:eastAsia="ru-RU"/>
        </w:rPr>
        <w:t>Ежик  сидит</w:t>
      </w:r>
      <w:proofErr w:type="gramEnd"/>
      <w:r w:rsidRPr="004F1BEC">
        <w:rPr>
          <w:rFonts w:ascii="Times New Roman" w:hAnsi="Times New Roman" w:cs="Times New Roman"/>
          <w:sz w:val="28"/>
          <w:szCs w:val="28"/>
          <w:lang w:eastAsia="ru-RU"/>
        </w:rPr>
        <w:t xml:space="preserve"> в центре круга.</w:t>
      </w:r>
    </w:p>
    <w:p w14:paraId="790FC667" w14:textId="77777777" w:rsidR="001906EC" w:rsidRPr="004F1BEC" w:rsidRDefault="001906EC" w:rsidP="004040E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F1BEC">
        <w:rPr>
          <w:rFonts w:ascii="Times New Roman" w:hAnsi="Times New Roman" w:cs="Times New Roman"/>
          <w:sz w:val="28"/>
          <w:szCs w:val="28"/>
          <w:lang w:eastAsia="ru-RU"/>
        </w:rPr>
        <w:t>Жил в лесу колючий ежик, да, да, да.                     идут по кругу</w:t>
      </w:r>
    </w:p>
    <w:p w14:paraId="6D3B5813" w14:textId="77777777" w:rsidR="001906EC" w:rsidRPr="004F1BEC" w:rsidRDefault="001906EC" w:rsidP="004040E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F1BEC">
        <w:rPr>
          <w:rFonts w:ascii="Times New Roman" w:hAnsi="Times New Roman" w:cs="Times New Roman"/>
          <w:sz w:val="28"/>
          <w:szCs w:val="28"/>
          <w:lang w:eastAsia="ru-RU"/>
        </w:rPr>
        <w:t>Был клубочком и без ножек, да, да, да.</w:t>
      </w:r>
    </w:p>
    <w:p w14:paraId="18AEB815" w14:textId="77777777" w:rsidR="001906EC" w:rsidRPr="004F1BEC" w:rsidRDefault="001906EC" w:rsidP="004040E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F1BEC">
        <w:rPr>
          <w:rFonts w:ascii="Times New Roman" w:hAnsi="Times New Roman" w:cs="Times New Roman"/>
          <w:sz w:val="28"/>
          <w:szCs w:val="28"/>
          <w:lang w:eastAsia="ru-RU"/>
        </w:rPr>
        <w:t>Не умел он хлопать -                                                качают головой</w:t>
      </w:r>
    </w:p>
    <w:p w14:paraId="01D8B5C1" w14:textId="77777777" w:rsidR="001906EC" w:rsidRPr="004F1BEC" w:rsidRDefault="001906EC" w:rsidP="004040E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F1BEC">
        <w:rPr>
          <w:rFonts w:ascii="Times New Roman" w:hAnsi="Times New Roman" w:cs="Times New Roman"/>
          <w:sz w:val="28"/>
          <w:szCs w:val="28"/>
          <w:lang w:eastAsia="ru-RU"/>
        </w:rPr>
        <w:t>Хлоп-хлоп-хлоп.                                                       хлопки.</w:t>
      </w:r>
    </w:p>
    <w:p w14:paraId="71C16276" w14:textId="77777777" w:rsidR="001906EC" w:rsidRPr="004F1BEC" w:rsidRDefault="001906EC" w:rsidP="004040E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F1BEC">
        <w:rPr>
          <w:rFonts w:ascii="Times New Roman" w:hAnsi="Times New Roman" w:cs="Times New Roman"/>
          <w:sz w:val="28"/>
          <w:szCs w:val="28"/>
          <w:lang w:eastAsia="ru-RU"/>
        </w:rPr>
        <w:t>Не умел он топать-                                                   качают головой</w:t>
      </w:r>
    </w:p>
    <w:p w14:paraId="22EB2F4C" w14:textId="77777777" w:rsidR="001906EC" w:rsidRPr="004F1BEC" w:rsidRDefault="001906EC" w:rsidP="004040E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F1BEC">
        <w:rPr>
          <w:rFonts w:ascii="Times New Roman" w:hAnsi="Times New Roman" w:cs="Times New Roman"/>
          <w:sz w:val="28"/>
          <w:szCs w:val="28"/>
          <w:lang w:eastAsia="ru-RU"/>
        </w:rPr>
        <w:t>топ-топ-топ.                                                               притопы</w:t>
      </w:r>
    </w:p>
    <w:p w14:paraId="33824CB4" w14:textId="77777777" w:rsidR="001906EC" w:rsidRPr="004F1BEC" w:rsidRDefault="001906EC" w:rsidP="004040E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F1BEC">
        <w:rPr>
          <w:rFonts w:ascii="Times New Roman" w:hAnsi="Times New Roman" w:cs="Times New Roman"/>
          <w:sz w:val="28"/>
          <w:szCs w:val="28"/>
          <w:lang w:eastAsia="ru-RU"/>
        </w:rPr>
        <w:t>Не умел он прыгать                                                  качают головой </w:t>
      </w:r>
    </w:p>
    <w:p w14:paraId="28C563EB" w14:textId="77777777" w:rsidR="001906EC" w:rsidRPr="004F1BEC" w:rsidRDefault="001906EC" w:rsidP="004040E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F1BEC">
        <w:rPr>
          <w:rFonts w:ascii="Times New Roman" w:hAnsi="Times New Roman" w:cs="Times New Roman"/>
          <w:sz w:val="28"/>
          <w:szCs w:val="28"/>
          <w:lang w:eastAsia="ru-RU"/>
        </w:rPr>
        <w:t>Прыг- прыг-прыг.                                                     прыжки на двух ногах</w:t>
      </w:r>
    </w:p>
    <w:p w14:paraId="3796EFA2" w14:textId="77777777" w:rsidR="001906EC" w:rsidRPr="004F1BEC" w:rsidRDefault="001906EC" w:rsidP="004040E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F1BEC">
        <w:rPr>
          <w:rFonts w:ascii="Times New Roman" w:hAnsi="Times New Roman" w:cs="Times New Roman"/>
          <w:sz w:val="28"/>
          <w:szCs w:val="28"/>
          <w:lang w:eastAsia="ru-RU"/>
        </w:rPr>
        <w:t>Только носом шмыгал-                                            качают головой</w:t>
      </w:r>
    </w:p>
    <w:p w14:paraId="3473FBB5" w14:textId="77777777" w:rsidR="001906EC" w:rsidRPr="004F1BEC" w:rsidRDefault="001906EC" w:rsidP="004040E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F1BE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Шмыг-шмыг-шмыг.                                                  показать пальчиком нос</w:t>
      </w:r>
    </w:p>
    <w:p w14:paraId="608C3122" w14:textId="77777777" w:rsidR="001906EC" w:rsidRPr="004F1BEC" w:rsidRDefault="001906EC" w:rsidP="004040E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F1BEC">
        <w:rPr>
          <w:rFonts w:ascii="Times New Roman" w:hAnsi="Times New Roman" w:cs="Times New Roman"/>
          <w:sz w:val="28"/>
          <w:szCs w:val="28"/>
          <w:lang w:eastAsia="ru-RU"/>
        </w:rPr>
        <w:t xml:space="preserve">В лес ребята приходили, да, </w:t>
      </w:r>
      <w:proofErr w:type="gramStart"/>
      <w:r w:rsidRPr="004F1BEC">
        <w:rPr>
          <w:rFonts w:ascii="Times New Roman" w:hAnsi="Times New Roman" w:cs="Times New Roman"/>
          <w:sz w:val="28"/>
          <w:szCs w:val="28"/>
          <w:lang w:eastAsia="ru-RU"/>
        </w:rPr>
        <w:t>да ,да</w:t>
      </w:r>
      <w:proofErr w:type="gramEnd"/>
      <w:r w:rsidRPr="004F1BEC">
        <w:rPr>
          <w:rFonts w:ascii="Times New Roman" w:hAnsi="Times New Roman" w:cs="Times New Roman"/>
          <w:sz w:val="28"/>
          <w:szCs w:val="28"/>
          <w:lang w:eastAsia="ru-RU"/>
        </w:rPr>
        <w:t>.                         те же движения</w:t>
      </w:r>
    </w:p>
    <w:p w14:paraId="7D45D225" w14:textId="77777777" w:rsidR="001906EC" w:rsidRPr="004F1BEC" w:rsidRDefault="001906EC" w:rsidP="004040E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F1BEC">
        <w:rPr>
          <w:rFonts w:ascii="Times New Roman" w:hAnsi="Times New Roman" w:cs="Times New Roman"/>
          <w:sz w:val="28"/>
          <w:szCs w:val="28"/>
          <w:lang w:eastAsia="ru-RU"/>
        </w:rPr>
        <w:t>И ежа плясать учили, да, да, да.</w:t>
      </w:r>
    </w:p>
    <w:p w14:paraId="7A9BCBC0" w14:textId="77777777" w:rsidR="001906EC" w:rsidRPr="004F1BEC" w:rsidRDefault="001906EC" w:rsidP="004040E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F1BEC">
        <w:rPr>
          <w:rFonts w:ascii="Times New Roman" w:hAnsi="Times New Roman" w:cs="Times New Roman"/>
          <w:sz w:val="28"/>
          <w:szCs w:val="28"/>
          <w:lang w:eastAsia="ru-RU"/>
        </w:rPr>
        <w:t xml:space="preserve">Научили хлопать - хлоп, </w:t>
      </w:r>
      <w:proofErr w:type="gramStart"/>
      <w:r w:rsidRPr="004F1BEC">
        <w:rPr>
          <w:rFonts w:ascii="Times New Roman" w:hAnsi="Times New Roman" w:cs="Times New Roman"/>
          <w:sz w:val="28"/>
          <w:szCs w:val="28"/>
          <w:lang w:eastAsia="ru-RU"/>
        </w:rPr>
        <w:t>хлоп ,хлоп</w:t>
      </w:r>
      <w:proofErr w:type="gramEnd"/>
      <w:r w:rsidRPr="004F1BE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45E47DC2" w14:textId="77777777" w:rsidR="001906EC" w:rsidRPr="004F1BEC" w:rsidRDefault="001906EC" w:rsidP="004040E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F1BEC">
        <w:rPr>
          <w:rFonts w:ascii="Times New Roman" w:hAnsi="Times New Roman" w:cs="Times New Roman"/>
          <w:sz w:val="28"/>
          <w:szCs w:val="28"/>
          <w:lang w:eastAsia="ru-RU"/>
        </w:rPr>
        <w:t>Научили топать - топ, топ, топ.</w:t>
      </w:r>
    </w:p>
    <w:p w14:paraId="69B962CD" w14:textId="77777777" w:rsidR="001906EC" w:rsidRPr="004F1BEC" w:rsidRDefault="001906EC" w:rsidP="004040E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F1BEC">
        <w:rPr>
          <w:rFonts w:ascii="Times New Roman" w:hAnsi="Times New Roman" w:cs="Times New Roman"/>
          <w:sz w:val="28"/>
          <w:szCs w:val="28"/>
          <w:lang w:eastAsia="ru-RU"/>
        </w:rPr>
        <w:t>Научили прыгать - прыг, прыг, прыг</w:t>
      </w:r>
    </w:p>
    <w:p w14:paraId="08103ED3" w14:textId="77777777" w:rsidR="001906EC" w:rsidRPr="004F1BEC" w:rsidRDefault="001906EC" w:rsidP="004040E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F1BEC">
        <w:rPr>
          <w:rFonts w:ascii="Times New Roman" w:hAnsi="Times New Roman" w:cs="Times New Roman"/>
          <w:sz w:val="28"/>
          <w:szCs w:val="28"/>
          <w:lang w:eastAsia="ru-RU"/>
        </w:rPr>
        <w:t xml:space="preserve">А он </w:t>
      </w:r>
      <w:proofErr w:type="gramStart"/>
      <w:r w:rsidRPr="004F1BEC">
        <w:rPr>
          <w:rFonts w:ascii="Times New Roman" w:hAnsi="Times New Roman" w:cs="Times New Roman"/>
          <w:sz w:val="28"/>
          <w:szCs w:val="28"/>
          <w:lang w:eastAsia="ru-RU"/>
        </w:rPr>
        <w:t>их..</w:t>
      </w:r>
      <w:proofErr w:type="gramEnd"/>
      <w:r w:rsidRPr="004F1BEC">
        <w:rPr>
          <w:rFonts w:ascii="Times New Roman" w:hAnsi="Times New Roman" w:cs="Times New Roman"/>
          <w:sz w:val="28"/>
          <w:szCs w:val="28"/>
          <w:lang w:eastAsia="ru-RU"/>
        </w:rPr>
        <w:t xml:space="preserve"> носом шмыгать, шмыг, шмыг, шмыг.</w:t>
      </w:r>
    </w:p>
    <w:p w14:paraId="7246CACA" w14:textId="77777777" w:rsidR="001906EC" w:rsidRPr="004F1BEC" w:rsidRDefault="001906EC" w:rsidP="004040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0DE92AF" w14:textId="77777777" w:rsidR="001906EC" w:rsidRPr="004F1BEC" w:rsidRDefault="001906EC" w:rsidP="004040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5ADFB40" w14:textId="77777777" w:rsidR="001906EC" w:rsidRPr="004F1BEC" w:rsidRDefault="001906EC" w:rsidP="004040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E8C7827" w14:textId="77777777" w:rsidR="001906EC" w:rsidRPr="004F1BEC" w:rsidRDefault="001906EC" w:rsidP="001906EC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1BEC">
        <w:rPr>
          <w:rFonts w:ascii="Times New Roman" w:hAnsi="Times New Roman" w:cs="Times New Roman"/>
          <w:b/>
          <w:sz w:val="2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Ритмическая игра со звучащими жестами </w:t>
      </w:r>
    </w:p>
    <w:p w14:paraId="7DEA48F4" w14:textId="77777777" w:rsidR="001906EC" w:rsidRPr="004F1BEC" w:rsidRDefault="001906EC" w:rsidP="001906EC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1BEC">
        <w:rPr>
          <w:rFonts w:ascii="Times New Roman" w:hAnsi="Times New Roman" w:cs="Times New Roman"/>
          <w:b/>
          <w:sz w:val="2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«Ветер и листья»</w:t>
      </w:r>
    </w:p>
    <w:p w14:paraId="1FFDC236" w14:textId="77777777" w:rsidR="001906EC" w:rsidRPr="004F1BEC" w:rsidRDefault="001906EC" w:rsidP="001906EC">
      <w:pPr>
        <w:jc w:val="center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51057F9" w14:textId="77777777" w:rsidR="001906EC" w:rsidRPr="004F1BEC" w:rsidRDefault="001906EC" w:rsidP="001906EC">
      <w:pPr>
        <w:tabs>
          <w:tab w:val="left" w:pos="3240"/>
        </w:tabs>
        <w:spacing w:after="0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Осень листья золотит,</w:t>
      </w:r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 xml:space="preserve">                           имитировать движения кисти,</w:t>
      </w:r>
    </w:p>
    <w:p w14:paraId="3F0BDACD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Ветер ими шелестит.                                       будто что-то красишь</w:t>
      </w:r>
    </w:p>
    <w:p w14:paraId="44D5C12A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Шу-шу-шу, шу-шу-шу                                       потереть ладошку о ладошку</w:t>
      </w:r>
    </w:p>
    <w:p w14:paraId="5760482A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Он повсюду их </w:t>
      </w:r>
      <w:proofErr w:type="gramStart"/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разносит,   </w:t>
      </w:r>
      <w:proofErr w:type="gramEnd"/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руки вытянуть перед собой, </w:t>
      </w:r>
    </w:p>
    <w:p w14:paraId="23BD6048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Поиграет, снова бросит                                  развести в стороны, </w:t>
      </w:r>
    </w:p>
    <w:p w14:paraId="332368A6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                         соединить, встряхнуть</w:t>
      </w:r>
    </w:p>
    <w:p w14:paraId="70726E83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Тшш</w:t>
      </w:r>
      <w:proofErr w:type="spellEnd"/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- </w:t>
      </w:r>
      <w:proofErr w:type="spellStart"/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тшш</w:t>
      </w:r>
      <w:proofErr w:type="spellEnd"/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</w:t>
      </w:r>
      <w:proofErr w:type="spellStart"/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тшш-тшш</w:t>
      </w:r>
      <w:proofErr w:type="spellEnd"/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опять потереть ладошки</w:t>
      </w:r>
    </w:p>
    <w:p w14:paraId="710678FE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Вверх поднимет, закружит</w:t>
      </w:r>
    </w:p>
    <w:p w14:paraId="205CAD93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И на месте завертит                                         поднять руки и покружиться</w:t>
      </w:r>
    </w:p>
    <w:p w14:paraId="1E7B9946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Шур-шур-шур, шур-шур-шур                         потереть ладошки</w:t>
      </w:r>
    </w:p>
    <w:p w14:paraId="06B3E71A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Соберет в большую кучу                                руками нарисовать кучу</w:t>
      </w:r>
    </w:p>
    <w:p w14:paraId="3EB58DAA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Убежит и сядет в тучу                                      слегка присесть </w:t>
      </w:r>
    </w:p>
    <w:p w14:paraId="56087598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Тшш</w:t>
      </w:r>
      <w:proofErr w:type="spellEnd"/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- </w:t>
      </w:r>
      <w:proofErr w:type="spellStart"/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тшш</w:t>
      </w:r>
      <w:proofErr w:type="spellEnd"/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</w:t>
      </w:r>
      <w:proofErr w:type="spellStart"/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тшш-тшш</w:t>
      </w:r>
      <w:proofErr w:type="spellEnd"/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приложить палец к губам</w:t>
      </w:r>
    </w:p>
    <w:p w14:paraId="1D9422F6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ADE73C8" w14:textId="77777777" w:rsidR="001906EC" w:rsidRPr="004F1BEC" w:rsidRDefault="001906EC" w:rsidP="001906E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3612637" w14:textId="77777777" w:rsidR="001906EC" w:rsidRPr="004F1BEC" w:rsidRDefault="001906EC" w:rsidP="001906E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1BEC">
        <w:rPr>
          <w:rFonts w:ascii="Times New Roman" w:hAnsi="Times New Roman" w:cs="Times New Roman"/>
          <w:b/>
          <w:sz w:val="28"/>
          <w:szCs w:val="28"/>
          <w:u w:val="single"/>
        </w:rPr>
        <w:t>Тема МОЙ ДОМ</w:t>
      </w:r>
    </w:p>
    <w:p w14:paraId="7103F660" w14:textId="77777777" w:rsidR="001906EC" w:rsidRPr="004F1BEC" w:rsidRDefault="001906EC" w:rsidP="004040EB">
      <w:pPr>
        <w:tabs>
          <w:tab w:val="left" w:pos="783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4F1BEC">
        <w:rPr>
          <w:rFonts w:ascii="Times New Roman" w:hAnsi="Times New Roman" w:cs="Times New Roman"/>
          <w:b/>
          <w:sz w:val="28"/>
          <w:szCs w:val="28"/>
          <w:u w:val="single"/>
        </w:rPr>
        <w:t>Дыхательнон</w:t>
      </w:r>
      <w:proofErr w:type="spellEnd"/>
      <w:r w:rsidRPr="004F1BEC">
        <w:rPr>
          <w:rFonts w:ascii="Times New Roman" w:hAnsi="Times New Roman" w:cs="Times New Roman"/>
          <w:b/>
          <w:sz w:val="28"/>
          <w:szCs w:val="28"/>
          <w:u w:val="single"/>
        </w:rPr>
        <w:t xml:space="preserve"> упражнение «Насос»</w:t>
      </w:r>
    </w:p>
    <w:p w14:paraId="400FBE61" w14:textId="77777777" w:rsidR="001906EC" w:rsidRPr="004F1BEC" w:rsidRDefault="001906EC" w:rsidP="004040EB">
      <w:pPr>
        <w:tabs>
          <w:tab w:val="left" w:pos="78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По шоссе летят машины все торопятся, гудят.</w:t>
      </w:r>
    </w:p>
    <w:p w14:paraId="370772AB" w14:textId="77777777" w:rsidR="001906EC" w:rsidRPr="004F1BEC" w:rsidRDefault="001906EC" w:rsidP="004040EB">
      <w:pPr>
        <w:tabs>
          <w:tab w:val="left" w:pos="78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Мы накачиваем шины, дышим, много раз </w:t>
      </w:r>
      <w:proofErr w:type="spellStart"/>
      <w:r w:rsidRPr="004F1BEC">
        <w:rPr>
          <w:rFonts w:ascii="Times New Roman" w:hAnsi="Times New Roman" w:cs="Times New Roman"/>
          <w:sz w:val="28"/>
          <w:szCs w:val="28"/>
        </w:rPr>
        <w:t>подрят</w:t>
      </w:r>
      <w:proofErr w:type="spellEnd"/>
      <w:r w:rsidRPr="004F1BEC">
        <w:rPr>
          <w:rFonts w:ascii="Times New Roman" w:hAnsi="Times New Roman" w:cs="Times New Roman"/>
          <w:sz w:val="28"/>
          <w:szCs w:val="28"/>
        </w:rPr>
        <w:t>.</w:t>
      </w:r>
    </w:p>
    <w:p w14:paraId="33C6E563" w14:textId="77777777" w:rsidR="001906EC" w:rsidRPr="004F1BEC" w:rsidRDefault="001906EC" w:rsidP="004040EB">
      <w:pPr>
        <w:tabs>
          <w:tab w:val="left" w:pos="78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EB0EABA" w14:textId="77777777" w:rsidR="004040EB" w:rsidRDefault="004040EB" w:rsidP="001906EC">
      <w:pPr>
        <w:tabs>
          <w:tab w:val="left" w:pos="7830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DAECED9" w14:textId="77777777" w:rsidR="004040EB" w:rsidRDefault="004040EB" w:rsidP="001906EC">
      <w:pPr>
        <w:tabs>
          <w:tab w:val="left" w:pos="7830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6166EB4" w14:textId="77777777" w:rsidR="004040EB" w:rsidRDefault="004040EB" w:rsidP="001906EC">
      <w:pPr>
        <w:tabs>
          <w:tab w:val="left" w:pos="7830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50E02F1" w14:textId="05A1E8B4" w:rsidR="001906EC" w:rsidRPr="004040EB" w:rsidRDefault="001906EC" w:rsidP="004040EB">
      <w:pPr>
        <w:tabs>
          <w:tab w:val="left" w:pos="7830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1BE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Упражнение на развитие дыхания «Гудок»</w:t>
      </w:r>
    </w:p>
    <w:p w14:paraId="6593D341" w14:textId="77777777" w:rsidR="001906EC" w:rsidRPr="004F1BEC" w:rsidRDefault="001906EC" w:rsidP="004040EB">
      <w:pPr>
        <w:tabs>
          <w:tab w:val="left" w:pos="78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Этот звук найдем в трубе                         дети берут плоскостные </w:t>
      </w:r>
      <w:proofErr w:type="spellStart"/>
      <w:r w:rsidRPr="004F1BEC">
        <w:rPr>
          <w:rFonts w:ascii="Times New Roman" w:hAnsi="Times New Roman" w:cs="Times New Roman"/>
          <w:sz w:val="28"/>
          <w:szCs w:val="28"/>
        </w:rPr>
        <w:t>параходики</w:t>
      </w:r>
      <w:proofErr w:type="spellEnd"/>
    </w:p>
    <w:p w14:paraId="731C608B" w14:textId="77777777" w:rsidR="001906EC" w:rsidRPr="004F1BEC" w:rsidRDefault="001906EC" w:rsidP="004040EB">
      <w:pPr>
        <w:tabs>
          <w:tab w:val="left" w:pos="78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На большущем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корабле,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с прикрепленными к трубе кусочком</w:t>
      </w:r>
    </w:p>
    <w:p w14:paraId="22B09EF9" w14:textId="77777777" w:rsidR="001906EC" w:rsidRPr="004F1BEC" w:rsidRDefault="001906EC" w:rsidP="004040EB">
      <w:pPr>
        <w:tabs>
          <w:tab w:val="left" w:pos="78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Что уйдет сегодня в море.                       тюля («дымком») и продолжительно </w:t>
      </w:r>
    </w:p>
    <w:p w14:paraId="6CCF6E47" w14:textId="77777777" w:rsidR="001906EC" w:rsidRPr="004F1BEC" w:rsidRDefault="001906EC" w:rsidP="004040EB">
      <w:pPr>
        <w:tabs>
          <w:tab w:val="left" w:pos="78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«У- у-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>у!-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гудит он на просторе.               тянут звук «У» так, чтобы дым от </w:t>
      </w:r>
      <w:proofErr w:type="spellStart"/>
      <w:r w:rsidRPr="004F1BEC">
        <w:rPr>
          <w:rFonts w:ascii="Times New Roman" w:hAnsi="Times New Roman" w:cs="Times New Roman"/>
          <w:sz w:val="28"/>
          <w:szCs w:val="28"/>
        </w:rPr>
        <w:t>дыха</w:t>
      </w:r>
      <w:proofErr w:type="spellEnd"/>
      <w:r w:rsidRPr="004F1BEC">
        <w:rPr>
          <w:rFonts w:ascii="Times New Roman" w:hAnsi="Times New Roman" w:cs="Times New Roman"/>
          <w:sz w:val="28"/>
          <w:szCs w:val="28"/>
        </w:rPr>
        <w:t>-</w:t>
      </w:r>
    </w:p>
    <w:p w14:paraId="6CC67FFE" w14:textId="77777777" w:rsidR="001906EC" w:rsidRPr="004F1BEC" w:rsidRDefault="001906EC" w:rsidP="004040EB">
      <w:pPr>
        <w:tabs>
          <w:tab w:val="left" w:pos="78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proofErr w:type="spellStart"/>
      <w:r w:rsidRPr="004F1BEC">
        <w:rPr>
          <w:rFonts w:ascii="Times New Roman" w:hAnsi="Times New Roman" w:cs="Times New Roman"/>
          <w:sz w:val="28"/>
          <w:szCs w:val="28"/>
        </w:rPr>
        <w:t>ния</w:t>
      </w:r>
      <w:proofErr w:type="spellEnd"/>
      <w:r w:rsidRPr="004F1BEC">
        <w:rPr>
          <w:rFonts w:ascii="Times New Roman" w:hAnsi="Times New Roman" w:cs="Times New Roman"/>
          <w:sz w:val="28"/>
          <w:szCs w:val="28"/>
        </w:rPr>
        <w:t xml:space="preserve"> затрепетал          </w:t>
      </w:r>
    </w:p>
    <w:p w14:paraId="16292A30" w14:textId="77777777" w:rsidR="001906EC" w:rsidRPr="004F1BEC" w:rsidRDefault="001906EC" w:rsidP="001906EC">
      <w:pPr>
        <w:tabs>
          <w:tab w:val="left" w:pos="7830"/>
        </w:tabs>
        <w:rPr>
          <w:rFonts w:ascii="Times New Roman" w:hAnsi="Times New Roman" w:cs="Times New Roman"/>
          <w:sz w:val="28"/>
          <w:szCs w:val="28"/>
        </w:rPr>
      </w:pPr>
    </w:p>
    <w:p w14:paraId="4444311B" w14:textId="77777777" w:rsidR="001906EC" w:rsidRPr="004F1BEC" w:rsidRDefault="001906EC" w:rsidP="001906EC">
      <w:pPr>
        <w:tabs>
          <w:tab w:val="left" w:pos="7830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1BEC">
        <w:rPr>
          <w:rFonts w:ascii="Times New Roman" w:hAnsi="Times New Roman" w:cs="Times New Roman"/>
          <w:b/>
          <w:sz w:val="28"/>
          <w:szCs w:val="28"/>
          <w:u w:val="single"/>
        </w:rPr>
        <w:t>Игровой самомассаж «Наша дочка»</w:t>
      </w:r>
    </w:p>
    <w:p w14:paraId="071C9F18" w14:textId="77777777" w:rsidR="001906EC" w:rsidRPr="004F1BEC" w:rsidRDefault="001906EC" w:rsidP="004040EB">
      <w:pPr>
        <w:tabs>
          <w:tab w:val="left" w:pos="78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Как у нашей дочки                                      поглаживают ладонями щечки</w:t>
      </w:r>
    </w:p>
    <w:p w14:paraId="70101DBA" w14:textId="77777777" w:rsidR="001906EC" w:rsidRPr="004F1BEC" w:rsidRDefault="001906EC" w:rsidP="004040EB">
      <w:pPr>
        <w:tabs>
          <w:tab w:val="left" w:pos="78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Розовые щечки.</w:t>
      </w:r>
    </w:p>
    <w:p w14:paraId="355169BF" w14:textId="77777777" w:rsidR="001906EC" w:rsidRPr="004F1BEC" w:rsidRDefault="001906EC" w:rsidP="004040EB">
      <w:pPr>
        <w:tabs>
          <w:tab w:val="left" w:pos="78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Как у нашей птички                                     проводят пальчиками по </w:t>
      </w:r>
    </w:p>
    <w:p w14:paraId="0F52A3EC" w14:textId="77777777" w:rsidR="001906EC" w:rsidRPr="004F1BEC" w:rsidRDefault="001906EC" w:rsidP="004040EB">
      <w:pPr>
        <w:tabs>
          <w:tab w:val="left" w:pos="78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Темные реснички.                                        верхним веткам</w:t>
      </w:r>
    </w:p>
    <w:p w14:paraId="70675EE9" w14:textId="77777777" w:rsidR="001906EC" w:rsidRPr="004F1BEC" w:rsidRDefault="001906EC" w:rsidP="004040EB">
      <w:pPr>
        <w:tabs>
          <w:tab w:val="left" w:pos="78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Как у нашей крошки                                    поглаживают колени</w:t>
      </w:r>
    </w:p>
    <w:p w14:paraId="48B10A1A" w14:textId="77777777" w:rsidR="001906EC" w:rsidRPr="004F1BEC" w:rsidRDefault="001906EC" w:rsidP="004040EB">
      <w:pPr>
        <w:tabs>
          <w:tab w:val="left" w:pos="78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Тепленькие ножки.</w:t>
      </w:r>
    </w:p>
    <w:p w14:paraId="4ADD7238" w14:textId="77777777" w:rsidR="001906EC" w:rsidRPr="004F1BEC" w:rsidRDefault="001906EC" w:rsidP="004040EB">
      <w:pPr>
        <w:tabs>
          <w:tab w:val="left" w:pos="78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Как у нашей лапки                                        сжимают и разжимают</w:t>
      </w:r>
    </w:p>
    <w:p w14:paraId="2C73A1F7" w14:textId="77777777" w:rsidR="001906EC" w:rsidRPr="004F1BEC" w:rsidRDefault="001906EC" w:rsidP="004040EB">
      <w:pPr>
        <w:tabs>
          <w:tab w:val="left" w:pos="78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Ноготки- царапки.                                         пальцы</w:t>
      </w:r>
    </w:p>
    <w:p w14:paraId="450AF7DA" w14:textId="77777777" w:rsidR="001906EC" w:rsidRPr="004F1BEC" w:rsidRDefault="001906EC" w:rsidP="001906EC">
      <w:pPr>
        <w:tabs>
          <w:tab w:val="left" w:pos="7830"/>
        </w:tabs>
        <w:rPr>
          <w:rFonts w:ascii="Times New Roman" w:hAnsi="Times New Roman" w:cs="Times New Roman"/>
          <w:sz w:val="28"/>
          <w:szCs w:val="28"/>
        </w:rPr>
      </w:pPr>
    </w:p>
    <w:p w14:paraId="50D33BD6" w14:textId="77777777" w:rsidR="001906EC" w:rsidRPr="004F1BEC" w:rsidRDefault="001906EC" w:rsidP="001906EC">
      <w:pPr>
        <w:tabs>
          <w:tab w:val="left" w:pos="7830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2AB722F" w14:textId="77777777" w:rsidR="001906EC" w:rsidRPr="004F1BEC" w:rsidRDefault="001906EC" w:rsidP="001906EC">
      <w:pPr>
        <w:tabs>
          <w:tab w:val="left" w:pos="7830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1BEC">
        <w:rPr>
          <w:rFonts w:ascii="Times New Roman" w:hAnsi="Times New Roman" w:cs="Times New Roman"/>
          <w:b/>
          <w:sz w:val="28"/>
          <w:szCs w:val="28"/>
          <w:u w:val="single"/>
        </w:rPr>
        <w:t>Ритмическая игра- массаж «Строители»</w:t>
      </w:r>
    </w:p>
    <w:p w14:paraId="16484F11" w14:textId="77777777" w:rsidR="001906EC" w:rsidRPr="004F1BEC" w:rsidRDefault="001906EC" w:rsidP="001906EC">
      <w:pPr>
        <w:tabs>
          <w:tab w:val="left" w:pos="78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Мы без дела не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сидим,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поглаживают ладонями ножки</w:t>
      </w:r>
    </w:p>
    <w:p w14:paraId="6F0DF86B" w14:textId="77777777" w:rsidR="001906EC" w:rsidRPr="004F1BEC" w:rsidRDefault="001906EC" w:rsidP="001906EC">
      <w:pPr>
        <w:tabs>
          <w:tab w:val="left" w:pos="78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Домик птичкам мастерим.</w:t>
      </w:r>
    </w:p>
    <w:p w14:paraId="06001863" w14:textId="77777777" w:rsidR="001906EC" w:rsidRPr="004F1BEC" w:rsidRDefault="001906EC" w:rsidP="001906EC">
      <w:pPr>
        <w:tabs>
          <w:tab w:val="left" w:pos="78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Трим- там- том, трим- там- том!       Похлопывают ладошками</w:t>
      </w:r>
    </w:p>
    <w:p w14:paraId="4CB436A7" w14:textId="77777777" w:rsidR="001906EC" w:rsidRPr="004F1BEC" w:rsidRDefault="001906EC" w:rsidP="001906EC">
      <w:pPr>
        <w:tabs>
          <w:tab w:val="left" w:pos="78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Мы построим птичкам дом.</w:t>
      </w:r>
    </w:p>
    <w:p w14:paraId="38A17059" w14:textId="77777777" w:rsidR="001906EC" w:rsidRPr="004F1BEC" w:rsidRDefault="001906EC" w:rsidP="001906EC">
      <w:pPr>
        <w:tabs>
          <w:tab w:val="left" w:pos="421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Тук- тук- тук, тук- тук- тук!           </w:t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spellStart"/>
      <w:r w:rsidRPr="004F1BEC">
        <w:rPr>
          <w:rFonts w:ascii="Times New Roman" w:hAnsi="Times New Roman" w:cs="Times New Roman"/>
          <w:sz w:val="28"/>
          <w:szCs w:val="28"/>
        </w:rPr>
        <w:t>Покалачивают</w:t>
      </w:r>
      <w:proofErr w:type="spellEnd"/>
      <w:r w:rsidRPr="004F1BEC">
        <w:rPr>
          <w:rFonts w:ascii="Times New Roman" w:hAnsi="Times New Roman" w:cs="Times New Roman"/>
          <w:sz w:val="28"/>
          <w:szCs w:val="28"/>
        </w:rPr>
        <w:t xml:space="preserve"> кулачками</w:t>
      </w:r>
    </w:p>
    <w:p w14:paraId="245FCB58" w14:textId="77777777" w:rsidR="001906EC" w:rsidRPr="004F1BEC" w:rsidRDefault="001906EC" w:rsidP="001906EC">
      <w:pPr>
        <w:tabs>
          <w:tab w:val="left" w:pos="421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Молоток наш </w:t>
      </w:r>
      <w:proofErr w:type="spellStart"/>
      <w:r w:rsidRPr="004F1BEC">
        <w:rPr>
          <w:rFonts w:ascii="Times New Roman" w:hAnsi="Times New Roman" w:cs="Times New Roman"/>
          <w:sz w:val="28"/>
          <w:szCs w:val="28"/>
        </w:rPr>
        <w:t>вырный</w:t>
      </w:r>
      <w:proofErr w:type="spellEnd"/>
      <w:r w:rsidRPr="004F1BEC">
        <w:rPr>
          <w:rFonts w:ascii="Times New Roman" w:hAnsi="Times New Roman" w:cs="Times New Roman"/>
          <w:sz w:val="28"/>
          <w:szCs w:val="28"/>
        </w:rPr>
        <w:t xml:space="preserve"> друг.</w:t>
      </w:r>
    </w:p>
    <w:p w14:paraId="0A08AD9D" w14:textId="77777777" w:rsidR="001906EC" w:rsidRPr="004F1BEC" w:rsidRDefault="001906EC" w:rsidP="001906EC">
      <w:pPr>
        <w:tabs>
          <w:tab w:val="left" w:pos="421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Быстр быстро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застучали,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быстро постукивают пальчиками </w:t>
      </w:r>
    </w:p>
    <w:p w14:paraId="09F90DD2" w14:textId="77777777" w:rsidR="001906EC" w:rsidRPr="004F1BEC" w:rsidRDefault="001906EC" w:rsidP="001906EC">
      <w:pPr>
        <w:tabs>
          <w:tab w:val="left" w:pos="421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Ловко гвозди забивали.</w:t>
      </w:r>
    </w:p>
    <w:p w14:paraId="3293E417" w14:textId="77777777" w:rsidR="001906EC" w:rsidRPr="004F1BEC" w:rsidRDefault="001906EC" w:rsidP="001906EC">
      <w:pPr>
        <w:tabs>
          <w:tab w:val="left" w:pos="421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Трим- там- том, трим- там- том!        Поглаживают ноги</w:t>
      </w:r>
    </w:p>
    <w:p w14:paraId="6EA22609" w14:textId="77777777" w:rsidR="001906EC" w:rsidRPr="004F1BEC" w:rsidRDefault="001906EC" w:rsidP="001906EC">
      <w:pPr>
        <w:tabs>
          <w:tab w:val="left" w:pos="421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Вот готов для птичек дом.  </w:t>
      </w:r>
    </w:p>
    <w:p w14:paraId="5D9A25BF" w14:textId="77777777" w:rsidR="001906EC" w:rsidRPr="004F1BEC" w:rsidRDefault="001906EC" w:rsidP="001906EC">
      <w:pPr>
        <w:tabs>
          <w:tab w:val="left" w:pos="421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7DA7019A" w14:textId="77777777" w:rsidR="001906EC" w:rsidRPr="004F1BEC" w:rsidRDefault="001906EC" w:rsidP="001906EC">
      <w:pPr>
        <w:tabs>
          <w:tab w:val="left" w:pos="421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0AF55C65" w14:textId="77777777" w:rsidR="001906EC" w:rsidRPr="004F1BEC" w:rsidRDefault="001906EC" w:rsidP="001906EC">
      <w:pPr>
        <w:tabs>
          <w:tab w:val="left" w:pos="783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46DB9A4C" w14:textId="77777777" w:rsidR="004040EB" w:rsidRDefault="004040EB" w:rsidP="001906E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5D0182C" w14:textId="77777777" w:rsidR="004040EB" w:rsidRDefault="004040EB" w:rsidP="001906E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EC9CD91" w14:textId="77777777" w:rsidR="004040EB" w:rsidRDefault="004040EB" w:rsidP="001906E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1D2B0E3" w14:textId="77777777" w:rsidR="004040EB" w:rsidRDefault="004040EB" w:rsidP="001906E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B274FBB" w14:textId="77777777" w:rsidR="004040EB" w:rsidRDefault="004040EB" w:rsidP="001906E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1E65474" w14:textId="7AD8D319" w:rsidR="001906EC" w:rsidRPr="004F1BEC" w:rsidRDefault="001906EC" w:rsidP="004040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1BE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Игровой самомассаж «Маланья»</w:t>
      </w:r>
    </w:p>
    <w:p w14:paraId="7C429DBC" w14:textId="77777777" w:rsidR="001906EC" w:rsidRPr="004F1BEC" w:rsidRDefault="001906EC" w:rsidP="004040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У Маланьи, у старушки                            хлопки в ладоши: то правая, то левая </w:t>
      </w:r>
    </w:p>
    <w:p w14:paraId="22AA2CF6" w14:textId="77777777" w:rsidR="001906EC" w:rsidRPr="004F1BEC" w:rsidRDefault="001906EC" w:rsidP="004040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рука сверху</w:t>
      </w:r>
    </w:p>
    <w:p w14:paraId="758BA6EA" w14:textId="77777777" w:rsidR="001906EC" w:rsidRPr="004F1BEC" w:rsidRDefault="001906EC" w:rsidP="004040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Жили в маленькой избушке                   складывают руки углом, показывая</w:t>
      </w:r>
    </w:p>
    <w:p w14:paraId="098F5F24" w14:textId="77777777" w:rsidR="001906EC" w:rsidRPr="004F1BEC" w:rsidRDefault="001906EC" w:rsidP="004040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«избушку»</w:t>
      </w:r>
    </w:p>
    <w:p w14:paraId="5C418C91" w14:textId="77777777" w:rsidR="001906EC" w:rsidRPr="004F1BEC" w:rsidRDefault="001906EC" w:rsidP="004040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Семь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сыновей,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           гладят свои бровки</w:t>
      </w:r>
    </w:p>
    <w:p w14:paraId="59BA821F" w14:textId="77777777" w:rsidR="001906EC" w:rsidRPr="004F1BEC" w:rsidRDefault="001906EC" w:rsidP="004040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Все без бровей,</w:t>
      </w:r>
    </w:p>
    <w:p w14:paraId="631ECB3B" w14:textId="77777777" w:rsidR="001906EC" w:rsidRPr="004F1BEC" w:rsidRDefault="001906EC" w:rsidP="004040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Вот с такими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ушами,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щиплют ушки</w:t>
      </w:r>
    </w:p>
    <w:p w14:paraId="2F678CD2" w14:textId="77777777" w:rsidR="001906EC" w:rsidRPr="004F1BEC" w:rsidRDefault="001906EC" w:rsidP="004040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Вот с такими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носами,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потирают крылья носа</w:t>
      </w:r>
    </w:p>
    <w:p w14:paraId="32922DD4" w14:textId="77777777" w:rsidR="001906EC" w:rsidRPr="004F1BEC" w:rsidRDefault="001906EC" w:rsidP="004040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Вот с такой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головой,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 гладят себя по голове</w:t>
      </w:r>
    </w:p>
    <w:p w14:paraId="2CF4FA2E" w14:textId="77777777" w:rsidR="001906EC" w:rsidRPr="004F1BEC" w:rsidRDefault="001906EC" w:rsidP="004040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Вот с такой бородой!                                поглаживают себя по груди </w:t>
      </w:r>
    </w:p>
    <w:p w14:paraId="4D2E7A39" w14:textId="77777777" w:rsidR="001906EC" w:rsidRPr="004F1BEC" w:rsidRDefault="001906EC" w:rsidP="004040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Они не пили и не ели                               поглаживают себя по животу</w:t>
      </w:r>
    </w:p>
    <w:p w14:paraId="0B13A970" w14:textId="77777777" w:rsidR="001906EC" w:rsidRPr="004F1BEC" w:rsidRDefault="001906EC" w:rsidP="004040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На Маланью все глядели.                        прикасаются пальчиками к глазкам</w:t>
      </w:r>
    </w:p>
    <w:p w14:paraId="39EB07FD" w14:textId="77777777" w:rsidR="001906EC" w:rsidRPr="004F1BEC" w:rsidRDefault="001906EC" w:rsidP="004040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089E40E4" w14:textId="77777777" w:rsidR="001906EC" w:rsidRPr="004F1BEC" w:rsidRDefault="001906EC" w:rsidP="001906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F1BE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Упражнение на </w:t>
      </w:r>
      <w:proofErr w:type="spellStart"/>
      <w:r w:rsidRPr="004F1BE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развтие</w:t>
      </w:r>
      <w:proofErr w:type="spellEnd"/>
      <w:r w:rsidRPr="004F1BE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координации движений и укрепления мышц позвоночника «Мышка и Мишка».</w:t>
      </w:r>
    </w:p>
    <w:p w14:paraId="3A2C2559" w14:textId="77777777" w:rsidR="001906EC" w:rsidRPr="004F1BEC" w:rsidRDefault="001906EC" w:rsidP="001906E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A19BDA" w14:textId="77777777" w:rsidR="001906EC" w:rsidRPr="004F1BEC" w:rsidRDefault="001906EC" w:rsidP="004040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BEC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Мишки дом огромный.                      выпрямиться, встать на носки, поднять</w:t>
      </w:r>
    </w:p>
    <w:p w14:paraId="34E4CFD7" w14:textId="77777777" w:rsidR="001906EC" w:rsidRPr="004F1BEC" w:rsidRDefault="001906EC" w:rsidP="004040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руки </w:t>
      </w:r>
      <w:proofErr w:type="gramStart"/>
      <w:r w:rsidRPr="004F1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вверх,  </w:t>
      </w:r>
      <w:proofErr w:type="spellStart"/>
      <w:r w:rsidRPr="004F1B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потянуься</w:t>
      </w:r>
      <w:proofErr w:type="spellEnd"/>
      <w:proofErr w:type="gramEnd"/>
      <w:r w:rsidRPr="004F1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посмотреть на                      </w:t>
      </w:r>
    </w:p>
    <w:p w14:paraId="4906362F" w14:textId="77777777" w:rsidR="001906EC" w:rsidRPr="004F1BEC" w:rsidRDefault="001906EC" w:rsidP="004040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руки-вдох   </w:t>
      </w:r>
    </w:p>
    <w:p w14:paraId="0E598311" w14:textId="77777777" w:rsidR="001906EC" w:rsidRPr="004F1BEC" w:rsidRDefault="001906EC" w:rsidP="004040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Мышки очень маленький.                   присесть, обхватив руками колени,         </w:t>
      </w:r>
    </w:p>
    <w:p w14:paraId="1B05DC6C" w14:textId="77777777" w:rsidR="001906EC" w:rsidRPr="004F1BEC" w:rsidRDefault="001906EC" w:rsidP="004040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опустить голову- выдох </w:t>
      </w:r>
    </w:p>
    <w:p w14:paraId="4AE5EC62" w14:textId="77777777" w:rsidR="001906EC" w:rsidRPr="004F1BEC" w:rsidRDefault="001906EC" w:rsidP="004040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с произнесением звука «</w:t>
      </w:r>
      <w:proofErr w:type="spellStart"/>
      <w:r w:rsidRPr="004F1BEC">
        <w:rPr>
          <w:rFonts w:ascii="Times New Roman" w:eastAsia="Times New Roman" w:hAnsi="Times New Roman" w:cs="Times New Roman"/>
          <w:sz w:val="28"/>
          <w:szCs w:val="28"/>
          <w:lang w:eastAsia="ru-RU"/>
        </w:rPr>
        <w:t>шшш</w:t>
      </w:r>
      <w:proofErr w:type="spellEnd"/>
      <w:r w:rsidRPr="004F1BEC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14:paraId="71AA3A93" w14:textId="77777777" w:rsidR="001906EC" w:rsidRPr="004F1BEC" w:rsidRDefault="001906EC" w:rsidP="004040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Мышка ходит в гости к </w:t>
      </w:r>
      <w:proofErr w:type="gramStart"/>
      <w:r w:rsidRPr="004F1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Мишке,   </w:t>
      </w:r>
      <w:proofErr w:type="gramEnd"/>
      <w:r w:rsidRPr="004F1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надо ходить по залу</w:t>
      </w:r>
    </w:p>
    <w:p w14:paraId="2A96047A" w14:textId="77777777" w:rsidR="001906EC" w:rsidRPr="004F1BEC" w:rsidRDefault="001906EC" w:rsidP="004040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BEC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же к ней не попадет.</w:t>
      </w:r>
    </w:p>
    <w:p w14:paraId="58368586" w14:textId="77777777" w:rsidR="001906EC" w:rsidRPr="004F1BEC" w:rsidRDefault="001906EC" w:rsidP="001906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BE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EAD5147" w14:textId="77777777" w:rsidR="001906EC" w:rsidRPr="004F1BEC" w:rsidRDefault="001906EC" w:rsidP="001906E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1BEC">
        <w:rPr>
          <w:rFonts w:ascii="Times New Roman" w:hAnsi="Times New Roman" w:cs="Times New Roman"/>
          <w:b/>
          <w:iCs/>
          <w:sz w:val="28"/>
          <w:szCs w:val="28"/>
          <w:u w:val="single"/>
        </w:rPr>
        <w:t>Речевое ритмическое упражнение</w:t>
      </w:r>
      <w:r w:rsidRPr="004F1BE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«Потерянный башмачок»</w:t>
      </w:r>
      <w:r w:rsidRPr="004F1BEC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</w:p>
    <w:p w14:paraId="1A13E457" w14:textId="77777777" w:rsidR="001906EC" w:rsidRPr="004F1BEC" w:rsidRDefault="001906EC" w:rsidP="004040EB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p w14:paraId="082BA564" w14:textId="77777777" w:rsidR="001906EC" w:rsidRPr="004F1BEC" w:rsidRDefault="001906EC" w:rsidP="004040EB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iCs/>
          <w:sz w:val="28"/>
          <w:szCs w:val="28"/>
        </w:rPr>
        <w:t>Педагог читает текст, дети в это время выполняют движения.</w:t>
      </w:r>
    </w:p>
    <w:p w14:paraId="0D74A142" w14:textId="77777777" w:rsidR="001906EC" w:rsidRPr="004F1BEC" w:rsidRDefault="001906EC" w:rsidP="004040EB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Раз, два, три, четыре –                  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загибают пальцы левой руки</w:t>
      </w:r>
    </w:p>
    <w:p w14:paraId="4E5B0FBB" w14:textId="77777777" w:rsidR="001906EC" w:rsidRPr="004F1BEC" w:rsidRDefault="001906EC" w:rsidP="004040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По дорожке я скачу  </w:t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                                </w:t>
      </w:r>
      <w:proofErr w:type="gramStart"/>
      <w:r w:rsidRPr="004F1BEC">
        <w:rPr>
          <w:rFonts w:ascii="Times New Roman" w:hAnsi="Times New Roman" w:cs="Times New Roman"/>
          <w:iCs/>
          <w:sz w:val="28"/>
          <w:szCs w:val="28"/>
        </w:rPr>
        <w:t>выполняют  шлепки</w:t>
      </w:r>
      <w:proofErr w:type="gramEnd"/>
      <w:r w:rsidRPr="004F1BEC">
        <w:rPr>
          <w:rFonts w:ascii="Times New Roman" w:hAnsi="Times New Roman" w:cs="Times New Roman"/>
          <w:iCs/>
          <w:sz w:val="28"/>
          <w:szCs w:val="28"/>
        </w:rPr>
        <w:t xml:space="preserve"> по коленям</w:t>
      </w:r>
    </w:p>
    <w:p w14:paraId="16775FF6" w14:textId="77777777" w:rsidR="001906EC" w:rsidRPr="004F1BEC" w:rsidRDefault="001906EC" w:rsidP="004040EB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Раз, два, три, четыре                     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загибают пальцы правой руки</w:t>
      </w:r>
    </w:p>
    <w:p w14:paraId="7CA930D6" w14:textId="77777777" w:rsidR="001906EC" w:rsidRPr="004F1BEC" w:rsidRDefault="001906EC" w:rsidP="004040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Башмачок скакать учу                   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выполняют хлопки</w:t>
      </w:r>
    </w:p>
    <w:p w14:paraId="01C38518" w14:textId="77777777" w:rsidR="001906EC" w:rsidRPr="004F1BEC" w:rsidRDefault="001906EC" w:rsidP="004040EB">
      <w:pPr>
        <w:pStyle w:val="1"/>
        <w:tabs>
          <w:tab w:val="left" w:pos="3615"/>
        </w:tabs>
        <w:rPr>
          <w:b w:val="0"/>
          <w:iCs/>
          <w:sz w:val="28"/>
          <w:szCs w:val="28"/>
        </w:rPr>
      </w:pPr>
      <w:r w:rsidRPr="004F1BEC">
        <w:rPr>
          <w:b w:val="0"/>
          <w:sz w:val="28"/>
          <w:szCs w:val="28"/>
        </w:rPr>
        <w:t xml:space="preserve">Раз, два, три, четыре –                          </w:t>
      </w:r>
      <w:r w:rsidRPr="004F1BEC">
        <w:rPr>
          <w:b w:val="0"/>
          <w:iCs/>
          <w:sz w:val="28"/>
          <w:szCs w:val="28"/>
        </w:rPr>
        <w:t>загибают пальцы левой руки</w:t>
      </w:r>
    </w:p>
    <w:p w14:paraId="44D5AD3B" w14:textId="77777777" w:rsidR="001906EC" w:rsidRPr="004F1BEC" w:rsidRDefault="001906EC" w:rsidP="004040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обломился каблучок                     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выполняют шлепки по коленям</w:t>
      </w:r>
    </w:p>
    <w:p w14:paraId="54637D29" w14:textId="77777777" w:rsidR="001906EC" w:rsidRPr="004F1BEC" w:rsidRDefault="001906EC" w:rsidP="004040EB">
      <w:pPr>
        <w:tabs>
          <w:tab w:val="left" w:pos="3990"/>
        </w:tabs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Раз, два, три, четыре –</w:t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загибают пальцы правой руки</w:t>
      </w:r>
    </w:p>
    <w:p w14:paraId="3E9BE144" w14:textId="18A56FF5" w:rsidR="001906EC" w:rsidRPr="004040EB" w:rsidRDefault="001906EC" w:rsidP="004040EB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4F1BEC">
        <w:rPr>
          <w:rFonts w:ascii="Times New Roman" w:hAnsi="Times New Roman" w:cs="Times New Roman"/>
          <w:sz w:val="28"/>
          <w:szCs w:val="28"/>
        </w:rPr>
        <w:t>Потерялся  башмачок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! </w:t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                             выполняют притоп</w:t>
      </w:r>
    </w:p>
    <w:p w14:paraId="7D1DC7EA" w14:textId="77777777" w:rsidR="001906EC" w:rsidRPr="004F1BEC" w:rsidRDefault="001906EC" w:rsidP="002D1BA7">
      <w:pPr>
        <w:pStyle w:val="1"/>
        <w:jc w:val="center"/>
        <w:rPr>
          <w:sz w:val="28"/>
          <w:szCs w:val="28"/>
          <w:u w:val="single"/>
        </w:rPr>
      </w:pPr>
      <w:r w:rsidRPr="004F1BEC">
        <w:rPr>
          <w:sz w:val="28"/>
          <w:szCs w:val="28"/>
          <w:u w:val="single"/>
        </w:rPr>
        <w:lastRenderedPageBreak/>
        <w:t>Игровой массаж «Стенка, стенка, потолок»</w:t>
      </w:r>
    </w:p>
    <w:p w14:paraId="7A8B5085" w14:textId="77777777" w:rsidR="001906EC" w:rsidRPr="004F1BEC" w:rsidRDefault="001906EC" w:rsidP="001906EC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14:paraId="4D9CE98A" w14:textId="77777777" w:rsidR="001906EC" w:rsidRPr="004F1BEC" w:rsidRDefault="001906EC" w:rsidP="002D1BA7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Сте</w:t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нка                                                    </w:t>
      </w:r>
      <w:r w:rsidRPr="004F1BEC">
        <w:rPr>
          <w:rFonts w:ascii="Times New Roman" w:hAnsi="Times New Roman" w:cs="Times New Roman"/>
          <w:sz w:val="28"/>
          <w:szCs w:val="28"/>
        </w:rPr>
        <w:t>указательным пальцем</w:t>
      </w:r>
    </w:p>
    <w:p w14:paraId="17B82A47" w14:textId="77777777" w:rsidR="001906EC" w:rsidRPr="004F1BEC" w:rsidRDefault="001906EC" w:rsidP="002D1BA7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дотроньтесь до правой щеки</w:t>
      </w:r>
    </w:p>
    <w:p w14:paraId="0F3AA2CA" w14:textId="77777777" w:rsidR="001906EC" w:rsidRPr="004F1BEC" w:rsidRDefault="001906EC" w:rsidP="002D1BA7">
      <w:pPr>
        <w:shd w:val="clear" w:color="auto" w:fill="FFFFFF"/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Стенка                                         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указательным пальцем </w:t>
      </w:r>
    </w:p>
    <w:p w14:paraId="5783CD50" w14:textId="77777777" w:rsidR="001906EC" w:rsidRPr="004F1BEC" w:rsidRDefault="001906EC" w:rsidP="002D1BA7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дотроньтесь до левой щеки</w:t>
      </w:r>
    </w:p>
    <w:p w14:paraId="76685D29" w14:textId="77777777" w:rsidR="001906EC" w:rsidRPr="004F1BEC" w:rsidRDefault="001906EC" w:rsidP="002D1BA7">
      <w:pPr>
        <w:shd w:val="clear" w:color="auto" w:fill="FFFFFF"/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Потолок                                       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указательным пальцем </w:t>
      </w:r>
    </w:p>
    <w:p w14:paraId="1CCAEBB4" w14:textId="77777777" w:rsidR="001906EC" w:rsidRPr="004F1BEC" w:rsidRDefault="001906EC" w:rsidP="002D1BA7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дотроньтесь до лба</w:t>
      </w:r>
    </w:p>
    <w:p w14:paraId="2FC10AF8" w14:textId="77777777" w:rsidR="001906EC" w:rsidRPr="004F1BEC" w:rsidRDefault="001906EC" w:rsidP="002D1BA7">
      <w:pPr>
        <w:shd w:val="clear" w:color="auto" w:fill="FFFFFF"/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Два окошка                                  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указательным пальцем укажите</w:t>
      </w:r>
    </w:p>
    <w:p w14:paraId="1BCE96E0" w14:textId="77777777" w:rsidR="001906EC" w:rsidRPr="004F1BEC" w:rsidRDefault="001906EC" w:rsidP="002D1BA7">
      <w:pPr>
        <w:shd w:val="clear" w:color="auto" w:fill="FFFFFF"/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сначала на правый, </w:t>
      </w:r>
    </w:p>
    <w:p w14:paraId="5F7ECD7D" w14:textId="77777777" w:rsidR="001906EC" w:rsidRPr="004F1BEC" w:rsidRDefault="001906EC" w:rsidP="002D1BA7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а потом на левый глаз</w:t>
      </w:r>
    </w:p>
    <w:p w14:paraId="1E9E2481" w14:textId="77777777" w:rsidR="001906EC" w:rsidRPr="004F1BEC" w:rsidRDefault="001906EC" w:rsidP="002D1BA7">
      <w:pPr>
        <w:shd w:val="clear" w:color="auto" w:fill="FFFFFF"/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Дверь                                  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         указательным пальцем </w:t>
      </w:r>
    </w:p>
    <w:p w14:paraId="33EB3883" w14:textId="77777777" w:rsidR="001906EC" w:rsidRPr="004F1BEC" w:rsidRDefault="001906EC" w:rsidP="002D1BA7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укажите на рот</w:t>
      </w:r>
    </w:p>
    <w:p w14:paraId="61E3D6A6" w14:textId="77777777" w:rsidR="001906EC" w:rsidRPr="004F1BEC" w:rsidRDefault="001906EC" w:rsidP="002D1BA7">
      <w:pPr>
        <w:shd w:val="clear" w:color="auto" w:fill="FFFFFF"/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Звонок: «</w:t>
      </w:r>
      <w:proofErr w:type="spellStart"/>
      <w:r w:rsidRPr="004F1BEC">
        <w:rPr>
          <w:rFonts w:ascii="Times New Roman" w:hAnsi="Times New Roman" w:cs="Times New Roman"/>
          <w:sz w:val="28"/>
          <w:szCs w:val="28"/>
        </w:rPr>
        <w:t>Дзи</w:t>
      </w:r>
      <w:proofErr w:type="spellEnd"/>
      <w:r w:rsidRPr="004F1BEC">
        <w:rPr>
          <w:rFonts w:ascii="Times New Roman" w:hAnsi="Times New Roman" w:cs="Times New Roman"/>
          <w:sz w:val="28"/>
          <w:szCs w:val="28"/>
        </w:rPr>
        <w:t>-и-и-</w:t>
      </w:r>
      <w:proofErr w:type="spellStart"/>
      <w:r w:rsidRPr="004F1BEC">
        <w:rPr>
          <w:rFonts w:ascii="Times New Roman" w:hAnsi="Times New Roman" w:cs="Times New Roman"/>
          <w:sz w:val="28"/>
          <w:szCs w:val="28"/>
        </w:rPr>
        <w:t>инъ</w:t>
      </w:r>
      <w:proofErr w:type="spellEnd"/>
      <w:r w:rsidRPr="004F1BEC">
        <w:rPr>
          <w:rFonts w:ascii="Times New Roman" w:hAnsi="Times New Roman" w:cs="Times New Roman"/>
          <w:sz w:val="28"/>
          <w:szCs w:val="28"/>
        </w:rPr>
        <w:t xml:space="preserve">!»              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указательным пальцем     </w:t>
      </w:r>
    </w:p>
    <w:p w14:paraId="7CAE8F12" w14:textId="77777777" w:rsidR="001906EC" w:rsidRPr="004F1BEC" w:rsidRDefault="001906EC" w:rsidP="002D1BA7">
      <w:pPr>
        <w:shd w:val="clear" w:color="auto" w:fill="FFFFFF"/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дотроньтесь</w:t>
      </w:r>
    </w:p>
    <w:p w14:paraId="4FB38D8A" w14:textId="77777777" w:rsidR="001906EC" w:rsidRPr="004F1BEC" w:rsidRDefault="001906EC" w:rsidP="002D1BA7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до кончика носа</w:t>
      </w:r>
    </w:p>
    <w:p w14:paraId="3649C578" w14:textId="77777777" w:rsidR="001906EC" w:rsidRPr="004F1BEC" w:rsidRDefault="001906EC" w:rsidP="002D1BA7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Водичка-водичка</w:t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подставьте ладони под</w:t>
      </w:r>
    </w:p>
    <w:p w14:paraId="47295A5F" w14:textId="77777777" w:rsidR="001906EC" w:rsidRPr="004F1BEC" w:rsidRDefault="001906EC" w:rsidP="002D1BA7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Водичка-водичка                         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воображаемую струю воды</w:t>
      </w:r>
    </w:p>
    <w:p w14:paraId="187CB6D2" w14:textId="77777777" w:rsidR="001906EC" w:rsidRPr="004F1BEC" w:rsidRDefault="001906EC" w:rsidP="002D1BA7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Умой мое личико                         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ладонями «умывайте» лицо</w:t>
      </w:r>
    </w:p>
    <w:p w14:paraId="037E54A2" w14:textId="77777777" w:rsidR="001906EC" w:rsidRPr="004F1BEC" w:rsidRDefault="001906EC" w:rsidP="002D1BA7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Чтобы глазки смотрели                         поморгайте глазами,</w:t>
      </w:r>
    </w:p>
    <w:p w14:paraId="20818320" w14:textId="77777777" w:rsidR="001906EC" w:rsidRPr="004F1BEC" w:rsidRDefault="001906EC" w:rsidP="002D1BA7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Чтобы щечки краснели                          потрите ладонями щеки</w:t>
      </w:r>
    </w:p>
    <w:p w14:paraId="239025EA" w14:textId="77777777" w:rsidR="001906EC" w:rsidRPr="004F1BEC" w:rsidRDefault="001906EC" w:rsidP="002D1BA7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Чтоб кусался зубок                     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пощелкайте зубами</w:t>
      </w:r>
    </w:p>
    <w:p w14:paraId="6C0B39D4" w14:textId="77777777" w:rsidR="001906EC" w:rsidRPr="004F1BEC" w:rsidRDefault="001906EC" w:rsidP="002D1BA7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Чтоб улыбался роток                  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широко улыбнитесь</w:t>
      </w:r>
      <w:r w:rsidRPr="004F1BEC">
        <w:rPr>
          <w:rFonts w:ascii="Times New Roman" w:hAnsi="Times New Roman" w:cs="Times New Roman"/>
          <w:sz w:val="28"/>
          <w:szCs w:val="28"/>
        </w:rPr>
        <w:t>.</w:t>
      </w:r>
    </w:p>
    <w:p w14:paraId="65F0A855" w14:textId="77777777" w:rsidR="001906EC" w:rsidRPr="004F1BEC" w:rsidRDefault="001906EC" w:rsidP="001906EC">
      <w:pPr>
        <w:tabs>
          <w:tab w:val="left" w:pos="5355"/>
        </w:tabs>
        <w:rPr>
          <w:rFonts w:ascii="Times New Roman" w:hAnsi="Times New Roman" w:cs="Times New Roman"/>
          <w:sz w:val="28"/>
          <w:szCs w:val="28"/>
        </w:rPr>
      </w:pPr>
    </w:p>
    <w:p w14:paraId="5C76B160" w14:textId="77777777" w:rsidR="001906EC" w:rsidRPr="004F1BEC" w:rsidRDefault="001906EC" w:rsidP="001906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1BEC">
        <w:rPr>
          <w:rFonts w:ascii="Times New Roman" w:hAnsi="Times New Roman" w:cs="Times New Roman"/>
          <w:b/>
          <w:sz w:val="2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Игровой массаж рук </w:t>
      </w:r>
      <w:proofErr w:type="gramStart"/>
      <w:r w:rsidRPr="004F1BEC">
        <w:rPr>
          <w:rFonts w:ascii="Times New Roman" w:hAnsi="Times New Roman" w:cs="Times New Roman"/>
          <w:b/>
          <w:sz w:val="2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и  ног</w:t>
      </w:r>
      <w:proofErr w:type="gramEnd"/>
      <w:r w:rsidRPr="004F1BEC">
        <w:rPr>
          <w:rFonts w:ascii="Times New Roman" w:hAnsi="Times New Roman" w:cs="Times New Roman"/>
          <w:b/>
          <w:sz w:val="2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«Путешествие»</w:t>
      </w:r>
    </w:p>
    <w:p w14:paraId="507F8A50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7EA021E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Тук-тук-тук, тук-тук-</w:t>
      </w:r>
      <w:proofErr w:type="gramStart"/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тук,   </w:t>
      </w:r>
      <w:proofErr w:type="gramEnd"/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хлопают в ладоши</w:t>
      </w:r>
    </w:p>
    <w:p w14:paraId="776017AE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Наши ушки слышат стук </w:t>
      </w:r>
    </w:p>
    <w:p w14:paraId="3C7965CC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Вот </w:t>
      </w:r>
      <w:proofErr w:type="spellStart"/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ладошечки</w:t>
      </w:r>
      <w:proofErr w:type="spellEnd"/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gramStart"/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шуршат,   </w:t>
      </w:r>
      <w:proofErr w:type="gramEnd"/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потирание ладоней друг о друга</w:t>
      </w:r>
    </w:p>
    <w:p w14:paraId="1843190E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Наши </w:t>
      </w:r>
      <w:proofErr w:type="gramStart"/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пальчики  трещат</w:t>
      </w:r>
      <w:proofErr w:type="gramEnd"/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                                   потирание кулачков друг о друга</w:t>
      </w:r>
    </w:p>
    <w:p w14:paraId="6124EEAC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Теперь в ладоши громко </w:t>
      </w:r>
      <w:proofErr w:type="gramStart"/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бей,   </w:t>
      </w:r>
      <w:proofErr w:type="gramEnd"/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хлопки</w:t>
      </w:r>
    </w:p>
    <w:p w14:paraId="60E52C5A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 теперь ты их согрей.                                       ладони на щёки</w:t>
      </w:r>
    </w:p>
    <w:p w14:paraId="52E359CD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 путешествию готовы?                                     кулаки на коленях</w:t>
      </w:r>
    </w:p>
    <w:p w14:paraId="76F8F6E5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Да!                                                                           руки вверх, ладони раскрыть</w:t>
      </w:r>
    </w:p>
    <w:p w14:paraId="48249ED6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В путь отправимся мы </w:t>
      </w:r>
      <w:proofErr w:type="gramStart"/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снова:   </w:t>
      </w:r>
      <w:proofErr w:type="gramEnd"/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вращательные движения кистями</w:t>
      </w:r>
    </w:p>
    <w:p w14:paraId="3FEE4418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Сядем мы на самолет</w:t>
      </w:r>
    </w:p>
    <w:p w14:paraId="32B72A15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И отправимся в полет.                                        руки вытянуты в стороны,</w:t>
      </w:r>
    </w:p>
    <w:p w14:paraId="37D6278B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                             ладони напряжены</w:t>
      </w:r>
    </w:p>
    <w:p w14:paraId="2DB7D704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 xml:space="preserve">Мы теперь на </w:t>
      </w:r>
      <w:proofErr w:type="gramStart"/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корабле,   </w:t>
      </w:r>
      <w:proofErr w:type="gramEnd"/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ладони лодочкой,</w:t>
      </w:r>
    </w:p>
    <w:p w14:paraId="00C06DED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Нас качает на волне.                                           одна вверх, вторая вниз</w:t>
      </w:r>
    </w:p>
    <w:p w14:paraId="7145DCC9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Едет </w:t>
      </w:r>
      <w:proofErr w:type="gramStart"/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поезд,   </w:t>
      </w:r>
      <w:proofErr w:type="gramEnd"/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    ребром ладони двигаем по коленям</w:t>
      </w:r>
    </w:p>
    <w:p w14:paraId="2033F3FF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Колеса стучат.                                                       кулачки стучат по коленям</w:t>
      </w:r>
    </w:p>
    <w:p w14:paraId="04244F16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В поезде много веселых ребят.                       подушечками пальцев </w:t>
      </w:r>
    </w:p>
    <w:p w14:paraId="7FFAC379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                             поочередно нажимаем на колени </w:t>
      </w:r>
    </w:p>
    <w:p w14:paraId="6F4F9F73" w14:textId="77777777" w:rsidR="001906EC" w:rsidRPr="004F1BEC" w:rsidRDefault="001906EC" w:rsidP="001906EC">
      <w:pPr>
        <w:tabs>
          <w:tab w:val="left" w:pos="783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BEC">
        <w:rPr>
          <w:rFonts w:ascii="Times New Roman" w:hAnsi="Times New Roman" w:cs="Times New Roman"/>
          <w:b/>
          <w:sz w:val="28"/>
          <w:szCs w:val="28"/>
        </w:rPr>
        <w:t>Тема НОВЫЙ ГОД</w:t>
      </w:r>
    </w:p>
    <w:p w14:paraId="5CA4FDDB" w14:textId="77777777" w:rsidR="001906EC" w:rsidRPr="004F1BEC" w:rsidRDefault="001906EC" w:rsidP="001906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1BEC">
        <w:rPr>
          <w:rFonts w:ascii="Times New Roman" w:hAnsi="Times New Roman" w:cs="Times New Roman"/>
          <w:b/>
          <w:sz w:val="28"/>
          <w:szCs w:val="28"/>
          <w:u w:val="single"/>
        </w:rPr>
        <w:t>Игровой массаж «Снеговик»</w:t>
      </w:r>
    </w:p>
    <w:p w14:paraId="40AB96CC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1C4DA97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Раз- рука, два-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рука,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вытягивают вперед сначала одну руку</w:t>
      </w:r>
    </w:p>
    <w:p w14:paraId="48029B76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затем другую</w:t>
      </w:r>
    </w:p>
    <w:p w14:paraId="2712D815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Лепим мы снеговика.                             имитируют лепку снежков</w:t>
      </w:r>
    </w:p>
    <w:p w14:paraId="18F86BC8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Мы скатаем снежный ком-                   ладонями делают круговые движения </w:t>
      </w:r>
    </w:p>
    <w:p w14:paraId="0D4B9C72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По бедрам</w:t>
      </w:r>
    </w:p>
    <w:p w14:paraId="28BD6B27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Вот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такой,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                  разводят руки в стороны, показывая</w:t>
      </w:r>
    </w:p>
    <w:p w14:paraId="05C47151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Большую величину кома</w:t>
      </w:r>
    </w:p>
    <w:p w14:paraId="5C3BE21A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4F1BEC">
        <w:rPr>
          <w:rFonts w:ascii="Times New Roman" w:hAnsi="Times New Roman" w:cs="Times New Roman"/>
          <w:sz w:val="28"/>
          <w:szCs w:val="28"/>
        </w:rPr>
        <w:t>пото</w:t>
      </w:r>
      <w:proofErr w:type="spellEnd"/>
      <w:r w:rsidRPr="004F1BEC">
        <w:rPr>
          <w:rFonts w:ascii="Times New Roman" w:hAnsi="Times New Roman" w:cs="Times New Roman"/>
          <w:sz w:val="28"/>
          <w:szCs w:val="28"/>
        </w:rPr>
        <w:t xml:space="preserve"> поменьше ком-                            растирают ладонями грудь</w:t>
      </w:r>
    </w:p>
    <w:p w14:paraId="005DE9B3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Вот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такой,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                  показывают руками величину кома</w:t>
      </w:r>
    </w:p>
    <w:p w14:paraId="2DDB1ADF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Поменьше</w:t>
      </w:r>
    </w:p>
    <w:p w14:paraId="49A2A23F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А наверх поставим мы                            поглаживают ладонями щеки</w:t>
      </w:r>
    </w:p>
    <w:p w14:paraId="7F372CD1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Маленький комок.                                   Соединяют пальцы рук вместе, держа</w:t>
      </w:r>
    </w:p>
    <w:p w14:paraId="02BF3747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Ладони на расстоянии</w:t>
      </w:r>
    </w:p>
    <w:p w14:paraId="7CB86140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Вот и вышел снеговик-                            ставят руки на пояс и делают повороты</w:t>
      </w:r>
    </w:p>
    <w:p w14:paraId="4877D8E0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F1BEC">
        <w:rPr>
          <w:rFonts w:ascii="Times New Roman" w:hAnsi="Times New Roman" w:cs="Times New Roman"/>
          <w:sz w:val="28"/>
          <w:szCs w:val="28"/>
        </w:rPr>
        <w:t>Снеговичок</w:t>
      </w:r>
      <w:proofErr w:type="spellEnd"/>
      <w:r w:rsidRPr="004F1BEC">
        <w:rPr>
          <w:rFonts w:ascii="Times New Roman" w:hAnsi="Times New Roman" w:cs="Times New Roman"/>
          <w:sz w:val="28"/>
          <w:szCs w:val="28"/>
        </w:rPr>
        <w:t>!                                                Корпуса вправо- влево</w:t>
      </w:r>
    </w:p>
    <w:p w14:paraId="38C7E743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Снег, ведерка и морковка,</w:t>
      </w:r>
    </w:p>
    <w:p w14:paraId="67FFBFAB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Да уменье, да сноровка-</w:t>
      </w:r>
    </w:p>
    <w:p w14:paraId="5968E427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И готов </w:t>
      </w:r>
      <w:proofErr w:type="spellStart"/>
      <w:r w:rsidRPr="004F1BEC">
        <w:rPr>
          <w:rFonts w:ascii="Times New Roman" w:hAnsi="Times New Roman" w:cs="Times New Roman"/>
          <w:sz w:val="28"/>
          <w:szCs w:val="28"/>
        </w:rPr>
        <w:t>снеговичок</w:t>
      </w:r>
      <w:proofErr w:type="spellEnd"/>
      <w:r w:rsidRPr="004F1BEC">
        <w:rPr>
          <w:rFonts w:ascii="Times New Roman" w:hAnsi="Times New Roman" w:cs="Times New Roman"/>
          <w:sz w:val="28"/>
          <w:szCs w:val="28"/>
        </w:rPr>
        <w:t>.</w:t>
      </w:r>
    </w:p>
    <w:p w14:paraId="28058EA0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Очень милый толстячок!</w:t>
      </w:r>
    </w:p>
    <w:p w14:paraId="75E870F4" w14:textId="28031B2F" w:rsidR="001906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A369CD7" w14:textId="3C2B9183" w:rsidR="002D1BA7" w:rsidRDefault="002D1BA7" w:rsidP="001906E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E7A2B46" w14:textId="77777777" w:rsidR="002D1BA7" w:rsidRPr="004F1BEC" w:rsidRDefault="002D1BA7" w:rsidP="001906E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14243C3" w14:textId="77777777" w:rsidR="001906EC" w:rsidRPr="004F1BEC" w:rsidRDefault="001906EC" w:rsidP="001906EC">
      <w:pPr>
        <w:rPr>
          <w:rFonts w:ascii="Times New Roman" w:hAnsi="Times New Roman" w:cs="Times New Roman"/>
          <w:sz w:val="28"/>
          <w:szCs w:val="28"/>
        </w:rPr>
      </w:pPr>
    </w:p>
    <w:p w14:paraId="162E8B40" w14:textId="77777777" w:rsidR="001906EC" w:rsidRPr="004F1BEC" w:rsidRDefault="001906EC" w:rsidP="001906EC">
      <w:pPr>
        <w:rPr>
          <w:rFonts w:ascii="Times New Roman" w:hAnsi="Times New Roman" w:cs="Times New Roman"/>
          <w:sz w:val="28"/>
          <w:szCs w:val="28"/>
        </w:rPr>
      </w:pPr>
    </w:p>
    <w:p w14:paraId="12A0D006" w14:textId="77777777" w:rsidR="001906EC" w:rsidRPr="004F1BEC" w:rsidRDefault="001906EC" w:rsidP="001906EC">
      <w:pPr>
        <w:rPr>
          <w:rFonts w:ascii="Times New Roman" w:hAnsi="Times New Roman" w:cs="Times New Roman"/>
          <w:sz w:val="28"/>
          <w:szCs w:val="28"/>
        </w:rPr>
      </w:pPr>
    </w:p>
    <w:p w14:paraId="3E592B61" w14:textId="77777777" w:rsidR="001906EC" w:rsidRPr="004F1BEC" w:rsidRDefault="001906EC" w:rsidP="001906EC">
      <w:pPr>
        <w:rPr>
          <w:rFonts w:ascii="Times New Roman" w:hAnsi="Times New Roman" w:cs="Times New Roman"/>
          <w:sz w:val="28"/>
          <w:szCs w:val="28"/>
        </w:rPr>
      </w:pPr>
    </w:p>
    <w:p w14:paraId="7DE200BA" w14:textId="77777777" w:rsidR="001906EC" w:rsidRPr="004F1BEC" w:rsidRDefault="001906EC" w:rsidP="001906EC">
      <w:pPr>
        <w:rPr>
          <w:rFonts w:ascii="Times New Roman" w:hAnsi="Times New Roman" w:cs="Times New Roman"/>
          <w:sz w:val="28"/>
          <w:szCs w:val="28"/>
        </w:rPr>
      </w:pPr>
    </w:p>
    <w:p w14:paraId="6242CD43" w14:textId="77777777" w:rsidR="001906EC" w:rsidRPr="004F1BEC" w:rsidRDefault="001906EC" w:rsidP="001906EC">
      <w:pPr>
        <w:rPr>
          <w:rFonts w:ascii="Times New Roman" w:hAnsi="Times New Roman" w:cs="Times New Roman"/>
          <w:sz w:val="28"/>
          <w:szCs w:val="28"/>
        </w:rPr>
      </w:pPr>
    </w:p>
    <w:p w14:paraId="37C9808C" w14:textId="77777777" w:rsidR="001906EC" w:rsidRPr="004F1BEC" w:rsidRDefault="001906EC" w:rsidP="001906EC">
      <w:pPr>
        <w:pStyle w:val="ParagraphStyle"/>
        <w:spacing w:before="120" w:after="120" w:line="252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4F1BE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lastRenderedPageBreak/>
        <w:t>Музыкально-двигательные упражнения с самомассажем «В лес за елкой».</w:t>
      </w:r>
    </w:p>
    <w:p w14:paraId="48554257" w14:textId="77777777" w:rsidR="001906EC" w:rsidRPr="004F1BEC" w:rsidRDefault="001906EC" w:rsidP="001906EC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09DEE863" w14:textId="77777777" w:rsidR="001906EC" w:rsidRPr="004F1BEC" w:rsidRDefault="001906EC" w:rsidP="001906EC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4F1BEC">
        <w:rPr>
          <w:rFonts w:ascii="Times New Roman" w:eastAsia="Times New Roman" w:hAnsi="Times New Roman" w:cs="Times New Roman"/>
          <w:sz w:val="28"/>
          <w:szCs w:val="28"/>
        </w:rPr>
        <w:t>Топ-топ, топ-топ.</w:t>
      </w:r>
      <w:r w:rsidRPr="004F1BEC">
        <w:rPr>
          <w:rFonts w:ascii="Times New Roman" w:eastAsia="Times New Roman" w:hAnsi="Times New Roman" w:cs="Times New Roman"/>
          <w:sz w:val="28"/>
          <w:szCs w:val="28"/>
        </w:rPr>
        <w:tab/>
      </w:r>
      <w:r w:rsidRPr="004F1BEC">
        <w:rPr>
          <w:rFonts w:ascii="Times New Roman" w:eastAsia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д</w:t>
      </w:r>
      <w:r w:rsidRPr="004F1BEC">
        <w:rPr>
          <w:rFonts w:ascii="Times New Roman" w:eastAsia="Times New Roman" w:hAnsi="Times New Roman" w:cs="Times New Roman"/>
          <w:iCs/>
          <w:sz w:val="28"/>
          <w:szCs w:val="28"/>
        </w:rPr>
        <w:t>ети бодро шагают</w:t>
      </w:r>
      <w:r w:rsidRPr="004F1BE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</w:p>
    <w:p w14:paraId="4785DD34" w14:textId="77777777" w:rsidR="001906EC" w:rsidRPr="004F1BEC" w:rsidRDefault="001906EC" w:rsidP="001906EC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4F1BEC">
        <w:rPr>
          <w:rFonts w:ascii="Times New Roman" w:eastAsia="Times New Roman" w:hAnsi="Times New Roman" w:cs="Times New Roman"/>
          <w:sz w:val="28"/>
          <w:szCs w:val="28"/>
        </w:rPr>
        <w:t>По дорожке мы идем.</w:t>
      </w:r>
      <w:r w:rsidRPr="004F1BEC">
        <w:rPr>
          <w:rFonts w:ascii="Times New Roman" w:eastAsia="Times New Roman" w:hAnsi="Times New Roman" w:cs="Times New Roman"/>
          <w:sz w:val="28"/>
          <w:szCs w:val="28"/>
        </w:rPr>
        <w:tab/>
      </w:r>
      <w:r w:rsidRPr="004F1BE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4F1BEC">
        <w:rPr>
          <w:rFonts w:ascii="Times New Roman" w:eastAsia="Times New Roman" w:hAnsi="Times New Roman" w:cs="Times New Roman"/>
          <w:i/>
          <w:iCs/>
          <w:sz w:val="28"/>
          <w:szCs w:val="28"/>
        </w:rPr>
        <w:tab/>
      </w:r>
      <w:r w:rsidRPr="004F1BEC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</w:t>
      </w:r>
      <w:r w:rsidRPr="004F1BEC">
        <w:rPr>
          <w:rFonts w:ascii="Times New Roman" w:eastAsia="Times New Roman" w:hAnsi="Times New Roman" w:cs="Times New Roman"/>
          <w:iCs/>
          <w:sz w:val="28"/>
          <w:szCs w:val="28"/>
        </w:rPr>
        <w:t>за воспитателем</w:t>
      </w:r>
      <w:r w:rsidRPr="004F1BEC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</w:p>
    <w:p w14:paraId="7583F96A" w14:textId="77777777" w:rsidR="001906EC" w:rsidRPr="004F1BEC" w:rsidRDefault="001906EC" w:rsidP="001906EC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BEC">
        <w:rPr>
          <w:rFonts w:ascii="Times New Roman" w:eastAsia="Times New Roman" w:hAnsi="Times New Roman" w:cs="Times New Roman"/>
          <w:sz w:val="28"/>
          <w:szCs w:val="28"/>
        </w:rPr>
        <w:t>Топ-топ, топ-топ.</w:t>
      </w:r>
    </w:p>
    <w:p w14:paraId="63045C6E" w14:textId="77777777" w:rsidR="001906EC" w:rsidRPr="004F1BEC" w:rsidRDefault="001906EC" w:rsidP="001906EC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BEC">
        <w:rPr>
          <w:rFonts w:ascii="Times New Roman" w:eastAsia="Times New Roman" w:hAnsi="Times New Roman" w:cs="Times New Roman"/>
          <w:sz w:val="28"/>
          <w:szCs w:val="28"/>
        </w:rPr>
        <w:t>В лесу елочку найдем.</w:t>
      </w:r>
    </w:p>
    <w:p w14:paraId="395ACACB" w14:textId="77777777" w:rsidR="001906EC" w:rsidRPr="004F1BEC" w:rsidRDefault="001906EC" w:rsidP="001906EC">
      <w:pPr>
        <w:pStyle w:val="ParagraphStyle"/>
        <w:tabs>
          <w:tab w:val="left" w:pos="3120"/>
        </w:tabs>
        <w:spacing w:before="120" w:line="252" w:lineRule="auto"/>
        <w:ind w:firstLine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4F1BEC">
        <w:rPr>
          <w:rFonts w:ascii="Times New Roman" w:eastAsia="Times New Roman" w:hAnsi="Times New Roman" w:cs="Times New Roman"/>
          <w:sz w:val="28"/>
          <w:szCs w:val="28"/>
        </w:rPr>
        <w:t>А Дедушка Мороз</w:t>
      </w:r>
      <w:r w:rsidRPr="004F1BEC">
        <w:rPr>
          <w:rFonts w:ascii="Times New Roman" w:eastAsia="Times New Roman" w:hAnsi="Times New Roman" w:cs="Times New Roman"/>
          <w:sz w:val="28"/>
          <w:szCs w:val="28"/>
        </w:rPr>
        <w:tab/>
      </w:r>
      <w:r w:rsidRPr="004F1BEC">
        <w:rPr>
          <w:rFonts w:ascii="Times New Roman" w:eastAsia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 xml:space="preserve">                 о</w:t>
      </w:r>
      <w:r w:rsidRPr="004F1BEC">
        <w:rPr>
          <w:rFonts w:ascii="Times New Roman" w:eastAsia="Times New Roman" w:hAnsi="Times New Roman" w:cs="Times New Roman"/>
          <w:iCs/>
          <w:sz w:val="28"/>
          <w:szCs w:val="28"/>
        </w:rPr>
        <w:t>станавливаются, поглаживают</w:t>
      </w:r>
    </w:p>
    <w:p w14:paraId="6B2297A0" w14:textId="77777777" w:rsidR="001906EC" w:rsidRPr="004F1BEC" w:rsidRDefault="001906EC" w:rsidP="001906EC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4F1BEC">
        <w:rPr>
          <w:rFonts w:ascii="Times New Roman" w:eastAsia="Times New Roman" w:hAnsi="Times New Roman" w:cs="Times New Roman"/>
          <w:sz w:val="28"/>
          <w:szCs w:val="28"/>
        </w:rPr>
        <w:t>Морозит деткам нос.</w:t>
      </w:r>
      <w:r w:rsidRPr="004F1BEC">
        <w:rPr>
          <w:rFonts w:ascii="Times New Roman" w:eastAsia="Times New Roman" w:hAnsi="Times New Roman" w:cs="Times New Roman"/>
          <w:sz w:val="28"/>
          <w:szCs w:val="28"/>
        </w:rPr>
        <w:tab/>
      </w:r>
      <w:r w:rsidRPr="004F1BEC">
        <w:rPr>
          <w:rFonts w:ascii="Times New Roman" w:eastAsia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4F1BEC">
        <w:rPr>
          <w:rFonts w:ascii="Times New Roman" w:eastAsia="Times New Roman" w:hAnsi="Times New Roman" w:cs="Times New Roman"/>
          <w:iCs/>
          <w:sz w:val="28"/>
          <w:szCs w:val="28"/>
        </w:rPr>
        <w:t>пальчиками носики.</w:t>
      </w:r>
    </w:p>
    <w:p w14:paraId="291FB2B6" w14:textId="77777777" w:rsidR="001906EC" w:rsidRPr="004F1BEC" w:rsidRDefault="001906EC" w:rsidP="001906EC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4F1BEC">
        <w:rPr>
          <w:rFonts w:ascii="Times New Roman" w:eastAsia="Times New Roman" w:hAnsi="Times New Roman" w:cs="Times New Roman"/>
          <w:sz w:val="28"/>
          <w:szCs w:val="28"/>
        </w:rPr>
        <w:t>Топ-топ, топ-топ.</w:t>
      </w:r>
      <w:r w:rsidRPr="004F1BEC">
        <w:rPr>
          <w:rFonts w:ascii="Times New Roman" w:eastAsia="Times New Roman" w:hAnsi="Times New Roman" w:cs="Times New Roman"/>
          <w:sz w:val="28"/>
          <w:szCs w:val="28"/>
        </w:rPr>
        <w:tab/>
      </w:r>
      <w:r w:rsidRPr="004F1BEC">
        <w:rPr>
          <w:rFonts w:ascii="Times New Roman" w:eastAsia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 xml:space="preserve">                 и</w:t>
      </w:r>
      <w:r w:rsidRPr="004F1BEC">
        <w:rPr>
          <w:rFonts w:ascii="Times New Roman" w:eastAsia="Times New Roman" w:hAnsi="Times New Roman" w:cs="Times New Roman"/>
          <w:iCs/>
          <w:sz w:val="28"/>
          <w:szCs w:val="28"/>
        </w:rPr>
        <w:t>дут бодрым шагом.</w:t>
      </w:r>
    </w:p>
    <w:p w14:paraId="4017C503" w14:textId="77777777" w:rsidR="001906EC" w:rsidRPr="004F1BEC" w:rsidRDefault="001906EC" w:rsidP="001906EC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BEC">
        <w:rPr>
          <w:rFonts w:ascii="Times New Roman" w:eastAsia="Times New Roman" w:hAnsi="Times New Roman" w:cs="Times New Roman"/>
          <w:sz w:val="28"/>
          <w:szCs w:val="28"/>
        </w:rPr>
        <w:t>По дорожке мы идем.</w:t>
      </w:r>
    </w:p>
    <w:p w14:paraId="6AEDD635" w14:textId="77777777" w:rsidR="001906EC" w:rsidRPr="004F1BEC" w:rsidRDefault="001906EC" w:rsidP="001906EC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BEC">
        <w:rPr>
          <w:rFonts w:ascii="Times New Roman" w:eastAsia="Times New Roman" w:hAnsi="Times New Roman" w:cs="Times New Roman"/>
          <w:sz w:val="28"/>
          <w:szCs w:val="28"/>
        </w:rPr>
        <w:t>Топ-топ, топ-топ.</w:t>
      </w:r>
    </w:p>
    <w:p w14:paraId="413FB274" w14:textId="77777777" w:rsidR="001906EC" w:rsidRPr="004F1BEC" w:rsidRDefault="001906EC" w:rsidP="001906EC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BEC">
        <w:rPr>
          <w:rFonts w:ascii="Times New Roman" w:eastAsia="Times New Roman" w:hAnsi="Times New Roman" w:cs="Times New Roman"/>
          <w:sz w:val="28"/>
          <w:szCs w:val="28"/>
        </w:rPr>
        <w:t>В лесу елочку найдем.</w:t>
      </w:r>
    </w:p>
    <w:p w14:paraId="43ADE814" w14:textId="77777777" w:rsidR="001906EC" w:rsidRPr="004F1BEC" w:rsidRDefault="001906EC" w:rsidP="001906EC">
      <w:pPr>
        <w:pStyle w:val="ParagraphStyle"/>
        <w:tabs>
          <w:tab w:val="left" w:pos="3120"/>
        </w:tabs>
        <w:spacing w:before="120" w:line="252" w:lineRule="auto"/>
        <w:ind w:firstLine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4F1BEC">
        <w:rPr>
          <w:rFonts w:ascii="Times New Roman" w:eastAsia="Times New Roman" w:hAnsi="Times New Roman" w:cs="Times New Roman"/>
          <w:sz w:val="28"/>
          <w:szCs w:val="28"/>
        </w:rPr>
        <w:t>А Мороз в лесочке</w:t>
      </w:r>
      <w:r w:rsidRPr="004F1BEC">
        <w:rPr>
          <w:rFonts w:ascii="Times New Roman" w:eastAsia="Times New Roman" w:hAnsi="Times New Roman" w:cs="Times New Roman"/>
          <w:sz w:val="28"/>
          <w:szCs w:val="28"/>
        </w:rPr>
        <w:tab/>
      </w:r>
      <w:r w:rsidRPr="004F1BEC">
        <w:rPr>
          <w:rFonts w:ascii="Times New Roman" w:eastAsia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 xml:space="preserve">                 о</w:t>
      </w:r>
      <w:r w:rsidRPr="004F1BEC">
        <w:rPr>
          <w:rFonts w:ascii="Times New Roman" w:eastAsia="Times New Roman" w:hAnsi="Times New Roman" w:cs="Times New Roman"/>
          <w:iCs/>
          <w:sz w:val="28"/>
          <w:szCs w:val="28"/>
        </w:rPr>
        <w:t>станавливаются, пощипывают</w:t>
      </w:r>
    </w:p>
    <w:p w14:paraId="01AD1C3D" w14:textId="77777777" w:rsidR="001906EC" w:rsidRPr="004F1BEC" w:rsidRDefault="001906EC" w:rsidP="001906EC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4F1BEC">
        <w:rPr>
          <w:rFonts w:ascii="Times New Roman" w:eastAsia="Times New Roman" w:hAnsi="Times New Roman" w:cs="Times New Roman"/>
          <w:sz w:val="28"/>
          <w:szCs w:val="28"/>
        </w:rPr>
        <w:t>Щиплет деткам щечки.</w:t>
      </w:r>
      <w:r w:rsidRPr="004F1BE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4F1BEC">
        <w:rPr>
          <w:rFonts w:ascii="Times New Roman" w:eastAsia="Times New Roman" w:hAnsi="Times New Roman" w:cs="Times New Roman"/>
          <w:i/>
          <w:iCs/>
          <w:sz w:val="28"/>
          <w:szCs w:val="28"/>
        </w:rPr>
        <w:tab/>
      </w:r>
      <w:r w:rsidRPr="004F1BEC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</w:t>
      </w:r>
      <w:r w:rsidRPr="004F1BEC">
        <w:rPr>
          <w:rFonts w:ascii="Times New Roman" w:eastAsia="Times New Roman" w:hAnsi="Times New Roman" w:cs="Times New Roman"/>
          <w:iCs/>
          <w:sz w:val="28"/>
          <w:szCs w:val="28"/>
        </w:rPr>
        <w:t>щечки.</w:t>
      </w:r>
    </w:p>
    <w:p w14:paraId="692102E2" w14:textId="77777777" w:rsidR="001906EC" w:rsidRPr="004F1BEC" w:rsidRDefault="001906EC" w:rsidP="001906EC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4F1BEC">
        <w:rPr>
          <w:rFonts w:ascii="Times New Roman" w:eastAsia="Times New Roman" w:hAnsi="Times New Roman" w:cs="Times New Roman"/>
          <w:sz w:val="28"/>
          <w:szCs w:val="28"/>
        </w:rPr>
        <w:t>Топ-топ, топ-топ.</w:t>
      </w:r>
      <w:r w:rsidRPr="004F1BEC">
        <w:rPr>
          <w:rFonts w:ascii="Times New Roman" w:eastAsia="Times New Roman" w:hAnsi="Times New Roman" w:cs="Times New Roman"/>
          <w:sz w:val="28"/>
          <w:szCs w:val="28"/>
        </w:rPr>
        <w:tab/>
      </w:r>
      <w:r w:rsidRPr="004F1BEC">
        <w:rPr>
          <w:rFonts w:ascii="Times New Roman" w:eastAsia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 xml:space="preserve">                 п</w:t>
      </w:r>
      <w:r w:rsidRPr="004F1BEC">
        <w:rPr>
          <w:rFonts w:ascii="Times New Roman" w:eastAsia="Times New Roman" w:hAnsi="Times New Roman" w:cs="Times New Roman"/>
          <w:iCs/>
          <w:sz w:val="28"/>
          <w:szCs w:val="28"/>
        </w:rPr>
        <w:t>родолжают идти по кругу.</w:t>
      </w:r>
    </w:p>
    <w:p w14:paraId="3278972F" w14:textId="77777777" w:rsidR="001906EC" w:rsidRPr="004F1BEC" w:rsidRDefault="001906EC" w:rsidP="001906EC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BEC">
        <w:rPr>
          <w:rFonts w:ascii="Times New Roman" w:eastAsia="Times New Roman" w:hAnsi="Times New Roman" w:cs="Times New Roman"/>
          <w:sz w:val="28"/>
          <w:szCs w:val="28"/>
        </w:rPr>
        <w:t>По дорожке мы идем.</w:t>
      </w:r>
    </w:p>
    <w:p w14:paraId="574CB2F3" w14:textId="77777777" w:rsidR="001906EC" w:rsidRPr="004F1BEC" w:rsidRDefault="001906EC" w:rsidP="001906EC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BEC">
        <w:rPr>
          <w:rFonts w:ascii="Times New Roman" w:eastAsia="Times New Roman" w:hAnsi="Times New Roman" w:cs="Times New Roman"/>
          <w:sz w:val="28"/>
          <w:szCs w:val="28"/>
        </w:rPr>
        <w:t>Топ-топ, топ-топ.</w:t>
      </w:r>
    </w:p>
    <w:p w14:paraId="3479FC0E" w14:textId="77777777" w:rsidR="001906EC" w:rsidRPr="004F1BEC" w:rsidRDefault="001906EC" w:rsidP="001906EC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BEC">
        <w:rPr>
          <w:rFonts w:ascii="Times New Roman" w:eastAsia="Times New Roman" w:hAnsi="Times New Roman" w:cs="Times New Roman"/>
          <w:sz w:val="28"/>
          <w:szCs w:val="28"/>
        </w:rPr>
        <w:t>В лесу елочку найдем.</w:t>
      </w:r>
    </w:p>
    <w:p w14:paraId="46C76E84" w14:textId="77777777" w:rsidR="001906EC" w:rsidRPr="004F1BEC" w:rsidRDefault="001906EC" w:rsidP="001906EC">
      <w:pPr>
        <w:pStyle w:val="ParagraphStyle"/>
        <w:tabs>
          <w:tab w:val="left" w:pos="3120"/>
        </w:tabs>
        <w:spacing w:before="120" w:line="252" w:lineRule="auto"/>
        <w:ind w:firstLine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4F1BEC">
        <w:rPr>
          <w:rFonts w:ascii="Times New Roman" w:eastAsia="Times New Roman" w:hAnsi="Times New Roman" w:cs="Times New Roman"/>
          <w:sz w:val="28"/>
          <w:szCs w:val="28"/>
        </w:rPr>
        <w:t>А Мороз-</w:t>
      </w:r>
      <w:proofErr w:type="spellStart"/>
      <w:r w:rsidRPr="004F1BEC">
        <w:rPr>
          <w:rFonts w:ascii="Times New Roman" w:eastAsia="Times New Roman" w:hAnsi="Times New Roman" w:cs="Times New Roman"/>
          <w:sz w:val="28"/>
          <w:szCs w:val="28"/>
        </w:rPr>
        <w:t>неслушник</w:t>
      </w:r>
      <w:proofErr w:type="spellEnd"/>
      <w:r w:rsidRPr="004F1BEC">
        <w:rPr>
          <w:rFonts w:ascii="Times New Roman" w:eastAsia="Times New Roman" w:hAnsi="Times New Roman" w:cs="Times New Roman"/>
          <w:sz w:val="28"/>
          <w:szCs w:val="28"/>
        </w:rPr>
        <w:tab/>
      </w:r>
      <w:r w:rsidRPr="004F1BEC">
        <w:rPr>
          <w:rFonts w:ascii="Times New Roman" w:eastAsia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 xml:space="preserve">                  р</w:t>
      </w:r>
      <w:r w:rsidRPr="004F1BEC">
        <w:rPr>
          <w:rFonts w:ascii="Times New Roman" w:eastAsia="Times New Roman" w:hAnsi="Times New Roman" w:cs="Times New Roman"/>
          <w:iCs/>
          <w:sz w:val="28"/>
          <w:szCs w:val="28"/>
        </w:rPr>
        <w:t>астирают ладошками ушки.</w:t>
      </w:r>
    </w:p>
    <w:p w14:paraId="6BE79817" w14:textId="77777777" w:rsidR="001906EC" w:rsidRPr="004F1BEC" w:rsidRDefault="001906EC" w:rsidP="001906EC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BEC">
        <w:rPr>
          <w:rFonts w:ascii="Times New Roman" w:eastAsia="Times New Roman" w:hAnsi="Times New Roman" w:cs="Times New Roman"/>
          <w:sz w:val="28"/>
          <w:szCs w:val="28"/>
        </w:rPr>
        <w:t>Дует детям в ушки.</w:t>
      </w:r>
    </w:p>
    <w:p w14:paraId="2EC297E7" w14:textId="77777777" w:rsidR="001906EC" w:rsidRPr="004F1BEC" w:rsidRDefault="001906EC" w:rsidP="001906EC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BEC">
        <w:rPr>
          <w:rFonts w:ascii="Times New Roman" w:eastAsia="Times New Roman" w:hAnsi="Times New Roman" w:cs="Times New Roman"/>
          <w:sz w:val="28"/>
          <w:szCs w:val="28"/>
        </w:rPr>
        <w:t>Мы Мороза не пугаемся:</w:t>
      </w:r>
    </w:p>
    <w:p w14:paraId="7A4A41F8" w14:textId="77777777" w:rsidR="001906EC" w:rsidRPr="004F1BEC" w:rsidRDefault="001906EC" w:rsidP="001906EC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BEC">
        <w:rPr>
          <w:rFonts w:ascii="Times New Roman" w:eastAsia="Times New Roman" w:hAnsi="Times New Roman" w:cs="Times New Roman"/>
          <w:sz w:val="28"/>
          <w:szCs w:val="28"/>
        </w:rPr>
        <w:t>Мы зарядкой занимаемся!</w:t>
      </w:r>
    </w:p>
    <w:p w14:paraId="0DD1CB1F" w14:textId="77777777" w:rsidR="001906EC" w:rsidRPr="004F1BEC" w:rsidRDefault="001906EC" w:rsidP="001906EC">
      <w:pPr>
        <w:rPr>
          <w:rFonts w:ascii="Times New Roman" w:hAnsi="Times New Roman" w:cs="Times New Roman"/>
          <w:sz w:val="28"/>
          <w:szCs w:val="28"/>
        </w:rPr>
      </w:pPr>
    </w:p>
    <w:p w14:paraId="0D341C80" w14:textId="721D3915" w:rsidR="001906EC" w:rsidRPr="004F1BEC" w:rsidRDefault="001906EC" w:rsidP="001906EC">
      <w:pPr>
        <w:pStyle w:val="ParagraphStyle"/>
        <w:spacing w:before="120" w:after="120" w:line="252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F1BE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Физкультминутка с </w:t>
      </w:r>
      <w:r w:rsidR="002D1BA7" w:rsidRPr="004F1BEC">
        <w:rPr>
          <w:rFonts w:ascii="Times New Roman" w:hAnsi="Times New Roman" w:cs="Times New Roman"/>
          <w:b/>
          <w:bCs/>
          <w:sz w:val="28"/>
          <w:szCs w:val="28"/>
          <w:u w:val="single"/>
        </w:rPr>
        <w:t>элементами</w:t>
      </w:r>
      <w:r w:rsidRPr="004F1BE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массажа и дыхательной гимнастики</w:t>
      </w:r>
    </w:p>
    <w:p w14:paraId="0753AD0D" w14:textId="08F38AAE" w:rsidR="001906EC" w:rsidRPr="002D1BA7" w:rsidRDefault="001906EC" w:rsidP="002D1BA7">
      <w:pPr>
        <w:pStyle w:val="ParagraphStyle"/>
        <w:spacing w:before="120" w:after="120" w:line="252" w:lineRule="auto"/>
        <w:ind w:firstLine="36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F1BE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«Зайка»</w:t>
      </w:r>
    </w:p>
    <w:p w14:paraId="302283D8" w14:textId="77777777" w:rsidR="001906EC" w:rsidRPr="004F1BEC" w:rsidRDefault="001906EC" w:rsidP="001906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На лесной опушке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Дети показывают руками </w:t>
      </w:r>
    </w:p>
    <w:p w14:paraId="3728D12F" w14:textId="77777777" w:rsidR="001906EC" w:rsidRPr="004F1BEC" w:rsidRDefault="001906EC" w:rsidP="001906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Заинька стоит.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iCs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«ушки зайчика».</w:t>
      </w:r>
    </w:p>
    <w:p w14:paraId="33EDB824" w14:textId="77777777" w:rsidR="001906EC" w:rsidRPr="004F1BEC" w:rsidRDefault="001906EC" w:rsidP="001906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Длинными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>ушами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Шевелят</w:t>
      </w:r>
      <w:proofErr w:type="gramEnd"/>
      <w:r w:rsidRPr="004F1BEC">
        <w:rPr>
          <w:rFonts w:ascii="Times New Roman" w:hAnsi="Times New Roman" w:cs="Times New Roman"/>
          <w:iCs/>
          <w:sz w:val="28"/>
          <w:szCs w:val="28"/>
        </w:rPr>
        <w:t xml:space="preserve"> руками.</w:t>
      </w:r>
    </w:p>
    <w:p w14:paraId="41BDFC2B" w14:textId="77777777" w:rsidR="001906EC" w:rsidRPr="004F1BEC" w:rsidRDefault="001906EC" w:rsidP="001906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Зайка шевелит.</w:t>
      </w:r>
    </w:p>
    <w:p w14:paraId="307FD537" w14:textId="77777777" w:rsidR="001906EC" w:rsidRPr="004F1BEC" w:rsidRDefault="001906EC" w:rsidP="001906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Покачал он головой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>: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Качают</w:t>
      </w:r>
      <w:proofErr w:type="gramEnd"/>
      <w:r w:rsidRPr="004F1BEC">
        <w:rPr>
          <w:rFonts w:ascii="Times New Roman" w:hAnsi="Times New Roman" w:cs="Times New Roman"/>
          <w:iCs/>
          <w:sz w:val="28"/>
          <w:szCs w:val="28"/>
        </w:rPr>
        <w:t xml:space="preserve"> головой.</w:t>
      </w:r>
    </w:p>
    <w:p w14:paraId="33235F6B" w14:textId="77777777" w:rsidR="001906EC" w:rsidRPr="004F1BEC" w:rsidRDefault="001906EC" w:rsidP="001906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«Как замерз я! Ой-ой-ой!»</w:t>
      </w:r>
    </w:p>
    <w:p w14:paraId="6F106DCD" w14:textId="77777777" w:rsidR="001906EC" w:rsidRPr="004F1BEC" w:rsidRDefault="001906EC" w:rsidP="001906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Влево-вправо,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Повороты туловища </w:t>
      </w:r>
    </w:p>
    <w:p w14:paraId="64513AD2" w14:textId="77777777" w:rsidR="001906EC" w:rsidRPr="004F1BEC" w:rsidRDefault="001906EC" w:rsidP="001906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Влево-вправо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iCs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proofErr w:type="spellStart"/>
      <w:r w:rsidRPr="004F1BEC">
        <w:rPr>
          <w:rFonts w:ascii="Times New Roman" w:hAnsi="Times New Roman" w:cs="Times New Roman"/>
          <w:iCs/>
          <w:sz w:val="28"/>
          <w:szCs w:val="28"/>
        </w:rPr>
        <w:t>влево-вправо</w:t>
      </w:r>
      <w:proofErr w:type="spellEnd"/>
      <w:r w:rsidRPr="004F1BEC">
        <w:rPr>
          <w:rFonts w:ascii="Times New Roman" w:hAnsi="Times New Roman" w:cs="Times New Roman"/>
          <w:iCs/>
          <w:sz w:val="28"/>
          <w:szCs w:val="28"/>
        </w:rPr>
        <w:t>.</w:t>
      </w:r>
    </w:p>
    <w:p w14:paraId="1B4A731E" w14:textId="77777777" w:rsidR="001906EC" w:rsidRPr="004F1BEC" w:rsidRDefault="001906EC" w:rsidP="001906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Наш зайчонок поглядел.</w:t>
      </w:r>
    </w:p>
    <w:p w14:paraId="122EFDCC" w14:textId="77777777" w:rsidR="001906EC" w:rsidRPr="004F1BEC" w:rsidRDefault="001906EC" w:rsidP="001906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Наклонился,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Наклоны вперед.</w:t>
      </w:r>
    </w:p>
    <w:p w14:paraId="2FCB41EB" w14:textId="77777777" w:rsidR="001906EC" w:rsidRPr="004F1BEC" w:rsidRDefault="001906EC" w:rsidP="001906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Распрямился    </w:t>
      </w:r>
    </w:p>
    <w:p w14:paraId="23ACA0CD" w14:textId="77777777" w:rsidR="001906EC" w:rsidRPr="004F1BEC" w:rsidRDefault="001906EC" w:rsidP="001906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И на корточки он сел.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Присаживаются на корточки.</w:t>
      </w:r>
    </w:p>
    <w:p w14:paraId="30A19671" w14:textId="77777777" w:rsidR="001906EC" w:rsidRPr="004F1BEC" w:rsidRDefault="001906EC" w:rsidP="001906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Зайке холодно сидеть,</w:t>
      </w:r>
    </w:p>
    <w:p w14:paraId="421528D8" w14:textId="77777777" w:rsidR="001906EC" w:rsidRPr="004F1BEC" w:rsidRDefault="001906EC" w:rsidP="001906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Надо лапочки погреть,</w:t>
      </w:r>
    </w:p>
    <w:p w14:paraId="40CCBE5C" w14:textId="77777777" w:rsidR="001906EC" w:rsidRPr="004F1BEC" w:rsidRDefault="001906EC" w:rsidP="001906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Лапками похлопать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>,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Хлопают</w:t>
      </w:r>
      <w:proofErr w:type="gramEnd"/>
      <w:r w:rsidRPr="004F1BEC">
        <w:rPr>
          <w:rFonts w:ascii="Times New Roman" w:hAnsi="Times New Roman" w:cs="Times New Roman"/>
          <w:iCs/>
          <w:sz w:val="28"/>
          <w:szCs w:val="28"/>
        </w:rPr>
        <w:t xml:space="preserve"> в ладошки.</w:t>
      </w:r>
      <w:r w:rsidRPr="004F1BEC">
        <w:rPr>
          <w:rFonts w:ascii="Times New Roman" w:hAnsi="Times New Roman" w:cs="Times New Roman"/>
          <w:sz w:val="28"/>
          <w:szCs w:val="28"/>
        </w:rPr>
        <w:tab/>
      </w:r>
    </w:p>
    <w:p w14:paraId="09AFABBD" w14:textId="77777777" w:rsidR="001906EC" w:rsidRPr="004F1BEC" w:rsidRDefault="001906EC" w:rsidP="001906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lastRenderedPageBreak/>
        <w:t>Лапками пошлепать,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4F1BEC">
        <w:rPr>
          <w:rFonts w:ascii="Times New Roman" w:hAnsi="Times New Roman" w:cs="Times New Roman"/>
          <w:iCs/>
          <w:sz w:val="28"/>
          <w:szCs w:val="28"/>
        </w:rPr>
        <w:t>Шлепают</w:t>
      </w:r>
      <w:proofErr w:type="gramEnd"/>
      <w:r w:rsidRPr="004F1BEC">
        <w:rPr>
          <w:rFonts w:ascii="Times New Roman" w:hAnsi="Times New Roman" w:cs="Times New Roman"/>
          <w:iCs/>
          <w:sz w:val="28"/>
          <w:szCs w:val="28"/>
        </w:rPr>
        <w:t xml:space="preserve">  </w:t>
      </w:r>
      <w:proofErr w:type="spellStart"/>
      <w:r w:rsidRPr="004F1BEC">
        <w:rPr>
          <w:rFonts w:ascii="Times New Roman" w:hAnsi="Times New Roman" w:cs="Times New Roman"/>
          <w:iCs/>
          <w:sz w:val="28"/>
          <w:szCs w:val="28"/>
        </w:rPr>
        <w:t>ладошк</w:t>
      </w:r>
      <w:proofErr w:type="spellEnd"/>
      <w:r w:rsidRPr="004F1BEC">
        <w:rPr>
          <w:rFonts w:ascii="Times New Roman" w:hAnsi="Times New Roman" w:cs="Times New Roman"/>
          <w:iCs/>
          <w:sz w:val="28"/>
          <w:szCs w:val="28"/>
        </w:rPr>
        <w:t>. по коленям.</w:t>
      </w:r>
    </w:p>
    <w:p w14:paraId="335C1CBF" w14:textId="77777777" w:rsidR="001906EC" w:rsidRPr="004F1BEC" w:rsidRDefault="001906EC" w:rsidP="001906EC">
      <w:pPr>
        <w:pStyle w:val="ParagraphStyle"/>
        <w:keepNext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Потереть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>ладошки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Трут</w:t>
      </w:r>
      <w:proofErr w:type="gramEnd"/>
      <w:r w:rsidRPr="004F1BEC">
        <w:rPr>
          <w:rFonts w:ascii="Times New Roman" w:hAnsi="Times New Roman" w:cs="Times New Roman"/>
          <w:iCs/>
          <w:sz w:val="28"/>
          <w:szCs w:val="28"/>
        </w:rPr>
        <w:t xml:space="preserve"> ладошкой о ладошку.</w:t>
      </w:r>
    </w:p>
    <w:p w14:paraId="6FC78FDE" w14:textId="77777777" w:rsidR="001906EC" w:rsidRPr="004F1BEC" w:rsidRDefault="001906EC" w:rsidP="001906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И подуть немножко.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Дуют на раскрытые ладошки.</w:t>
      </w:r>
    </w:p>
    <w:p w14:paraId="55E73899" w14:textId="77777777" w:rsidR="001906EC" w:rsidRPr="004F1BEC" w:rsidRDefault="001906EC" w:rsidP="001906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Чтоб согреться поскорей,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Прыгают.</w:t>
      </w:r>
    </w:p>
    <w:p w14:paraId="227336A7" w14:textId="77777777" w:rsidR="001906EC" w:rsidRPr="004F1BEC" w:rsidRDefault="001906EC" w:rsidP="001906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Нужно прыгать веселей!</w:t>
      </w:r>
    </w:p>
    <w:p w14:paraId="39045BD1" w14:textId="77777777" w:rsidR="001906EC" w:rsidRPr="004F1BEC" w:rsidRDefault="001906EC" w:rsidP="001906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Прыг-скок, прыг-скок!</w:t>
      </w:r>
    </w:p>
    <w:p w14:paraId="77432EC6" w14:textId="021BD908" w:rsidR="001906EC" w:rsidRDefault="001906EC" w:rsidP="001906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Выше прыгай, мой дружок!</w:t>
      </w:r>
    </w:p>
    <w:p w14:paraId="0161B4A5" w14:textId="77777777" w:rsidR="002D1BA7" w:rsidRPr="004F1BEC" w:rsidRDefault="002D1BA7" w:rsidP="001906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3F01F429" w14:textId="77777777" w:rsidR="001906EC" w:rsidRPr="004F1BEC" w:rsidRDefault="001906EC" w:rsidP="002D1BA7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1BEC">
        <w:rPr>
          <w:rFonts w:ascii="Times New Roman" w:hAnsi="Times New Roman" w:cs="Times New Roman"/>
          <w:b/>
          <w:sz w:val="2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Пальчиковая игра- массаж </w:t>
      </w:r>
      <w:proofErr w:type="gramStart"/>
      <w:r w:rsidRPr="004F1BEC">
        <w:rPr>
          <w:rFonts w:ascii="Times New Roman" w:hAnsi="Times New Roman" w:cs="Times New Roman"/>
          <w:b/>
          <w:sz w:val="2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рук  «</w:t>
      </w:r>
      <w:proofErr w:type="gramEnd"/>
      <w:r w:rsidRPr="004F1BEC">
        <w:rPr>
          <w:rFonts w:ascii="Times New Roman" w:hAnsi="Times New Roman" w:cs="Times New Roman"/>
          <w:b/>
          <w:sz w:val="2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Новый год»</w:t>
      </w:r>
    </w:p>
    <w:p w14:paraId="49009BD7" w14:textId="77777777" w:rsidR="001906EC" w:rsidRPr="004F1BEC" w:rsidRDefault="001906EC" w:rsidP="001906EC">
      <w:pPr>
        <w:jc w:val="center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76763DE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Наступает Новый год!                                      хлопаем в ладоши</w:t>
      </w:r>
    </w:p>
    <w:p w14:paraId="146F108C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Дети водят хоровод.                                        кисти сцеплены пальцами,</w:t>
      </w:r>
    </w:p>
    <w:p w14:paraId="03DA769F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                          руки вытянуть, кисти внутрь-наружу </w:t>
      </w:r>
    </w:p>
    <w:p w14:paraId="6F05683B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Висят на елке </w:t>
      </w:r>
      <w:proofErr w:type="gramStart"/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шарики,   </w:t>
      </w:r>
      <w:proofErr w:type="gramEnd"/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поочередно соединяем пальцы</w:t>
      </w:r>
    </w:p>
    <w:p w14:paraId="3D7CA1A9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                          на двух руках, образуя шар</w:t>
      </w:r>
    </w:p>
    <w:p w14:paraId="71529E8B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Светятся фонарики.                                          фонарики</w:t>
      </w:r>
    </w:p>
    <w:p w14:paraId="099925A6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Вот сверкают </w:t>
      </w:r>
      <w:proofErr w:type="gramStart"/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льдинки,   </w:t>
      </w:r>
      <w:proofErr w:type="gramEnd"/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сжимать и резко разжимать</w:t>
      </w:r>
    </w:p>
    <w:p w14:paraId="5345FB30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                          кулаки по очереди</w:t>
      </w:r>
    </w:p>
    <w:p w14:paraId="3EC24EE2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Кружатся снежинки.                                         легко и плавно двигать кистями</w:t>
      </w:r>
    </w:p>
    <w:p w14:paraId="3F5903E7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В гости дед Мороз </w:t>
      </w:r>
      <w:proofErr w:type="gramStart"/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идет,   </w:t>
      </w:r>
      <w:proofErr w:type="gramEnd"/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пальцы шагают по коленям</w:t>
      </w:r>
    </w:p>
    <w:p w14:paraId="54F7798D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Всем подарки он несет.                                   трем друг об друга ладони</w:t>
      </w:r>
    </w:p>
    <w:p w14:paraId="34FEFEC0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Чтоб подарки посчитать,</w:t>
      </w:r>
    </w:p>
    <w:p w14:paraId="357FCE23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Будем пальцы </w:t>
      </w:r>
      <w:proofErr w:type="gramStart"/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загибать:   </w:t>
      </w:r>
      <w:proofErr w:type="gramEnd"/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хлопаем по коленям</w:t>
      </w:r>
    </w:p>
    <w:p w14:paraId="0313EC03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1, 2, 3, 4, 5, 6, 7, 8, 9, 10                                     по очереди массажируем </w:t>
      </w:r>
    </w:p>
    <w:p w14:paraId="2E51D3A8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                            каждый палец</w:t>
      </w:r>
    </w:p>
    <w:p w14:paraId="1431A017" w14:textId="77777777" w:rsidR="001906EC" w:rsidRPr="004F1BEC" w:rsidRDefault="001906EC" w:rsidP="001906EC">
      <w:pPr>
        <w:tabs>
          <w:tab w:val="left" w:pos="2745"/>
        </w:tabs>
        <w:spacing w:after="0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14:paraId="01DE3F06" w14:textId="77777777" w:rsidR="001906EC" w:rsidRPr="004F1BEC" w:rsidRDefault="001906EC" w:rsidP="001906E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1BEC">
        <w:rPr>
          <w:rFonts w:ascii="Times New Roman" w:hAnsi="Times New Roman" w:cs="Times New Roman"/>
          <w:b/>
          <w:sz w:val="28"/>
          <w:szCs w:val="28"/>
          <w:u w:val="single"/>
        </w:rPr>
        <w:t>Тема ЗИМА</w:t>
      </w:r>
    </w:p>
    <w:p w14:paraId="46248520" w14:textId="77777777" w:rsidR="001906EC" w:rsidRPr="004F1BEC" w:rsidRDefault="001906EC" w:rsidP="001906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1BEC">
        <w:rPr>
          <w:rFonts w:ascii="Times New Roman" w:hAnsi="Times New Roman" w:cs="Times New Roman"/>
          <w:b/>
          <w:sz w:val="28"/>
          <w:szCs w:val="28"/>
          <w:u w:val="single"/>
        </w:rPr>
        <w:t>Дыхательное упражнение «Погреемся»</w:t>
      </w:r>
    </w:p>
    <w:p w14:paraId="0213E798" w14:textId="77777777" w:rsidR="001906EC" w:rsidRPr="004F1BEC" w:rsidRDefault="001906EC" w:rsidP="001906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0A8579B" w14:textId="77777777" w:rsidR="001906EC" w:rsidRPr="004F1BEC" w:rsidRDefault="001906EC" w:rsidP="001906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F1BEC">
        <w:rPr>
          <w:rFonts w:ascii="Times New Roman" w:hAnsi="Times New Roman" w:cs="Times New Roman"/>
          <w:sz w:val="28"/>
          <w:szCs w:val="28"/>
        </w:rPr>
        <w:t>Мурзнут</w:t>
      </w:r>
      <w:proofErr w:type="spellEnd"/>
      <w:r w:rsidRPr="004F1BEC">
        <w:rPr>
          <w:rFonts w:ascii="Times New Roman" w:hAnsi="Times New Roman" w:cs="Times New Roman"/>
          <w:sz w:val="28"/>
          <w:szCs w:val="28"/>
        </w:rPr>
        <w:t xml:space="preserve"> на ветру ладошки,</w:t>
      </w:r>
    </w:p>
    <w:p w14:paraId="6535C7A6" w14:textId="77777777" w:rsidR="001906EC" w:rsidRPr="004F1BEC" w:rsidRDefault="001906EC" w:rsidP="001906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Мы погреемся немножко.</w:t>
      </w:r>
    </w:p>
    <w:p w14:paraId="5B392330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Сначала дети дышат на ладошки бесшумно, затем с голосом- «А-а-а».</w:t>
      </w:r>
    </w:p>
    <w:p w14:paraId="3A07DA41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Далее чередуют: на правую- бесшумно, на левую- с голосом.</w:t>
      </w:r>
    </w:p>
    <w:p w14:paraId="5A4CC614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E57DEA2" w14:textId="77777777" w:rsidR="001906EC" w:rsidRPr="004F1BEC" w:rsidRDefault="001906EC" w:rsidP="00190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C04BFE0" w14:textId="77777777" w:rsidR="001906EC" w:rsidRPr="004F1BEC" w:rsidRDefault="001906EC" w:rsidP="00190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D41B1BD" w14:textId="77777777" w:rsidR="001906EC" w:rsidRPr="004F1BEC" w:rsidRDefault="001906EC" w:rsidP="00190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C4C96CB" w14:textId="77777777" w:rsidR="001906EC" w:rsidRPr="004F1BEC" w:rsidRDefault="001906EC" w:rsidP="00190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1BE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Игровой массаж «Зайка»</w:t>
      </w:r>
    </w:p>
    <w:p w14:paraId="0141E2C2" w14:textId="77777777" w:rsidR="001906EC" w:rsidRPr="004F1BEC" w:rsidRDefault="001906EC" w:rsidP="001906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7A4ED5D" w14:textId="77777777" w:rsidR="001906EC" w:rsidRPr="004F1BEC" w:rsidRDefault="001906EC" w:rsidP="00190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32EE29" w14:textId="77777777" w:rsidR="001906EC" w:rsidRPr="004F1BEC" w:rsidRDefault="001906EC" w:rsidP="00190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Зайка белый прибежал                               легко постукивают пальцами по               И по снегу прыгать стал.                             ступням ног</w:t>
      </w:r>
    </w:p>
    <w:p w14:paraId="55E79D58" w14:textId="77777777" w:rsidR="001906EC" w:rsidRPr="004F1BEC" w:rsidRDefault="001906EC" w:rsidP="00190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Прыг- скок, прыг- скок!</w:t>
      </w:r>
    </w:p>
    <w:p w14:paraId="318C1BF3" w14:textId="77777777" w:rsidR="001906EC" w:rsidRPr="004F1BEC" w:rsidRDefault="001906EC" w:rsidP="00190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Непоседа наш дружок.</w:t>
      </w:r>
    </w:p>
    <w:p w14:paraId="67191117" w14:textId="77777777" w:rsidR="001906EC" w:rsidRPr="004F1BEC" w:rsidRDefault="001906EC" w:rsidP="00190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Зайка </w:t>
      </w:r>
      <w:proofErr w:type="spellStart"/>
      <w:r w:rsidRPr="004F1BEC">
        <w:rPr>
          <w:rFonts w:ascii="Times New Roman" w:hAnsi="Times New Roman" w:cs="Times New Roman"/>
          <w:sz w:val="28"/>
          <w:szCs w:val="28"/>
        </w:rPr>
        <w:t>прагнул</w:t>
      </w:r>
      <w:proofErr w:type="spellEnd"/>
      <w:r w:rsidRPr="004F1BE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пенек,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шлепают ладошками по коленкам</w:t>
      </w:r>
    </w:p>
    <w:p w14:paraId="47B19B10" w14:textId="77777777" w:rsidR="001906EC" w:rsidRPr="004F1BEC" w:rsidRDefault="001906EC" w:rsidP="00190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В барабан он громко бьет:</w:t>
      </w:r>
    </w:p>
    <w:p w14:paraId="03968A62" w14:textId="77777777" w:rsidR="001906EC" w:rsidRPr="004F1BEC" w:rsidRDefault="001906EC" w:rsidP="00190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Бум- бум- </w:t>
      </w:r>
      <w:proofErr w:type="spellStart"/>
      <w:r w:rsidRPr="004F1BEC">
        <w:rPr>
          <w:rFonts w:ascii="Times New Roman" w:hAnsi="Times New Roman" w:cs="Times New Roman"/>
          <w:sz w:val="28"/>
          <w:szCs w:val="28"/>
        </w:rPr>
        <w:t>тра</w:t>
      </w:r>
      <w:proofErr w:type="spellEnd"/>
      <w:r w:rsidRPr="004F1BEC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>та- та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>!</w:t>
      </w:r>
    </w:p>
    <w:p w14:paraId="414795B6" w14:textId="77777777" w:rsidR="001906EC" w:rsidRPr="004F1BEC" w:rsidRDefault="001906EC" w:rsidP="00190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Зимой погода- красота!</w:t>
      </w:r>
    </w:p>
    <w:p w14:paraId="72474539" w14:textId="77777777" w:rsidR="001906EC" w:rsidRPr="004F1BEC" w:rsidRDefault="001906EC" w:rsidP="00190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А в лесу такой мороз!                                  хлопают ладошками по плечам</w:t>
      </w:r>
    </w:p>
    <w:p w14:paraId="3337A14E" w14:textId="77777777" w:rsidR="001906EC" w:rsidRPr="004F1BEC" w:rsidRDefault="001906EC" w:rsidP="00190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Зайка наш совсем замерз.</w:t>
      </w:r>
    </w:p>
    <w:p w14:paraId="78340214" w14:textId="77777777" w:rsidR="001906EC" w:rsidRPr="004F1BEC" w:rsidRDefault="001906EC" w:rsidP="00190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Лапками – хлоп- хлоп!                                 хлопают</w:t>
      </w:r>
    </w:p>
    <w:p w14:paraId="7E40A3CF" w14:textId="77777777" w:rsidR="001906EC" w:rsidRPr="004F1BEC" w:rsidRDefault="001906EC" w:rsidP="00190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Ножками- топ- топ!                                       топают</w:t>
      </w:r>
    </w:p>
    <w:p w14:paraId="10D947CB" w14:textId="77777777" w:rsidR="001906EC" w:rsidRPr="004F1BEC" w:rsidRDefault="001906EC" w:rsidP="00190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Носик- трет- трет-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трет,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поглаживают крылья носа</w:t>
      </w:r>
    </w:p>
    <w:p w14:paraId="7AA3F981" w14:textId="77777777" w:rsidR="001906EC" w:rsidRPr="004F1BEC" w:rsidRDefault="001906EC" w:rsidP="00190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Ушки- мнет- мнет-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мнет,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пощипывают ушки</w:t>
      </w:r>
    </w:p>
    <w:p w14:paraId="7FA7C3FE" w14:textId="77777777" w:rsidR="001906EC" w:rsidRPr="004F1BEC" w:rsidRDefault="001906EC" w:rsidP="00190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F1BEC">
        <w:rPr>
          <w:rFonts w:ascii="Times New Roman" w:hAnsi="Times New Roman" w:cs="Times New Roman"/>
          <w:sz w:val="28"/>
          <w:szCs w:val="28"/>
        </w:rPr>
        <w:t>Прыгай  выше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>, зайка                                    легкие прыжки</w:t>
      </w:r>
    </w:p>
    <w:p w14:paraId="6216EA79" w14:textId="77777777" w:rsidR="001906EC" w:rsidRPr="004F1BEC" w:rsidRDefault="001906EC" w:rsidP="00190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Зайка- </w:t>
      </w:r>
      <w:proofErr w:type="spellStart"/>
      <w:r w:rsidRPr="004F1BEC">
        <w:rPr>
          <w:rFonts w:ascii="Times New Roman" w:hAnsi="Times New Roman" w:cs="Times New Roman"/>
          <w:sz w:val="28"/>
          <w:szCs w:val="28"/>
        </w:rPr>
        <w:t>попрыгайка</w:t>
      </w:r>
      <w:proofErr w:type="spellEnd"/>
      <w:r w:rsidRPr="004F1BEC">
        <w:rPr>
          <w:rFonts w:ascii="Times New Roman" w:hAnsi="Times New Roman" w:cs="Times New Roman"/>
          <w:sz w:val="28"/>
          <w:szCs w:val="28"/>
        </w:rPr>
        <w:t xml:space="preserve">.        </w:t>
      </w:r>
    </w:p>
    <w:p w14:paraId="242DFFE5" w14:textId="77777777" w:rsidR="001906EC" w:rsidRPr="004F1BEC" w:rsidRDefault="001906EC" w:rsidP="00190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3BEC92A" w14:textId="77777777" w:rsidR="001906EC" w:rsidRPr="004F1BEC" w:rsidRDefault="001906EC" w:rsidP="001906E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A290C3E" w14:textId="77777777" w:rsidR="001906EC" w:rsidRPr="004F1BEC" w:rsidRDefault="001906EC" w:rsidP="001906E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1BEC">
        <w:rPr>
          <w:rFonts w:ascii="Times New Roman" w:hAnsi="Times New Roman" w:cs="Times New Roman"/>
          <w:b/>
          <w:sz w:val="28"/>
          <w:szCs w:val="28"/>
          <w:u w:val="single"/>
        </w:rPr>
        <w:t>Пальчиковая игра- массаж «Пальчик- мальчик»</w:t>
      </w:r>
    </w:p>
    <w:p w14:paraId="73C7957D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Пальчик- мальчик, где ты был?                  пальцы лев руки сжаты в кулак,</w:t>
      </w:r>
    </w:p>
    <w:p w14:paraId="4ABEDCFD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Где ты с братцами ходил?                           выпрямляют и сгибают </w:t>
      </w:r>
      <w:proofErr w:type="spellStart"/>
      <w:r w:rsidRPr="004F1BEC">
        <w:rPr>
          <w:rFonts w:ascii="Times New Roman" w:hAnsi="Times New Roman" w:cs="Times New Roman"/>
          <w:sz w:val="28"/>
          <w:szCs w:val="28"/>
        </w:rPr>
        <w:t>больш</w:t>
      </w:r>
      <w:proofErr w:type="spellEnd"/>
      <w:r w:rsidRPr="004F1BEC">
        <w:rPr>
          <w:rFonts w:ascii="Times New Roman" w:hAnsi="Times New Roman" w:cs="Times New Roman"/>
          <w:sz w:val="28"/>
          <w:szCs w:val="28"/>
        </w:rPr>
        <w:t xml:space="preserve"> палец</w:t>
      </w:r>
    </w:p>
    <w:p w14:paraId="1730A410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С этим- я в снегу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валялся,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поочередно массируют пальцы,</w:t>
      </w:r>
    </w:p>
    <w:p w14:paraId="4012BE99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С этим- с горочки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катался,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начиная с указательного</w:t>
      </w:r>
    </w:p>
    <w:p w14:paraId="2A26C3AF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С этим- с горочки катался,</w:t>
      </w:r>
    </w:p>
    <w:p w14:paraId="2C2DCAB8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С этим- я в </w:t>
      </w:r>
      <w:proofErr w:type="spellStart"/>
      <w:r w:rsidRPr="004F1BEC">
        <w:rPr>
          <w:rFonts w:ascii="Times New Roman" w:hAnsi="Times New Roman" w:cs="Times New Roman"/>
          <w:sz w:val="28"/>
          <w:szCs w:val="28"/>
        </w:rPr>
        <w:t>сежки</w:t>
      </w:r>
      <w:proofErr w:type="spellEnd"/>
      <w:r w:rsidRPr="004F1BEC">
        <w:rPr>
          <w:rFonts w:ascii="Times New Roman" w:hAnsi="Times New Roman" w:cs="Times New Roman"/>
          <w:sz w:val="28"/>
          <w:szCs w:val="28"/>
        </w:rPr>
        <w:t xml:space="preserve"> играл.</w:t>
      </w:r>
    </w:p>
    <w:p w14:paraId="73C6CCE2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Все мы пальчики-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друзья,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сжимают и разжимают пальцы</w:t>
      </w:r>
    </w:p>
    <w:p w14:paraId="2CAEE45A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они,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показывают четыре пальца, прижав</w:t>
      </w:r>
    </w:p>
    <w:p w14:paraId="4C7B1A0D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большой палец к ладони</w:t>
      </w:r>
    </w:p>
    <w:p w14:paraId="29A337E5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Там и я!                                                             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>показывают  большой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палец, </w:t>
      </w:r>
    </w:p>
    <w:p w14:paraId="75A4177E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подняв его вверх, остальные пальцы</w:t>
      </w:r>
    </w:p>
    <w:p w14:paraId="33262BAB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прижаты к ладони                                                                     </w:t>
      </w:r>
    </w:p>
    <w:p w14:paraId="5A66125D" w14:textId="77777777" w:rsidR="001906EC" w:rsidRPr="004F1BEC" w:rsidRDefault="001906EC" w:rsidP="001906E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8DB726C" w14:textId="77777777" w:rsidR="001906EC" w:rsidRPr="004F1BEC" w:rsidRDefault="001906EC" w:rsidP="001906E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5C15DA5" w14:textId="77777777" w:rsidR="001906EC" w:rsidRPr="004F1BEC" w:rsidRDefault="001906EC" w:rsidP="001906E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632568F" w14:textId="77777777" w:rsidR="001906EC" w:rsidRPr="004F1BEC" w:rsidRDefault="001906EC" w:rsidP="001906E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42FA10F" w14:textId="77777777" w:rsidR="001906EC" w:rsidRPr="004F1BEC" w:rsidRDefault="001906EC" w:rsidP="001906E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92F2709" w14:textId="77777777" w:rsidR="002D1BA7" w:rsidRDefault="002D1BA7" w:rsidP="001906EC">
      <w:pPr>
        <w:pStyle w:val="ParagraphStyle"/>
        <w:tabs>
          <w:tab w:val="left" w:pos="3405"/>
        </w:tabs>
        <w:spacing w:before="120" w:line="252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2E4E4AF5" w14:textId="12B01C02" w:rsidR="001906EC" w:rsidRPr="004F1BEC" w:rsidRDefault="001906EC" w:rsidP="001906EC">
      <w:pPr>
        <w:pStyle w:val="ParagraphStyle"/>
        <w:tabs>
          <w:tab w:val="left" w:pos="3405"/>
        </w:tabs>
        <w:spacing w:before="120" w:line="252" w:lineRule="auto"/>
        <w:ind w:firstLine="36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F1BEC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Дыхательное упражнение «Снежинка»</w:t>
      </w:r>
    </w:p>
    <w:p w14:paraId="0C9E7133" w14:textId="77777777" w:rsidR="001906EC" w:rsidRPr="004F1BEC" w:rsidRDefault="001906EC" w:rsidP="001906EC">
      <w:pPr>
        <w:pStyle w:val="ParagraphStyle"/>
        <w:spacing w:before="60" w:after="12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35695CFD" w14:textId="77777777" w:rsidR="001906EC" w:rsidRPr="004F1BEC" w:rsidRDefault="001906EC" w:rsidP="001906EC">
      <w:pPr>
        <w:pStyle w:val="ParagraphStyle"/>
        <w:spacing w:before="60" w:after="12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F1BEC">
        <w:rPr>
          <w:rFonts w:ascii="Times New Roman" w:hAnsi="Times New Roman" w:cs="Times New Roman"/>
          <w:i/>
          <w:iCs/>
          <w:sz w:val="28"/>
          <w:szCs w:val="28"/>
        </w:rPr>
        <w:t xml:space="preserve">Дети держат палочку в одной руке так, чтобы снежинка лежала на ладошке другой руки. </w:t>
      </w:r>
    </w:p>
    <w:p w14:paraId="262116E0" w14:textId="77777777" w:rsidR="001906EC" w:rsidRPr="004F1BEC" w:rsidRDefault="001906EC" w:rsidP="001906EC">
      <w:pPr>
        <w:pStyle w:val="ParagraphStyle"/>
        <w:tabs>
          <w:tab w:val="left" w:pos="2835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5E77555B" w14:textId="77777777" w:rsidR="001906EC" w:rsidRPr="004F1BEC" w:rsidRDefault="001906EC" w:rsidP="001906EC">
      <w:pPr>
        <w:pStyle w:val="ParagraphStyle"/>
        <w:tabs>
          <w:tab w:val="left" w:pos="2835"/>
        </w:tabs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Большая снежинка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4F1BEC">
        <w:rPr>
          <w:rFonts w:ascii="Times New Roman" w:hAnsi="Times New Roman" w:cs="Times New Roman"/>
          <w:i/>
          <w:iCs/>
          <w:sz w:val="28"/>
          <w:szCs w:val="28"/>
        </w:rPr>
        <w:t>держат</w:t>
      </w:r>
      <w:proofErr w:type="gramEnd"/>
      <w:r w:rsidRPr="004F1BEC">
        <w:rPr>
          <w:rFonts w:ascii="Times New Roman" w:hAnsi="Times New Roman" w:cs="Times New Roman"/>
          <w:i/>
          <w:iCs/>
          <w:sz w:val="28"/>
          <w:szCs w:val="28"/>
        </w:rPr>
        <w:t xml:space="preserve"> снежинку на ладошке.</w:t>
      </w:r>
    </w:p>
    <w:p w14:paraId="231276ED" w14:textId="77777777" w:rsidR="001906EC" w:rsidRPr="004F1BEC" w:rsidRDefault="001906EC" w:rsidP="001906EC">
      <w:pPr>
        <w:pStyle w:val="ParagraphStyle"/>
        <w:tabs>
          <w:tab w:val="left" w:pos="2835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Лежит на ладошке.</w:t>
      </w:r>
    </w:p>
    <w:p w14:paraId="16692709" w14:textId="77777777" w:rsidR="001906EC" w:rsidRPr="004F1BEC" w:rsidRDefault="001906EC" w:rsidP="001906EC">
      <w:pPr>
        <w:pStyle w:val="ParagraphStyle"/>
        <w:tabs>
          <w:tab w:val="left" w:pos="2835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На эту снежинку</w:t>
      </w:r>
    </w:p>
    <w:p w14:paraId="5B0B3BF1" w14:textId="77777777" w:rsidR="001906EC" w:rsidRPr="004F1BEC" w:rsidRDefault="001906EC" w:rsidP="001906EC">
      <w:pPr>
        <w:pStyle w:val="ParagraphStyle"/>
        <w:tabs>
          <w:tab w:val="left" w:pos="2835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Подуем немножко.</w:t>
      </w:r>
    </w:p>
    <w:p w14:paraId="590764D1" w14:textId="77777777" w:rsidR="001906EC" w:rsidRPr="004F1BEC" w:rsidRDefault="001906EC" w:rsidP="001906EC">
      <w:pPr>
        <w:pStyle w:val="ParagraphStyle"/>
        <w:tabs>
          <w:tab w:val="left" w:pos="2835"/>
        </w:tabs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Подули тихонько –</w:t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   д</w:t>
      </w:r>
      <w:r w:rsidRPr="004F1BEC">
        <w:rPr>
          <w:rFonts w:ascii="Times New Roman" w:hAnsi="Times New Roman" w:cs="Times New Roman"/>
          <w:i/>
          <w:iCs/>
          <w:sz w:val="28"/>
          <w:szCs w:val="28"/>
        </w:rPr>
        <w:t xml:space="preserve">уют потихоньку, чтобы снежинка </w:t>
      </w:r>
    </w:p>
    <w:p w14:paraId="0BB37EB8" w14:textId="77777777" w:rsidR="001906EC" w:rsidRPr="004F1BEC" w:rsidRDefault="001906EC" w:rsidP="001906EC">
      <w:pPr>
        <w:pStyle w:val="ParagraphStyle"/>
        <w:tabs>
          <w:tab w:val="left" w:pos="2835"/>
        </w:tabs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Снежинка лежит,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4F1BEC">
        <w:rPr>
          <w:rFonts w:ascii="Times New Roman" w:hAnsi="Times New Roman" w:cs="Times New Roman"/>
          <w:i/>
          <w:iCs/>
          <w:sz w:val="28"/>
          <w:szCs w:val="28"/>
        </w:rPr>
        <w:t>не</w:t>
      </w:r>
      <w:proofErr w:type="gramEnd"/>
      <w:r w:rsidRPr="004F1BEC">
        <w:rPr>
          <w:rFonts w:ascii="Times New Roman" w:hAnsi="Times New Roman" w:cs="Times New Roman"/>
          <w:i/>
          <w:iCs/>
          <w:sz w:val="28"/>
          <w:szCs w:val="28"/>
        </w:rPr>
        <w:t xml:space="preserve"> слетела с ладошки.</w:t>
      </w:r>
    </w:p>
    <w:p w14:paraId="001115B1" w14:textId="77777777" w:rsidR="001906EC" w:rsidRPr="004F1BEC" w:rsidRDefault="001906EC" w:rsidP="001906EC">
      <w:pPr>
        <w:pStyle w:val="ParagraphStyle"/>
        <w:tabs>
          <w:tab w:val="left" w:pos="2835"/>
        </w:tabs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Подули сильнее –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ab/>
        <w:t xml:space="preserve">  ду</w:t>
      </w:r>
      <w:r w:rsidRPr="004F1BEC">
        <w:rPr>
          <w:rFonts w:ascii="Times New Roman" w:hAnsi="Times New Roman" w:cs="Times New Roman"/>
          <w:i/>
          <w:iCs/>
          <w:sz w:val="28"/>
          <w:szCs w:val="28"/>
        </w:rPr>
        <w:t>ют</w:t>
      </w:r>
      <w:proofErr w:type="gramEnd"/>
      <w:r w:rsidRPr="004F1BEC">
        <w:rPr>
          <w:rFonts w:ascii="Times New Roman" w:hAnsi="Times New Roman" w:cs="Times New Roman"/>
          <w:i/>
          <w:iCs/>
          <w:sz w:val="28"/>
          <w:szCs w:val="28"/>
        </w:rPr>
        <w:t xml:space="preserve"> сильно, чтобы снежинка </w:t>
      </w:r>
    </w:p>
    <w:p w14:paraId="1CDF7798" w14:textId="70F9417C" w:rsidR="001906EC" w:rsidRPr="002D1BA7" w:rsidRDefault="001906EC" w:rsidP="002D1BA7">
      <w:pPr>
        <w:pStyle w:val="ParagraphStyle"/>
        <w:tabs>
          <w:tab w:val="left" w:pos="2835"/>
        </w:tabs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Снежинка летит.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F1BEC">
        <w:rPr>
          <w:rFonts w:ascii="Times New Roman" w:hAnsi="Times New Roman" w:cs="Times New Roman"/>
          <w:i/>
          <w:iCs/>
          <w:sz w:val="28"/>
          <w:szCs w:val="28"/>
        </w:rPr>
        <w:tab/>
        <w:t xml:space="preserve">           слетела с ладошки.</w:t>
      </w:r>
    </w:p>
    <w:p w14:paraId="43FBC02F" w14:textId="77777777" w:rsidR="001906EC" w:rsidRPr="004F1BEC" w:rsidRDefault="001906EC" w:rsidP="001906EC">
      <w:pPr>
        <w:pStyle w:val="ParagraphStyle"/>
        <w:spacing w:before="120" w:after="120" w:line="252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63EA8853" w14:textId="77777777" w:rsidR="001906EC" w:rsidRPr="004F1BEC" w:rsidRDefault="001906EC" w:rsidP="002D1BA7">
      <w:pPr>
        <w:pStyle w:val="ParagraphStyle"/>
        <w:spacing w:before="120" w:after="120" w:line="252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F1BEC">
        <w:rPr>
          <w:rFonts w:ascii="Times New Roman" w:hAnsi="Times New Roman" w:cs="Times New Roman"/>
          <w:b/>
          <w:bCs/>
          <w:sz w:val="28"/>
          <w:szCs w:val="28"/>
          <w:u w:val="single"/>
        </w:rPr>
        <w:t>Самомассаж лица «Саночки».</w:t>
      </w:r>
    </w:p>
    <w:p w14:paraId="377CB477" w14:textId="77777777" w:rsidR="001906EC" w:rsidRPr="004F1BEC" w:rsidRDefault="001906EC" w:rsidP="001906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46240AAD" w14:textId="77777777" w:rsidR="001906EC" w:rsidRPr="004F1BEC" w:rsidRDefault="001906EC" w:rsidP="001906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На санках</w:t>
      </w:r>
      <w:r w:rsidRPr="004F1B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F1BEC">
        <w:rPr>
          <w:rFonts w:ascii="Times New Roman" w:hAnsi="Times New Roman" w:cs="Times New Roman"/>
          <w:sz w:val="28"/>
          <w:szCs w:val="28"/>
        </w:rPr>
        <w:t xml:space="preserve">я вышел 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  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гладят ладошками щечки</w:t>
      </w:r>
      <w:r w:rsidRPr="004F1BEC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6FBA79B1" w14:textId="77777777" w:rsidR="001906EC" w:rsidRPr="004F1BEC" w:rsidRDefault="001906EC" w:rsidP="001906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С горы покататься. </w:t>
      </w:r>
    </w:p>
    <w:p w14:paraId="5FDB7C40" w14:textId="77777777" w:rsidR="001906EC" w:rsidRPr="004F1BEC" w:rsidRDefault="001906EC" w:rsidP="001906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А холод-бесстыдник                  </w:t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4F1BEC">
        <w:rPr>
          <w:rFonts w:ascii="Times New Roman" w:hAnsi="Times New Roman" w:cs="Times New Roman"/>
          <w:iCs/>
          <w:sz w:val="28"/>
          <w:szCs w:val="28"/>
        </w:rPr>
        <w:t>грозят</w:t>
      </w:r>
      <w:proofErr w:type="gramEnd"/>
      <w:r w:rsidRPr="004F1BEC">
        <w:rPr>
          <w:rFonts w:ascii="Times New Roman" w:hAnsi="Times New Roman" w:cs="Times New Roman"/>
          <w:iCs/>
          <w:sz w:val="28"/>
          <w:szCs w:val="28"/>
        </w:rPr>
        <w:t xml:space="preserve"> пальчиком.</w:t>
      </w:r>
    </w:p>
    <w:p w14:paraId="023A9452" w14:textId="77777777" w:rsidR="001906EC" w:rsidRPr="004F1BEC" w:rsidRDefault="001906EC" w:rsidP="001906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Не может дождаться –</w:t>
      </w:r>
    </w:p>
    <w:p w14:paraId="1C58C4F0" w14:textId="77777777" w:rsidR="001906EC" w:rsidRPr="004F1BEC" w:rsidRDefault="001906EC" w:rsidP="001906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Тотчас подбегает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пощипывают кончик носа.</w:t>
      </w:r>
    </w:p>
    <w:p w14:paraId="1487F90B" w14:textId="77777777" w:rsidR="001906EC" w:rsidRPr="004F1BEC" w:rsidRDefault="001906EC" w:rsidP="001906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И за нос меня </w:t>
      </w:r>
    </w:p>
    <w:p w14:paraId="3F69DAE9" w14:textId="77777777" w:rsidR="001906EC" w:rsidRPr="004F1BEC" w:rsidRDefault="001906EC" w:rsidP="001906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С разбега хватает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   п</w:t>
      </w:r>
      <w:r w:rsidRPr="004F1BEC">
        <w:rPr>
          <w:rFonts w:ascii="Times New Roman" w:hAnsi="Times New Roman" w:cs="Times New Roman"/>
          <w:iCs/>
          <w:sz w:val="28"/>
          <w:szCs w:val="28"/>
        </w:rPr>
        <w:t>остукивают по крыльям носа</w:t>
      </w:r>
      <w:r w:rsidRPr="004F1BEC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</w:p>
    <w:p w14:paraId="5AFFF429" w14:textId="77777777" w:rsidR="001906EC" w:rsidRPr="004F1BEC" w:rsidRDefault="001906EC" w:rsidP="001906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Больнее огня.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F1BEC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                     произнося: «М-м».</w:t>
      </w:r>
    </w:p>
    <w:p w14:paraId="2846A8BB" w14:textId="77777777" w:rsidR="001906EC" w:rsidRPr="004F1BEC" w:rsidRDefault="001906EC" w:rsidP="001906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Но не оробел я –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   </w:t>
      </w:r>
      <w:r w:rsidRPr="004F1BEC">
        <w:rPr>
          <w:rFonts w:ascii="Times New Roman" w:hAnsi="Times New Roman" w:cs="Times New Roman"/>
          <w:iCs/>
          <w:sz w:val="28"/>
          <w:szCs w:val="28"/>
        </w:rPr>
        <w:t>«</w:t>
      </w:r>
      <w:proofErr w:type="gramEnd"/>
      <w:r w:rsidRPr="004F1BEC">
        <w:rPr>
          <w:rFonts w:ascii="Times New Roman" w:hAnsi="Times New Roman" w:cs="Times New Roman"/>
          <w:iCs/>
          <w:sz w:val="28"/>
          <w:szCs w:val="28"/>
        </w:rPr>
        <w:t xml:space="preserve">бегают» по лицу кончиками </w:t>
      </w:r>
    </w:p>
    <w:p w14:paraId="39C3CDA0" w14:textId="77777777" w:rsidR="001906EC" w:rsidRPr="004F1BEC" w:rsidRDefault="001906EC" w:rsidP="001906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На горку помчался,</w:t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  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пальцев.</w:t>
      </w:r>
    </w:p>
    <w:p w14:paraId="27B435BD" w14:textId="77777777" w:rsidR="001906EC" w:rsidRPr="004F1BEC" w:rsidRDefault="001906EC" w:rsidP="001906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А холод сердитый</w:t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             п</w:t>
      </w:r>
      <w:r w:rsidRPr="004F1BEC">
        <w:rPr>
          <w:rFonts w:ascii="Times New Roman" w:hAnsi="Times New Roman" w:cs="Times New Roman"/>
          <w:iCs/>
          <w:sz w:val="28"/>
          <w:szCs w:val="28"/>
        </w:rPr>
        <w:t>рячут ладошки за спину.</w:t>
      </w:r>
    </w:p>
    <w:p w14:paraId="477E597E" w14:textId="77777777" w:rsidR="001906EC" w:rsidRPr="004F1BEC" w:rsidRDefault="001906EC" w:rsidP="001906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Под горкой остался.</w:t>
      </w:r>
    </w:p>
    <w:p w14:paraId="553C1BB3" w14:textId="77777777" w:rsidR="001906EC" w:rsidRPr="004F1BEC" w:rsidRDefault="001906EC" w:rsidP="001906E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2D994C0" w14:textId="77777777" w:rsidR="001906EC" w:rsidRPr="004F1BEC" w:rsidRDefault="001906EC" w:rsidP="001906EC">
      <w:pPr>
        <w:pStyle w:val="ParagraphStyle"/>
        <w:spacing w:before="120" w:after="120" w:line="252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4F1BEC">
        <w:rPr>
          <w:rFonts w:ascii="Times New Roman" w:hAnsi="Times New Roman" w:cs="Times New Roman"/>
          <w:b/>
          <w:bCs/>
          <w:sz w:val="28"/>
          <w:szCs w:val="28"/>
          <w:u w:val="single"/>
        </w:rPr>
        <w:t>Фонопедическое</w:t>
      </w:r>
      <w:proofErr w:type="spellEnd"/>
      <w:r w:rsidRPr="004F1BE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упражнение «Вьюга»</w:t>
      </w:r>
    </w:p>
    <w:p w14:paraId="502C6C5B" w14:textId="77777777" w:rsidR="001906EC" w:rsidRPr="004F1BEC" w:rsidRDefault="001906EC" w:rsidP="001906EC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5345BA65" w14:textId="77777777" w:rsidR="001906EC" w:rsidRPr="004F1BEC" w:rsidRDefault="001906EC" w:rsidP="001906EC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За окном бушует вьюга: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iCs/>
          <w:sz w:val="28"/>
          <w:szCs w:val="28"/>
        </w:rPr>
        <w:t>Дети качают руками,</w:t>
      </w:r>
    </w:p>
    <w:p w14:paraId="350C9EA4" w14:textId="77777777" w:rsidR="001906EC" w:rsidRPr="004F1BEC" w:rsidRDefault="001906EC" w:rsidP="001906EC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– У-у-у! У-у-у!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4F1BEC">
        <w:rPr>
          <w:rFonts w:ascii="Times New Roman" w:hAnsi="Times New Roman" w:cs="Times New Roman"/>
          <w:iCs/>
          <w:sz w:val="28"/>
          <w:szCs w:val="28"/>
        </w:rPr>
        <w:tab/>
        <w:t>произносят «У-у-у!» громко.</w:t>
      </w:r>
    </w:p>
    <w:p w14:paraId="402ECD46" w14:textId="77777777" w:rsidR="001906EC" w:rsidRPr="004F1BEC" w:rsidRDefault="001906EC" w:rsidP="001906EC">
      <w:pPr>
        <w:pStyle w:val="ParagraphStyle"/>
        <w:tabs>
          <w:tab w:val="left" w:pos="3120"/>
        </w:tabs>
        <w:spacing w:before="120"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Потихонечку крадется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>: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iCs/>
          <w:sz w:val="28"/>
          <w:szCs w:val="28"/>
        </w:rPr>
        <w:t>Шлепают</w:t>
      </w:r>
      <w:proofErr w:type="gramEnd"/>
      <w:r w:rsidRPr="004F1BEC">
        <w:rPr>
          <w:rFonts w:ascii="Times New Roman" w:hAnsi="Times New Roman" w:cs="Times New Roman"/>
          <w:iCs/>
          <w:sz w:val="28"/>
          <w:szCs w:val="28"/>
        </w:rPr>
        <w:t xml:space="preserve"> ладошками по коленям, </w:t>
      </w:r>
    </w:p>
    <w:p w14:paraId="5E85CC25" w14:textId="77777777" w:rsidR="001906EC" w:rsidRPr="004F1BEC" w:rsidRDefault="001906EC" w:rsidP="001906EC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– У-у-у! У-у-у!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iCs/>
          <w:sz w:val="28"/>
          <w:szCs w:val="28"/>
        </w:rPr>
        <w:t>произносят «У-у-у!» тихо.</w:t>
      </w:r>
    </w:p>
    <w:p w14:paraId="4DF59FDA" w14:textId="77777777" w:rsidR="001906EC" w:rsidRPr="004F1BEC" w:rsidRDefault="001906EC" w:rsidP="001906EC">
      <w:pPr>
        <w:pStyle w:val="ParagraphStyle"/>
        <w:tabs>
          <w:tab w:val="left" w:pos="3120"/>
        </w:tabs>
        <w:spacing w:before="120"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Кружит вьюга, воет вьюга: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Дети качают руками, </w:t>
      </w:r>
    </w:p>
    <w:p w14:paraId="63024410" w14:textId="77777777" w:rsidR="001906EC" w:rsidRPr="004F1BEC" w:rsidRDefault="001906EC" w:rsidP="001906EC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– У-у-у! У-у-у!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iCs/>
          <w:sz w:val="28"/>
          <w:szCs w:val="28"/>
        </w:rPr>
        <w:t>произносят «У-у-у!» громко.</w:t>
      </w:r>
    </w:p>
    <w:p w14:paraId="68F9F9CB" w14:textId="77777777" w:rsidR="001906EC" w:rsidRPr="004F1BEC" w:rsidRDefault="001906EC" w:rsidP="001906EC">
      <w:pPr>
        <w:pStyle w:val="ParagraphStyle"/>
        <w:tabs>
          <w:tab w:val="left" w:pos="3120"/>
        </w:tabs>
        <w:spacing w:before="120"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Не ходите в лес гулять –</w:t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iCs/>
          <w:sz w:val="28"/>
          <w:szCs w:val="28"/>
        </w:rPr>
        <w:t>Грозят пальчиком,</w:t>
      </w:r>
    </w:p>
    <w:p w14:paraId="58F0D4BC" w14:textId="77777777" w:rsidR="001906EC" w:rsidRPr="004F1BEC" w:rsidRDefault="001906EC" w:rsidP="001906EC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С собою унесу-у-у!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iCs/>
          <w:sz w:val="28"/>
          <w:szCs w:val="28"/>
        </w:rPr>
        <w:t>произносят «У-у-у!» тихо.</w:t>
      </w:r>
    </w:p>
    <w:p w14:paraId="1680C022" w14:textId="41FACABE" w:rsidR="001906EC" w:rsidRPr="002D1BA7" w:rsidRDefault="001906EC" w:rsidP="002D1BA7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1BEC">
        <w:rPr>
          <w:rFonts w:ascii="Times New Roman" w:hAnsi="Times New Roman" w:cs="Times New Roman"/>
          <w:b/>
          <w:sz w:val="2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Игровой массаж «Зима»</w:t>
      </w:r>
    </w:p>
    <w:p w14:paraId="6457A06E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Пришла </w:t>
      </w:r>
      <w:proofErr w:type="gramStart"/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зима,   </w:t>
      </w:r>
      <w:proofErr w:type="gramEnd"/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трем ладошки друг о друга</w:t>
      </w:r>
    </w:p>
    <w:p w14:paraId="10B29220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Принесла мороз.                                    пальцами массажируем плечи, предплечья</w:t>
      </w:r>
    </w:p>
    <w:p w14:paraId="2D9C9A43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Пришла </w:t>
      </w:r>
      <w:proofErr w:type="gramStart"/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зима,   </w:t>
      </w:r>
      <w:proofErr w:type="gramEnd"/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трем ладошки друг о друга</w:t>
      </w:r>
    </w:p>
    <w:p w14:paraId="6BD6BE80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Замерзает нос.                                        ладошкой массажируем кончик носа</w:t>
      </w:r>
    </w:p>
    <w:p w14:paraId="28571D40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gramStart"/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Снег,   </w:t>
      </w:r>
      <w:proofErr w:type="gramEnd"/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   плавные движения ладонями</w:t>
      </w:r>
    </w:p>
    <w:p w14:paraId="3109F7B1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gramStart"/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Сугробы,   </w:t>
      </w:r>
      <w:proofErr w:type="gramEnd"/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кулаки стучат по коленям попеременно</w:t>
      </w:r>
    </w:p>
    <w:p w14:paraId="66701A2A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Гололед.                                                    ладони </w:t>
      </w:r>
      <w:proofErr w:type="gramStart"/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потирают  колени</w:t>
      </w:r>
      <w:proofErr w:type="gramEnd"/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75A8A76E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Все на улицу – вперед! </w:t>
      </w:r>
    </w:p>
    <w:p w14:paraId="622C0F8F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Теплые штаны </w:t>
      </w:r>
      <w:proofErr w:type="gramStart"/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наденем,   </w:t>
      </w:r>
      <w:proofErr w:type="gramEnd"/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ладонями проводим по ногам</w:t>
      </w:r>
    </w:p>
    <w:p w14:paraId="4F5DD0AB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Шапку, шубу, валенки.                           ладонями проводим по голове,</w:t>
      </w:r>
    </w:p>
    <w:p w14:paraId="5D1B034A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                 по рукам, топаем ногами</w:t>
      </w:r>
    </w:p>
    <w:p w14:paraId="705A1F8C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Руки в варежках согреем                       круговые движения ладонями</w:t>
      </w:r>
    </w:p>
    <w:p w14:paraId="4C792CC1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                  друг по другу</w:t>
      </w:r>
    </w:p>
    <w:p w14:paraId="5FB6BB5B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И завяжем шарфики.                               поглаживают ладонями шею        </w:t>
      </w:r>
    </w:p>
    <w:p w14:paraId="003E8AB3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Зимний месяц называй!                         ладони стучат по коленям</w:t>
      </w:r>
    </w:p>
    <w:p w14:paraId="7A5B9312" w14:textId="77777777" w:rsidR="001906EC" w:rsidRPr="004F1BEC" w:rsidRDefault="001906EC" w:rsidP="002D1BA7">
      <w:pPr>
        <w:tabs>
          <w:tab w:val="center" w:pos="4844"/>
        </w:tabs>
        <w:spacing w:after="0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Декабрь, Январь, Февраль.</w:t>
      </w:r>
      <w:r w:rsidRPr="004F1BEC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 xml:space="preserve">                    сжимают и разжимают кулачки</w:t>
      </w:r>
    </w:p>
    <w:p w14:paraId="26261387" w14:textId="77777777" w:rsidR="001906EC" w:rsidRPr="004F1BEC" w:rsidRDefault="001906EC" w:rsidP="002D1BA7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3A1181E" w14:textId="77777777" w:rsidR="001906EC" w:rsidRPr="004F1BEC" w:rsidRDefault="001906EC" w:rsidP="001906EC">
      <w:pPr>
        <w:pStyle w:val="ParagraphStyle"/>
        <w:spacing w:before="120" w:line="252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F1BEC">
        <w:rPr>
          <w:rFonts w:ascii="Times New Roman" w:hAnsi="Times New Roman" w:cs="Times New Roman"/>
          <w:b/>
          <w:bCs/>
          <w:sz w:val="28"/>
          <w:szCs w:val="28"/>
          <w:u w:val="single"/>
        </w:rPr>
        <w:t>Музыкально-ритмические движения «Зимняя дорожка».</w:t>
      </w:r>
    </w:p>
    <w:p w14:paraId="66272783" w14:textId="77777777" w:rsidR="001906EC" w:rsidRPr="004F1BEC" w:rsidRDefault="001906EC" w:rsidP="001906EC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spacing w:val="45"/>
          <w:sz w:val="28"/>
          <w:szCs w:val="28"/>
        </w:rPr>
      </w:pPr>
    </w:p>
    <w:p w14:paraId="0723CD05" w14:textId="77777777" w:rsidR="001906EC" w:rsidRPr="004F1BEC" w:rsidRDefault="001906EC" w:rsidP="001906EC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spacing w:val="45"/>
          <w:sz w:val="28"/>
          <w:szCs w:val="28"/>
        </w:rPr>
      </w:pPr>
      <w:r w:rsidRPr="004F1BEC">
        <w:rPr>
          <w:rFonts w:ascii="Times New Roman" w:hAnsi="Times New Roman" w:cs="Times New Roman"/>
          <w:spacing w:val="45"/>
          <w:sz w:val="28"/>
          <w:szCs w:val="28"/>
        </w:rPr>
        <w:t>Музыкальный руководитель.</w:t>
      </w:r>
    </w:p>
    <w:p w14:paraId="037CF909" w14:textId="77777777" w:rsidR="001906EC" w:rsidRPr="004F1BEC" w:rsidRDefault="001906EC" w:rsidP="001906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>Снега намели метели, ножки ходят еле-еле,</w:t>
      </w:r>
    </w:p>
    <w:p w14:paraId="6C6A74EE" w14:textId="77777777" w:rsidR="001906EC" w:rsidRPr="004F1BEC" w:rsidRDefault="001906EC" w:rsidP="001906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>Чтоб быстрей шли ножки, сделаем дорожку.</w:t>
      </w:r>
    </w:p>
    <w:p w14:paraId="4B14C42C" w14:textId="77777777" w:rsidR="001906EC" w:rsidRPr="004F1BEC" w:rsidRDefault="001906EC" w:rsidP="001906EC">
      <w:pPr>
        <w:pStyle w:val="ParagraphStyle"/>
        <w:spacing w:before="60" w:after="12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F1BEC">
        <w:rPr>
          <w:rFonts w:ascii="Times New Roman" w:hAnsi="Times New Roman" w:cs="Times New Roman"/>
          <w:i/>
          <w:iCs/>
          <w:sz w:val="28"/>
          <w:szCs w:val="28"/>
        </w:rPr>
        <w:t>Дети идут топающим шагом под русскую народную мелодию «Ах вы, сени».</w:t>
      </w:r>
    </w:p>
    <w:p w14:paraId="76B6B39B" w14:textId="77777777" w:rsidR="001906EC" w:rsidRPr="004F1BEC" w:rsidRDefault="001906EC" w:rsidP="001906EC">
      <w:pPr>
        <w:pStyle w:val="ParagraphStyle"/>
        <w:spacing w:line="252" w:lineRule="auto"/>
        <w:ind w:firstLine="360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По сугробам мы шагаем,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iCs/>
          <w:sz w:val="28"/>
          <w:szCs w:val="28"/>
        </w:rPr>
        <w:t>Дети идут высоким шагом.</w:t>
      </w:r>
    </w:p>
    <w:p w14:paraId="5A154987" w14:textId="77777777" w:rsidR="001906EC" w:rsidRPr="004F1BEC" w:rsidRDefault="001906EC" w:rsidP="001906EC">
      <w:pPr>
        <w:pStyle w:val="ParagraphStyle"/>
        <w:spacing w:line="252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Выше ножки поднимаем.</w:t>
      </w:r>
    </w:p>
    <w:p w14:paraId="7DB2A292" w14:textId="77777777" w:rsidR="001906EC" w:rsidRPr="004F1BEC" w:rsidRDefault="001906EC" w:rsidP="001906EC">
      <w:pPr>
        <w:pStyle w:val="ParagraphStyle"/>
        <w:spacing w:line="252" w:lineRule="auto"/>
        <w:ind w:firstLine="360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По дорожке гладкой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iCs/>
          <w:sz w:val="28"/>
          <w:szCs w:val="28"/>
        </w:rPr>
        <w:t>Дети бегут прямым галопом.</w:t>
      </w:r>
    </w:p>
    <w:p w14:paraId="4913B5C5" w14:textId="77777777" w:rsidR="001906EC" w:rsidRPr="004F1BEC" w:rsidRDefault="001906EC" w:rsidP="001906EC">
      <w:pPr>
        <w:pStyle w:val="ParagraphStyle"/>
        <w:spacing w:line="252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Едем на лошадке.</w:t>
      </w:r>
    </w:p>
    <w:p w14:paraId="143134CA" w14:textId="77777777" w:rsidR="001906EC" w:rsidRPr="004F1BEC" w:rsidRDefault="001906EC" w:rsidP="001906EC">
      <w:pPr>
        <w:pStyle w:val="ParagraphStyle"/>
        <w:spacing w:line="252" w:lineRule="auto"/>
        <w:ind w:firstLine="360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Вы устали? Отдохнем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iCs/>
          <w:sz w:val="28"/>
          <w:szCs w:val="28"/>
        </w:rPr>
        <w:t>Дети идут спокойным шагом</w:t>
      </w:r>
    </w:p>
    <w:p w14:paraId="3EC2E447" w14:textId="77777777" w:rsidR="001906EC" w:rsidRPr="004F1BEC" w:rsidRDefault="001906EC" w:rsidP="001906EC">
      <w:pPr>
        <w:pStyle w:val="ParagraphStyle"/>
        <w:spacing w:line="252" w:lineRule="auto"/>
        <w:ind w:firstLine="360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И спокойно все пойдем.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iCs/>
          <w:sz w:val="28"/>
          <w:szCs w:val="28"/>
        </w:rPr>
        <w:t>под музыку Т. Ломовой</w:t>
      </w:r>
    </w:p>
    <w:p w14:paraId="55BC48CA" w14:textId="77777777" w:rsidR="001906EC" w:rsidRPr="004F1BEC" w:rsidRDefault="001906EC" w:rsidP="001906EC">
      <w:pPr>
        <w:pStyle w:val="ParagraphStyle"/>
        <w:spacing w:line="252" w:lineRule="auto"/>
        <w:ind w:firstLine="360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iCs/>
          <w:sz w:val="28"/>
          <w:szCs w:val="28"/>
        </w:rPr>
        <w:tab/>
      </w:r>
      <w:r w:rsidRPr="004F1BEC">
        <w:rPr>
          <w:rFonts w:ascii="Times New Roman" w:hAnsi="Times New Roman" w:cs="Times New Roman"/>
          <w:iCs/>
          <w:sz w:val="28"/>
          <w:szCs w:val="28"/>
        </w:rPr>
        <w:tab/>
      </w:r>
      <w:r w:rsidRPr="004F1BEC">
        <w:rPr>
          <w:rFonts w:ascii="Times New Roman" w:hAnsi="Times New Roman" w:cs="Times New Roman"/>
          <w:iCs/>
          <w:sz w:val="28"/>
          <w:szCs w:val="28"/>
        </w:rPr>
        <w:tab/>
      </w:r>
      <w:r w:rsidRPr="004F1BEC">
        <w:rPr>
          <w:rFonts w:ascii="Times New Roman" w:hAnsi="Times New Roman" w:cs="Times New Roman"/>
          <w:iCs/>
          <w:sz w:val="28"/>
          <w:szCs w:val="28"/>
        </w:rPr>
        <w:tab/>
      </w:r>
      <w:r w:rsidRPr="004F1BEC">
        <w:rPr>
          <w:rFonts w:ascii="Times New Roman" w:hAnsi="Times New Roman" w:cs="Times New Roman"/>
          <w:iCs/>
          <w:sz w:val="28"/>
          <w:szCs w:val="28"/>
        </w:rPr>
        <w:tab/>
      </w:r>
      <w:r w:rsidRPr="004F1BEC">
        <w:rPr>
          <w:rFonts w:ascii="Times New Roman" w:hAnsi="Times New Roman" w:cs="Times New Roman"/>
          <w:iCs/>
          <w:sz w:val="28"/>
          <w:szCs w:val="28"/>
        </w:rPr>
        <w:tab/>
        <w:t xml:space="preserve"> «На прогулке». </w:t>
      </w:r>
    </w:p>
    <w:p w14:paraId="334154C9" w14:textId="77777777" w:rsidR="001906EC" w:rsidRPr="004F1BEC" w:rsidRDefault="001906EC" w:rsidP="001906EC">
      <w:pPr>
        <w:pStyle w:val="ParagraphStyle"/>
        <w:spacing w:line="252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По дорожке шли, шли</w:t>
      </w:r>
    </w:p>
    <w:p w14:paraId="6C5E6FF8" w14:textId="77777777" w:rsidR="001906EC" w:rsidRPr="004F1BEC" w:rsidRDefault="001906EC" w:rsidP="001906EC">
      <w:pPr>
        <w:pStyle w:val="ParagraphStyle"/>
        <w:spacing w:line="252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И снежки нашли.</w:t>
      </w:r>
    </w:p>
    <w:p w14:paraId="7DFA6BD6" w14:textId="77777777" w:rsidR="001906EC" w:rsidRPr="004F1BEC" w:rsidRDefault="001906EC" w:rsidP="001906EC">
      <w:pPr>
        <w:pStyle w:val="ParagraphStyle"/>
        <w:spacing w:line="252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Надо с ними поплясать,</w:t>
      </w:r>
    </w:p>
    <w:p w14:paraId="0B07DC91" w14:textId="77777777" w:rsidR="001906EC" w:rsidRPr="004F1BEC" w:rsidRDefault="001906EC" w:rsidP="001906EC">
      <w:pPr>
        <w:pStyle w:val="ParagraphStyle"/>
        <w:spacing w:line="252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Надо с ними поиграть!</w:t>
      </w:r>
    </w:p>
    <w:p w14:paraId="47A568D6" w14:textId="77777777" w:rsidR="001906EC" w:rsidRPr="004F1BEC" w:rsidRDefault="001906EC" w:rsidP="001906EC">
      <w:pPr>
        <w:tabs>
          <w:tab w:val="left" w:pos="5400"/>
        </w:tabs>
        <w:rPr>
          <w:rFonts w:ascii="Times New Roman" w:hAnsi="Times New Roman" w:cs="Times New Roman"/>
          <w:sz w:val="28"/>
          <w:szCs w:val="28"/>
        </w:rPr>
      </w:pPr>
    </w:p>
    <w:p w14:paraId="2FB3C27E" w14:textId="77777777" w:rsidR="001906EC" w:rsidRPr="004F1BEC" w:rsidRDefault="001906EC" w:rsidP="001906EC">
      <w:pPr>
        <w:tabs>
          <w:tab w:val="left" w:pos="5400"/>
        </w:tabs>
        <w:rPr>
          <w:rFonts w:ascii="Times New Roman" w:hAnsi="Times New Roman" w:cs="Times New Roman"/>
          <w:sz w:val="28"/>
          <w:szCs w:val="28"/>
        </w:rPr>
      </w:pPr>
    </w:p>
    <w:p w14:paraId="77638725" w14:textId="77777777" w:rsidR="001906EC" w:rsidRPr="004F1BEC" w:rsidRDefault="001906EC" w:rsidP="001906E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1BE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Речевая игра со «звучащими жестами» «Ты, мороз!»</w:t>
      </w:r>
    </w:p>
    <w:p w14:paraId="40447B12" w14:textId="77777777" w:rsidR="001906EC" w:rsidRPr="004F1BEC" w:rsidRDefault="001906EC" w:rsidP="001906EC">
      <w:pPr>
        <w:rPr>
          <w:rFonts w:ascii="Times New Roman" w:hAnsi="Times New Roman" w:cs="Times New Roman"/>
          <w:sz w:val="28"/>
          <w:szCs w:val="28"/>
        </w:rPr>
      </w:pPr>
    </w:p>
    <w:p w14:paraId="1E323948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Ты, мороз, мороз,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мороз,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стоят в кругу, грозят пальцем.</w:t>
      </w:r>
    </w:p>
    <w:p w14:paraId="07CC4D89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Не показывай свой нос!                    показывают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>указательными  пальчиками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нос</w:t>
      </w:r>
    </w:p>
    <w:p w14:paraId="43C73418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Уходи скорей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домой,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«отталкивают» ладонями от себя.</w:t>
      </w:r>
    </w:p>
    <w:p w14:paraId="4C2666D1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Стужу уноси с собой!                       кружатся вокруг себя топающим шагом</w:t>
      </w:r>
    </w:p>
    <w:p w14:paraId="7843418E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А мы саночки возьмем </w:t>
      </w:r>
    </w:p>
    <w:p w14:paraId="4736D86D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И на улицу пойдем.                            бегут по кругу друг за другом, </w:t>
      </w:r>
    </w:p>
    <w:p w14:paraId="1E19A08C" w14:textId="77777777" w:rsidR="001906EC" w:rsidRPr="004F1BEC" w:rsidRDefault="001906EC" w:rsidP="002D1BA7">
      <w:pPr>
        <w:tabs>
          <w:tab w:val="center" w:pos="484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Сядем в саночки-</w:t>
      </w:r>
      <w:proofErr w:type="spellStart"/>
      <w:r w:rsidRPr="004F1BEC">
        <w:rPr>
          <w:rFonts w:ascii="Times New Roman" w:hAnsi="Times New Roman" w:cs="Times New Roman"/>
          <w:sz w:val="28"/>
          <w:szCs w:val="28"/>
        </w:rPr>
        <w:t>самокаточки</w:t>
      </w:r>
      <w:proofErr w:type="spellEnd"/>
      <w:r w:rsidRPr="004F1BEC">
        <w:rPr>
          <w:rFonts w:ascii="Times New Roman" w:hAnsi="Times New Roman" w:cs="Times New Roman"/>
          <w:sz w:val="28"/>
          <w:szCs w:val="28"/>
        </w:rPr>
        <w:t>!</w:t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 потирая ладони</w:t>
      </w:r>
    </w:p>
    <w:p w14:paraId="5830D142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С горки                                                останавливаются, поднимают руки вверх </w:t>
      </w:r>
    </w:p>
    <w:p w14:paraId="63D8A5DE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Упали!                                                  резко приседают, опуская руки.</w:t>
      </w:r>
    </w:p>
    <w:p w14:paraId="09602E23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От мороза убежали!                            делают прыжок назад.</w:t>
      </w:r>
    </w:p>
    <w:p w14:paraId="49D6AB30" w14:textId="77777777" w:rsidR="001906EC" w:rsidRPr="004F1BEC" w:rsidRDefault="001906EC" w:rsidP="001906E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8B7FF62" w14:textId="77777777" w:rsidR="001906EC" w:rsidRPr="004F1BEC" w:rsidRDefault="001906EC" w:rsidP="002D1BA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1BEC">
        <w:rPr>
          <w:rFonts w:ascii="Times New Roman" w:hAnsi="Times New Roman" w:cs="Times New Roman"/>
          <w:b/>
          <w:sz w:val="28"/>
          <w:szCs w:val="28"/>
          <w:u w:val="single"/>
        </w:rPr>
        <w:t>Тема ИГРУШКИ</w:t>
      </w:r>
    </w:p>
    <w:p w14:paraId="35CD294B" w14:textId="77777777" w:rsidR="001906EC" w:rsidRPr="004F1BEC" w:rsidRDefault="001906EC" w:rsidP="001906E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1BEC">
        <w:rPr>
          <w:rFonts w:ascii="Times New Roman" w:hAnsi="Times New Roman" w:cs="Times New Roman"/>
          <w:b/>
          <w:sz w:val="28"/>
          <w:szCs w:val="28"/>
          <w:u w:val="single"/>
        </w:rPr>
        <w:t>Самомассаж «Две тетери»</w:t>
      </w:r>
    </w:p>
    <w:p w14:paraId="1AB60228" w14:textId="77777777" w:rsidR="001906EC" w:rsidRPr="004F1BEC" w:rsidRDefault="001906EC" w:rsidP="001906EC">
      <w:pPr>
        <w:rPr>
          <w:rFonts w:ascii="Times New Roman" w:hAnsi="Times New Roman" w:cs="Times New Roman"/>
          <w:sz w:val="28"/>
          <w:szCs w:val="28"/>
        </w:rPr>
      </w:pPr>
    </w:p>
    <w:p w14:paraId="537D7F30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На лугу, на лугу                                          гладят свой животик</w:t>
      </w:r>
    </w:p>
    <w:p w14:paraId="1085394B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Стоит чашка творогу.</w:t>
      </w:r>
    </w:p>
    <w:p w14:paraId="61F3B874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Прилетели две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тетери,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бегают пальчиками по телу</w:t>
      </w:r>
    </w:p>
    <w:p w14:paraId="5DF81B8C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Поклевали,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                щиплют себя двумя пальчиками  </w:t>
      </w:r>
    </w:p>
    <w:p w14:paraId="156952E8" w14:textId="1BC2EADB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Улетели.                                                       машут ручками    </w:t>
      </w:r>
    </w:p>
    <w:p w14:paraId="049E5BFC" w14:textId="77777777" w:rsidR="001906EC" w:rsidRPr="004F1BEC" w:rsidRDefault="001906EC" w:rsidP="001906E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A3B93E2" w14:textId="77777777" w:rsidR="001906EC" w:rsidRPr="004F1BEC" w:rsidRDefault="001906EC" w:rsidP="001906E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1BEC">
        <w:rPr>
          <w:rFonts w:ascii="Times New Roman" w:hAnsi="Times New Roman" w:cs="Times New Roman"/>
          <w:b/>
          <w:sz w:val="28"/>
          <w:szCs w:val="28"/>
          <w:u w:val="single"/>
        </w:rPr>
        <w:t>Русская нар. потешка- гимнастика для пробуждения с элементами массажа.</w:t>
      </w:r>
    </w:p>
    <w:p w14:paraId="6AA52DED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DDFBB5B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Прилетели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птички,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    машут ручками</w:t>
      </w:r>
    </w:p>
    <w:p w14:paraId="6B237F3A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Принесли водички.                                    соединить ладошки тыльной стороной</w:t>
      </w:r>
    </w:p>
    <w:p w14:paraId="4BD4C6DC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сделать «чашечку»</w:t>
      </w:r>
    </w:p>
    <w:p w14:paraId="3CDDCA40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Надо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просыпаться,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    потянуться: поднять вверх руки и</w:t>
      </w:r>
    </w:p>
    <w:p w14:paraId="23A4DB68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широко расставить пальцы</w:t>
      </w:r>
    </w:p>
    <w:p w14:paraId="0681FCAD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Надо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умываться,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        выполняют круговые движения </w:t>
      </w:r>
    </w:p>
    <w:p w14:paraId="43C72ECC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ладошками по лицу</w:t>
      </w:r>
    </w:p>
    <w:p w14:paraId="4B5B198E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Чтобы глазки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блестели,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проводят пальчиками по глазкам</w:t>
      </w:r>
    </w:p>
    <w:p w14:paraId="00F04770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Чтобы щечки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горели,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круговые движения ладошками </w:t>
      </w:r>
    </w:p>
    <w:p w14:paraId="1CF147EA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по щечкам</w:t>
      </w:r>
    </w:p>
    <w:p w14:paraId="6F60A6A3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Чтоб смеялся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роток,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  слегка постукивают пальчиками </w:t>
      </w:r>
    </w:p>
    <w:p w14:paraId="69E59D42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губкам</w:t>
      </w:r>
    </w:p>
    <w:p w14:paraId="28CECDB6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Чтоб кусался зубок!                                    широко улыбнуться и показать </w:t>
      </w:r>
    </w:p>
    <w:p w14:paraId="20B685B4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зубки                                                                     </w:t>
      </w:r>
    </w:p>
    <w:p w14:paraId="36998BE3" w14:textId="77777777" w:rsidR="001906EC" w:rsidRPr="004F1BEC" w:rsidRDefault="001906EC" w:rsidP="001906E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1BE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Упражнение для релаксации «</w:t>
      </w:r>
      <w:proofErr w:type="spellStart"/>
      <w:r w:rsidRPr="004F1BEC">
        <w:rPr>
          <w:rFonts w:ascii="Times New Roman" w:hAnsi="Times New Roman" w:cs="Times New Roman"/>
          <w:b/>
          <w:sz w:val="28"/>
          <w:szCs w:val="28"/>
          <w:u w:val="single"/>
        </w:rPr>
        <w:t>Хамочек</w:t>
      </w:r>
      <w:proofErr w:type="spellEnd"/>
      <w:r w:rsidRPr="004F1BEC">
        <w:rPr>
          <w:rFonts w:ascii="Times New Roman" w:hAnsi="Times New Roman" w:cs="Times New Roman"/>
          <w:b/>
          <w:sz w:val="28"/>
          <w:szCs w:val="28"/>
          <w:u w:val="single"/>
        </w:rPr>
        <w:t xml:space="preserve">- </w:t>
      </w:r>
      <w:proofErr w:type="spellStart"/>
      <w:r w:rsidRPr="004F1BEC">
        <w:rPr>
          <w:rFonts w:ascii="Times New Roman" w:hAnsi="Times New Roman" w:cs="Times New Roman"/>
          <w:b/>
          <w:sz w:val="28"/>
          <w:szCs w:val="28"/>
          <w:u w:val="single"/>
        </w:rPr>
        <w:t>зевотка</w:t>
      </w:r>
      <w:proofErr w:type="spellEnd"/>
      <w:r w:rsidRPr="004F1BEC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14:paraId="3B9850DE" w14:textId="77777777" w:rsidR="001906EC" w:rsidRPr="004F1BEC" w:rsidRDefault="001906EC" w:rsidP="001906EC">
      <w:pPr>
        <w:rPr>
          <w:rFonts w:ascii="Times New Roman" w:hAnsi="Times New Roman" w:cs="Times New Roman"/>
          <w:sz w:val="28"/>
          <w:szCs w:val="28"/>
        </w:rPr>
      </w:pPr>
    </w:p>
    <w:p w14:paraId="5D632079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Первый </w:t>
      </w:r>
      <w:proofErr w:type="spellStart"/>
      <w:r w:rsidRPr="004F1BEC">
        <w:rPr>
          <w:rFonts w:ascii="Times New Roman" w:hAnsi="Times New Roman" w:cs="Times New Roman"/>
          <w:sz w:val="28"/>
          <w:szCs w:val="28"/>
        </w:rPr>
        <w:t>хамочек</w:t>
      </w:r>
      <w:proofErr w:type="spellEnd"/>
      <w:r w:rsidRPr="004F1BEC">
        <w:rPr>
          <w:rFonts w:ascii="Times New Roman" w:hAnsi="Times New Roman" w:cs="Times New Roman"/>
          <w:sz w:val="28"/>
          <w:szCs w:val="28"/>
        </w:rPr>
        <w:t xml:space="preserve">-                                         ловят около рта </w:t>
      </w:r>
      <w:proofErr w:type="spellStart"/>
      <w:r w:rsidRPr="004F1BEC">
        <w:rPr>
          <w:rFonts w:ascii="Times New Roman" w:hAnsi="Times New Roman" w:cs="Times New Roman"/>
          <w:sz w:val="28"/>
          <w:szCs w:val="28"/>
        </w:rPr>
        <w:t>зевотку</w:t>
      </w:r>
      <w:proofErr w:type="spellEnd"/>
    </w:p>
    <w:p w14:paraId="3EE1BB44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4F1BEC">
        <w:rPr>
          <w:rFonts w:ascii="Times New Roman" w:hAnsi="Times New Roman" w:cs="Times New Roman"/>
          <w:sz w:val="28"/>
          <w:szCs w:val="28"/>
        </w:rPr>
        <w:t>потолочек</w:t>
      </w:r>
      <w:proofErr w:type="spellEnd"/>
      <w:r w:rsidRPr="004F1BEC">
        <w:rPr>
          <w:rFonts w:ascii="Times New Roman" w:hAnsi="Times New Roman" w:cs="Times New Roman"/>
          <w:sz w:val="28"/>
          <w:szCs w:val="28"/>
        </w:rPr>
        <w:t>.                                               бросают ее на потолок</w:t>
      </w:r>
    </w:p>
    <w:p w14:paraId="74D9FC76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Другой </w:t>
      </w:r>
      <w:proofErr w:type="spellStart"/>
      <w:r w:rsidRPr="004F1BEC">
        <w:rPr>
          <w:rFonts w:ascii="Times New Roman" w:hAnsi="Times New Roman" w:cs="Times New Roman"/>
          <w:sz w:val="28"/>
          <w:szCs w:val="28"/>
        </w:rPr>
        <w:t>хамочек</w:t>
      </w:r>
      <w:proofErr w:type="spellEnd"/>
      <w:r w:rsidRPr="004F1BEC">
        <w:rPr>
          <w:rFonts w:ascii="Times New Roman" w:hAnsi="Times New Roman" w:cs="Times New Roman"/>
          <w:sz w:val="28"/>
          <w:szCs w:val="28"/>
        </w:rPr>
        <w:t xml:space="preserve">-                                          ловят </w:t>
      </w:r>
      <w:proofErr w:type="spellStart"/>
      <w:r w:rsidRPr="004F1BEC">
        <w:rPr>
          <w:rFonts w:ascii="Times New Roman" w:hAnsi="Times New Roman" w:cs="Times New Roman"/>
          <w:sz w:val="28"/>
          <w:szCs w:val="28"/>
        </w:rPr>
        <w:t>зевотку</w:t>
      </w:r>
      <w:proofErr w:type="spellEnd"/>
    </w:p>
    <w:p w14:paraId="69B7361F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На стенку                                                        бросают ее на стенку</w:t>
      </w:r>
    </w:p>
    <w:p w14:paraId="34A43BD3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F1BEC">
        <w:rPr>
          <w:rFonts w:ascii="Times New Roman" w:hAnsi="Times New Roman" w:cs="Times New Roman"/>
          <w:sz w:val="28"/>
          <w:szCs w:val="28"/>
        </w:rPr>
        <w:t>Тетий</w:t>
      </w:r>
      <w:proofErr w:type="spellEnd"/>
      <w:r w:rsidRPr="004F1B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1BEC">
        <w:rPr>
          <w:rFonts w:ascii="Times New Roman" w:hAnsi="Times New Roman" w:cs="Times New Roman"/>
          <w:sz w:val="28"/>
          <w:szCs w:val="28"/>
        </w:rPr>
        <w:t>хамочек</w:t>
      </w:r>
      <w:proofErr w:type="spellEnd"/>
      <w:r w:rsidRPr="004F1BEC">
        <w:rPr>
          <w:rFonts w:ascii="Times New Roman" w:hAnsi="Times New Roman" w:cs="Times New Roman"/>
          <w:sz w:val="28"/>
          <w:szCs w:val="28"/>
        </w:rPr>
        <w:t xml:space="preserve">-                                             ловят и бросают </w:t>
      </w:r>
      <w:proofErr w:type="spellStart"/>
      <w:r w:rsidRPr="004F1BEC">
        <w:rPr>
          <w:rFonts w:ascii="Times New Roman" w:hAnsi="Times New Roman" w:cs="Times New Roman"/>
          <w:sz w:val="28"/>
          <w:szCs w:val="28"/>
        </w:rPr>
        <w:t>зевотку</w:t>
      </w:r>
      <w:proofErr w:type="spellEnd"/>
      <w:r w:rsidRPr="004F1BEC">
        <w:rPr>
          <w:rFonts w:ascii="Times New Roman" w:hAnsi="Times New Roman" w:cs="Times New Roman"/>
          <w:sz w:val="28"/>
          <w:szCs w:val="28"/>
        </w:rPr>
        <w:t xml:space="preserve"> вниз</w:t>
      </w:r>
    </w:p>
    <w:p w14:paraId="1B97CB19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В постельку.                                                   </w:t>
      </w:r>
      <w:proofErr w:type="spellStart"/>
      <w:r w:rsidRPr="004F1BEC">
        <w:rPr>
          <w:rFonts w:ascii="Times New Roman" w:hAnsi="Times New Roman" w:cs="Times New Roman"/>
          <w:sz w:val="28"/>
          <w:szCs w:val="28"/>
        </w:rPr>
        <w:t>ложаться</w:t>
      </w:r>
      <w:proofErr w:type="spellEnd"/>
      <w:r w:rsidRPr="004F1BEC">
        <w:rPr>
          <w:rFonts w:ascii="Times New Roman" w:hAnsi="Times New Roman" w:cs="Times New Roman"/>
          <w:sz w:val="28"/>
          <w:szCs w:val="28"/>
        </w:rPr>
        <w:t xml:space="preserve"> на ковер, закрывают глаза</w:t>
      </w:r>
    </w:p>
    <w:p w14:paraId="29572F76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и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>отдыхают  под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спокойную музыку,</w:t>
      </w:r>
    </w:p>
    <w:p w14:paraId="10C4903F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затем потягиваются и встают                                              </w:t>
      </w:r>
    </w:p>
    <w:p w14:paraId="5FDE7436" w14:textId="77777777" w:rsidR="001906EC" w:rsidRPr="004F1BEC" w:rsidRDefault="001906EC" w:rsidP="001906E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B4A7EF4" w14:textId="77777777" w:rsidR="001906EC" w:rsidRPr="004F1BEC" w:rsidRDefault="001906EC" w:rsidP="001906E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1BEC">
        <w:rPr>
          <w:rFonts w:ascii="Times New Roman" w:hAnsi="Times New Roman" w:cs="Times New Roman"/>
          <w:b/>
          <w:iCs/>
          <w:sz w:val="28"/>
          <w:szCs w:val="28"/>
          <w:u w:val="single"/>
        </w:rPr>
        <w:t xml:space="preserve">Музыкально- </w:t>
      </w:r>
      <w:proofErr w:type="gramStart"/>
      <w:r w:rsidRPr="004F1BEC">
        <w:rPr>
          <w:rFonts w:ascii="Times New Roman" w:hAnsi="Times New Roman" w:cs="Times New Roman"/>
          <w:b/>
          <w:iCs/>
          <w:sz w:val="28"/>
          <w:szCs w:val="28"/>
          <w:u w:val="single"/>
        </w:rPr>
        <w:t>речевая  игра</w:t>
      </w:r>
      <w:proofErr w:type="gramEnd"/>
      <w:r w:rsidRPr="004F1BE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 « Ай, туки – туки – туки».</w:t>
      </w:r>
    </w:p>
    <w:p w14:paraId="03F54696" w14:textId="77777777" w:rsidR="001906EC" w:rsidRPr="004F1BEC" w:rsidRDefault="001906EC" w:rsidP="001906EC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3A1AA34" w14:textId="77777777" w:rsidR="001906EC" w:rsidRPr="004F1BEC" w:rsidRDefault="001906EC" w:rsidP="001906EC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bCs/>
          <w:sz w:val="28"/>
          <w:szCs w:val="28"/>
        </w:rPr>
        <w:t>Ай-туки-туки-тук</w:t>
      </w:r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сжав руки в кулаки, выставив </w:t>
      </w:r>
    </w:p>
    <w:p w14:paraId="1C0B7232" w14:textId="77777777" w:rsidR="001906EC" w:rsidRPr="004F1BEC" w:rsidRDefault="001906EC" w:rsidP="001906EC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указательные пальцы                                                                                                                                                                                                   </w:t>
      </w:r>
    </w:p>
    <w:p w14:paraId="7E28B1D1" w14:textId="77777777" w:rsidR="001906EC" w:rsidRPr="004F1BEC" w:rsidRDefault="001906EC" w:rsidP="001906EC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постукивают ими друг о друга</w:t>
      </w:r>
    </w:p>
    <w:p w14:paraId="7A3A8DF7" w14:textId="77777777" w:rsidR="001906EC" w:rsidRPr="004F1BEC" w:rsidRDefault="001906EC" w:rsidP="001906EC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bCs/>
          <w:sz w:val="28"/>
          <w:szCs w:val="28"/>
        </w:rPr>
        <w:t>Застучали молотки</w:t>
      </w:r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поочередно постукивают </w:t>
      </w:r>
    </w:p>
    <w:p w14:paraId="3365446D" w14:textId="77777777" w:rsidR="001906EC" w:rsidRPr="004F1BEC" w:rsidRDefault="001906EC" w:rsidP="001906EC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сжатыми кулаками</w:t>
      </w:r>
    </w:p>
    <w:p w14:paraId="4EFEE1A3" w14:textId="77777777" w:rsidR="001906EC" w:rsidRPr="004F1BEC" w:rsidRDefault="001906EC" w:rsidP="001906EC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bCs/>
          <w:sz w:val="28"/>
          <w:szCs w:val="28"/>
        </w:rPr>
        <w:t>Заиграли молотки</w:t>
      </w:r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        с</w:t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крещивают попеременно </w:t>
      </w:r>
    </w:p>
    <w:p w14:paraId="23231477" w14:textId="77777777" w:rsidR="001906EC" w:rsidRPr="004F1BEC" w:rsidRDefault="001906EC" w:rsidP="001906EC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запястья рук, кулаки сжаты</w:t>
      </w:r>
    </w:p>
    <w:p w14:paraId="13D4E270" w14:textId="77777777" w:rsidR="001906EC" w:rsidRPr="004F1BEC" w:rsidRDefault="001906EC" w:rsidP="001906EC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bCs/>
          <w:sz w:val="28"/>
          <w:szCs w:val="28"/>
        </w:rPr>
        <w:t>Заиграли локотки</w:t>
      </w:r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легко одновременно </w:t>
      </w:r>
      <w:proofErr w:type="spellStart"/>
      <w:r w:rsidRPr="004F1BEC">
        <w:rPr>
          <w:rFonts w:ascii="Times New Roman" w:hAnsi="Times New Roman" w:cs="Times New Roman"/>
          <w:iCs/>
          <w:sz w:val="28"/>
          <w:szCs w:val="28"/>
        </w:rPr>
        <w:t>приподнима</w:t>
      </w:r>
      <w:proofErr w:type="spellEnd"/>
      <w:r w:rsidRPr="004F1BEC">
        <w:rPr>
          <w:rFonts w:ascii="Times New Roman" w:hAnsi="Times New Roman" w:cs="Times New Roman"/>
          <w:iCs/>
          <w:sz w:val="28"/>
          <w:szCs w:val="28"/>
        </w:rPr>
        <w:t>-</w:t>
      </w:r>
    </w:p>
    <w:p w14:paraId="68FFA7EB" w14:textId="77777777" w:rsidR="001906EC" w:rsidRPr="004F1BEC" w:rsidRDefault="001906EC" w:rsidP="001906EC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и опускают локти</w:t>
      </w:r>
    </w:p>
    <w:p w14:paraId="32D9DC48" w14:textId="77777777" w:rsidR="001906EC" w:rsidRPr="004F1BEC" w:rsidRDefault="001906EC" w:rsidP="001906EC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bCs/>
          <w:sz w:val="28"/>
          <w:szCs w:val="28"/>
        </w:rPr>
        <w:t>Кулачок – на бочок</w:t>
      </w:r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показывают правый кулак, </w:t>
      </w:r>
    </w:p>
    <w:p w14:paraId="6AE47DEF" w14:textId="77777777" w:rsidR="001906EC" w:rsidRPr="004F1BEC" w:rsidRDefault="001906EC" w:rsidP="001906EC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кладут его на правый бок</w:t>
      </w:r>
    </w:p>
    <w:p w14:paraId="5AC03A7A" w14:textId="77777777" w:rsidR="001906EC" w:rsidRPr="004F1BEC" w:rsidRDefault="001906EC" w:rsidP="001906EC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bCs/>
          <w:sz w:val="28"/>
          <w:szCs w:val="28"/>
        </w:rPr>
        <w:t>Кулачок – на бочок</w:t>
      </w:r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показывают левый кулак,</w:t>
      </w:r>
    </w:p>
    <w:p w14:paraId="1B902F84" w14:textId="77777777" w:rsidR="001906EC" w:rsidRPr="004F1BEC" w:rsidRDefault="001906EC" w:rsidP="001906EC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кладут его на левый бок</w:t>
      </w:r>
    </w:p>
    <w:p w14:paraId="057BA297" w14:textId="77777777" w:rsidR="001906EC" w:rsidRPr="004F1BEC" w:rsidRDefault="001906EC" w:rsidP="001906EC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bCs/>
          <w:sz w:val="28"/>
          <w:szCs w:val="28"/>
        </w:rPr>
        <w:t>Будет танец «</w:t>
      </w:r>
      <w:proofErr w:type="spellStart"/>
      <w:proofErr w:type="gramStart"/>
      <w:r w:rsidRPr="004F1BEC">
        <w:rPr>
          <w:rFonts w:ascii="Times New Roman" w:hAnsi="Times New Roman" w:cs="Times New Roman"/>
          <w:bCs/>
          <w:sz w:val="28"/>
          <w:szCs w:val="28"/>
        </w:rPr>
        <w:t>Гопачок</w:t>
      </w:r>
      <w:proofErr w:type="spellEnd"/>
      <w:r w:rsidRPr="004F1BEC">
        <w:rPr>
          <w:rFonts w:ascii="Times New Roman" w:hAnsi="Times New Roman" w:cs="Times New Roman"/>
          <w:bCs/>
          <w:sz w:val="28"/>
          <w:szCs w:val="28"/>
        </w:rPr>
        <w:t xml:space="preserve">»   </w:t>
      </w:r>
      <w:proofErr w:type="gramEnd"/>
      <w:r w:rsidRPr="004F1BEC">
        <w:rPr>
          <w:rFonts w:ascii="Times New Roman" w:hAnsi="Times New Roman" w:cs="Times New Roman"/>
          <w:bCs/>
          <w:sz w:val="28"/>
          <w:szCs w:val="28"/>
        </w:rPr>
        <w:t xml:space="preserve">               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делают </w:t>
      </w:r>
      <w:proofErr w:type="spellStart"/>
      <w:r w:rsidRPr="004F1BEC">
        <w:rPr>
          <w:rFonts w:ascii="Times New Roman" w:hAnsi="Times New Roman" w:cs="Times New Roman"/>
          <w:iCs/>
          <w:sz w:val="28"/>
          <w:szCs w:val="28"/>
        </w:rPr>
        <w:t>перетопы</w:t>
      </w:r>
      <w:proofErr w:type="spellEnd"/>
      <w:r w:rsidRPr="004F1BEC">
        <w:rPr>
          <w:rFonts w:ascii="Times New Roman" w:hAnsi="Times New Roman" w:cs="Times New Roman"/>
          <w:iCs/>
          <w:sz w:val="28"/>
          <w:szCs w:val="28"/>
        </w:rPr>
        <w:t xml:space="preserve"> двумя ногами,</w:t>
      </w:r>
    </w:p>
    <w:p w14:paraId="731920D7" w14:textId="77777777" w:rsidR="001906EC" w:rsidRPr="004F1BEC" w:rsidRDefault="001906EC" w:rsidP="001906EC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руки на поясе</w:t>
      </w:r>
    </w:p>
    <w:p w14:paraId="260DDBD5" w14:textId="77777777" w:rsidR="001906EC" w:rsidRPr="004F1BEC" w:rsidRDefault="001906EC" w:rsidP="001906EC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4F1BEC">
        <w:rPr>
          <w:rFonts w:ascii="Times New Roman" w:hAnsi="Times New Roman" w:cs="Times New Roman"/>
          <w:bCs/>
          <w:sz w:val="28"/>
          <w:szCs w:val="28"/>
        </w:rPr>
        <w:t>Чоки</w:t>
      </w:r>
      <w:proofErr w:type="spellEnd"/>
      <w:r w:rsidRPr="004F1BEC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proofErr w:type="spellStart"/>
      <w:r w:rsidRPr="004F1BEC">
        <w:rPr>
          <w:rFonts w:ascii="Times New Roman" w:hAnsi="Times New Roman" w:cs="Times New Roman"/>
          <w:bCs/>
          <w:sz w:val="28"/>
          <w:szCs w:val="28"/>
        </w:rPr>
        <w:t>чок</w:t>
      </w:r>
      <w:proofErr w:type="spellEnd"/>
      <w:r w:rsidRPr="004F1BEC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4F1BEC">
        <w:rPr>
          <w:rFonts w:ascii="Times New Roman" w:hAnsi="Times New Roman" w:cs="Times New Roman"/>
          <w:bCs/>
          <w:sz w:val="28"/>
          <w:szCs w:val="28"/>
        </w:rPr>
        <w:t>чоки</w:t>
      </w:r>
      <w:proofErr w:type="spellEnd"/>
      <w:r w:rsidRPr="004F1BEC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proofErr w:type="spellStart"/>
      <w:r w:rsidRPr="004F1BEC">
        <w:rPr>
          <w:rFonts w:ascii="Times New Roman" w:hAnsi="Times New Roman" w:cs="Times New Roman"/>
          <w:bCs/>
          <w:sz w:val="28"/>
          <w:szCs w:val="28"/>
        </w:rPr>
        <w:t>чок</w:t>
      </w:r>
      <w:proofErr w:type="spellEnd"/>
      <w:r w:rsidRPr="004F1BEC">
        <w:rPr>
          <w:rFonts w:ascii="Times New Roman" w:hAnsi="Times New Roman" w:cs="Times New Roman"/>
          <w:sz w:val="28"/>
          <w:szCs w:val="28"/>
        </w:rPr>
        <w:t xml:space="preserve"> </w:t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                             постукивают правым каблуком</w:t>
      </w:r>
    </w:p>
    <w:p w14:paraId="7CB73A70" w14:textId="77777777" w:rsidR="001906EC" w:rsidRPr="004F1BEC" w:rsidRDefault="001906EC" w:rsidP="001906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bCs/>
          <w:sz w:val="28"/>
          <w:szCs w:val="28"/>
        </w:rPr>
        <w:t xml:space="preserve">Бойко пляшет башмачок              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делает </w:t>
      </w:r>
      <w:proofErr w:type="spellStart"/>
      <w:r w:rsidRPr="004F1BEC">
        <w:rPr>
          <w:rFonts w:ascii="Times New Roman" w:hAnsi="Times New Roman" w:cs="Times New Roman"/>
          <w:iCs/>
          <w:sz w:val="28"/>
          <w:szCs w:val="28"/>
        </w:rPr>
        <w:t>перетопы</w:t>
      </w:r>
      <w:proofErr w:type="spellEnd"/>
      <w:r w:rsidRPr="004F1BEC">
        <w:rPr>
          <w:rFonts w:ascii="Times New Roman" w:hAnsi="Times New Roman" w:cs="Times New Roman"/>
          <w:iCs/>
          <w:sz w:val="28"/>
          <w:szCs w:val="28"/>
        </w:rPr>
        <w:t xml:space="preserve"> двумя ногами</w:t>
      </w:r>
    </w:p>
    <w:p w14:paraId="1C49E682" w14:textId="77777777" w:rsidR="001906EC" w:rsidRPr="004F1BEC" w:rsidRDefault="001906EC" w:rsidP="001906EC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4F1BEC">
        <w:rPr>
          <w:rFonts w:ascii="Times New Roman" w:hAnsi="Times New Roman" w:cs="Times New Roman"/>
          <w:bCs/>
          <w:sz w:val="28"/>
          <w:szCs w:val="28"/>
        </w:rPr>
        <w:t>Чоки</w:t>
      </w:r>
      <w:proofErr w:type="spellEnd"/>
      <w:r w:rsidRPr="004F1BEC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proofErr w:type="spellStart"/>
      <w:r w:rsidRPr="004F1BEC">
        <w:rPr>
          <w:rFonts w:ascii="Times New Roman" w:hAnsi="Times New Roman" w:cs="Times New Roman"/>
          <w:bCs/>
          <w:sz w:val="28"/>
          <w:szCs w:val="28"/>
        </w:rPr>
        <w:t>чок</w:t>
      </w:r>
      <w:proofErr w:type="spellEnd"/>
      <w:r w:rsidRPr="004F1BEC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4F1BEC">
        <w:rPr>
          <w:rFonts w:ascii="Times New Roman" w:hAnsi="Times New Roman" w:cs="Times New Roman"/>
          <w:bCs/>
          <w:sz w:val="28"/>
          <w:szCs w:val="28"/>
        </w:rPr>
        <w:t>чоки</w:t>
      </w:r>
      <w:proofErr w:type="spellEnd"/>
      <w:r w:rsidRPr="004F1BEC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proofErr w:type="spellStart"/>
      <w:r w:rsidRPr="004F1BEC">
        <w:rPr>
          <w:rFonts w:ascii="Times New Roman" w:hAnsi="Times New Roman" w:cs="Times New Roman"/>
          <w:bCs/>
          <w:sz w:val="28"/>
          <w:szCs w:val="28"/>
        </w:rPr>
        <w:t>чок</w:t>
      </w:r>
      <w:proofErr w:type="spell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постукивают левым каблуком</w:t>
      </w:r>
    </w:p>
    <w:p w14:paraId="5A1CBA9A" w14:textId="77777777" w:rsidR="001906EC" w:rsidRPr="004F1BEC" w:rsidRDefault="001906EC" w:rsidP="001906EC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bCs/>
          <w:sz w:val="28"/>
          <w:szCs w:val="28"/>
        </w:rPr>
        <w:t>Оторвался каблучок!                                п</w:t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рыгают на правой ножке </w:t>
      </w:r>
    </w:p>
    <w:p w14:paraId="1B2F9AB0" w14:textId="77777777" w:rsidR="001906EC" w:rsidRPr="004F1BEC" w:rsidRDefault="001906EC" w:rsidP="001906EC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bCs/>
          <w:sz w:val="28"/>
          <w:szCs w:val="28"/>
        </w:rPr>
        <w:t>Что же делать?</w:t>
      </w:r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разводят руки в стороны</w:t>
      </w:r>
    </w:p>
    <w:p w14:paraId="0C4E0544" w14:textId="77777777" w:rsidR="001906EC" w:rsidRPr="004F1BEC" w:rsidRDefault="001906EC" w:rsidP="001906EC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bCs/>
          <w:sz w:val="28"/>
          <w:szCs w:val="28"/>
        </w:rPr>
        <w:t>Как нам быть?</w:t>
      </w:r>
      <w:r w:rsidRPr="004F1BE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2CC571" w14:textId="77777777" w:rsidR="001906EC" w:rsidRPr="004F1BEC" w:rsidRDefault="001906EC" w:rsidP="001906EC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bCs/>
          <w:sz w:val="28"/>
          <w:szCs w:val="28"/>
        </w:rPr>
        <w:t>Надо каблучок прибить!</w:t>
      </w:r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  затем садятся на ковер</w:t>
      </w:r>
    </w:p>
    <w:p w14:paraId="589F3B51" w14:textId="77777777" w:rsidR="001906EC" w:rsidRPr="004F1BEC" w:rsidRDefault="001906EC" w:rsidP="001906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bCs/>
          <w:sz w:val="28"/>
          <w:szCs w:val="28"/>
        </w:rPr>
        <w:t>Ай, туки, туки, туки</w:t>
      </w:r>
      <w:r w:rsidRPr="004F1BEC">
        <w:rPr>
          <w:rFonts w:ascii="Times New Roman" w:hAnsi="Times New Roman" w:cs="Times New Roman"/>
          <w:sz w:val="28"/>
          <w:szCs w:val="28"/>
        </w:rPr>
        <w:t xml:space="preserve"> </w:t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как вначале игры, но сидя на ковре</w:t>
      </w:r>
    </w:p>
    <w:p w14:paraId="6FB38643" w14:textId="77777777" w:rsidR="001906EC" w:rsidRPr="004F1BEC" w:rsidRDefault="001906EC" w:rsidP="001906EC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bCs/>
          <w:sz w:val="28"/>
          <w:szCs w:val="28"/>
        </w:rPr>
        <w:t xml:space="preserve">Застучали молотки                          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стучат левым кулаком </w:t>
      </w:r>
    </w:p>
    <w:p w14:paraId="5532B17F" w14:textId="77777777" w:rsidR="001906EC" w:rsidRPr="004F1BEC" w:rsidRDefault="001906EC" w:rsidP="001906EC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по правому каблуку</w:t>
      </w:r>
    </w:p>
    <w:p w14:paraId="14D04A67" w14:textId="77777777" w:rsidR="001906EC" w:rsidRPr="004F1BEC" w:rsidRDefault="001906EC" w:rsidP="001906EC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bCs/>
          <w:sz w:val="28"/>
          <w:szCs w:val="28"/>
        </w:rPr>
        <w:t>Мы прибили каблуки!</w:t>
      </w:r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  в</w:t>
      </w:r>
      <w:r w:rsidRPr="004F1BEC">
        <w:rPr>
          <w:rFonts w:ascii="Times New Roman" w:hAnsi="Times New Roman" w:cs="Times New Roman"/>
          <w:iCs/>
          <w:sz w:val="28"/>
          <w:szCs w:val="28"/>
        </w:rPr>
        <w:t>стают, разводят руки в стороны</w:t>
      </w:r>
    </w:p>
    <w:p w14:paraId="15C30F29" w14:textId="77777777" w:rsidR="001906EC" w:rsidRPr="004F1BEC" w:rsidRDefault="001906EC" w:rsidP="001906EC">
      <w:pPr>
        <w:pStyle w:val="1"/>
        <w:jc w:val="both"/>
        <w:rPr>
          <w:b w:val="0"/>
          <w:sz w:val="28"/>
          <w:szCs w:val="28"/>
        </w:rPr>
      </w:pPr>
      <w:r w:rsidRPr="004F1BEC">
        <w:rPr>
          <w:b w:val="0"/>
          <w:sz w:val="28"/>
          <w:szCs w:val="28"/>
        </w:rPr>
        <w:lastRenderedPageBreak/>
        <w:t>В новых башмаках опять</w:t>
      </w:r>
    </w:p>
    <w:p w14:paraId="77296524" w14:textId="77777777" w:rsidR="001906EC" w:rsidRPr="004F1BEC" w:rsidRDefault="001906EC" w:rsidP="001906EC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bCs/>
          <w:sz w:val="28"/>
          <w:szCs w:val="28"/>
        </w:rPr>
        <w:t>Можем мы идти гулять!                            в</w:t>
      </w:r>
      <w:r w:rsidRPr="004F1BEC">
        <w:rPr>
          <w:rFonts w:ascii="Times New Roman" w:hAnsi="Times New Roman" w:cs="Times New Roman"/>
          <w:iCs/>
          <w:sz w:val="28"/>
          <w:szCs w:val="28"/>
        </w:rPr>
        <w:t>ажно гуляют по залу,</w:t>
      </w:r>
    </w:p>
    <w:p w14:paraId="0A1A20B3" w14:textId="77777777" w:rsidR="001906EC" w:rsidRPr="004F1BEC" w:rsidRDefault="001906EC" w:rsidP="001906EC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руки на поясе</w:t>
      </w:r>
    </w:p>
    <w:p w14:paraId="27652801" w14:textId="77777777" w:rsidR="001906EC" w:rsidRPr="004F1BEC" w:rsidRDefault="001906EC" w:rsidP="001906EC">
      <w:pPr>
        <w:tabs>
          <w:tab w:val="left" w:pos="4140"/>
        </w:tabs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99A5844" w14:textId="77777777" w:rsidR="001906EC" w:rsidRPr="004F1BEC" w:rsidRDefault="001906EC" w:rsidP="001906EC">
      <w:pPr>
        <w:jc w:val="center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b/>
          <w:sz w:val="28"/>
          <w:szCs w:val="28"/>
          <w:u w:val="single"/>
        </w:rPr>
        <w:t>Тема МАМИН ДЕНЬ</w:t>
      </w:r>
    </w:p>
    <w:p w14:paraId="2138FA74" w14:textId="77777777" w:rsidR="001906EC" w:rsidRPr="004F1BEC" w:rsidRDefault="001906EC" w:rsidP="001906EC">
      <w:pPr>
        <w:pStyle w:val="ParagraphStyle"/>
        <w:spacing w:before="120" w:after="120" w:line="252" w:lineRule="auto"/>
        <w:ind w:firstLine="36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F1BEC">
        <w:rPr>
          <w:rFonts w:ascii="Times New Roman" w:hAnsi="Times New Roman" w:cs="Times New Roman"/>
          <w:b/>
          <w:bCs/>
          <w:sz w:val="28"/>
          <w:szCs w:val="28"/>
          <w:u w:val="single"/>
        </w:rPr>
        <w:t>Музыкально-двигательные упражнения с элементами самомассажа «Мамины помощники»</w:t>
      </w:r>
    </w:p>
    <w:p w14:paraId="21ECEE23" w14:textId="77777777" w:rsidR="001906EC" w:rsidRPr="004F1BEC" w:rsidRDefault="001906EC" w:rsidP="001906EC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19787ED2" w14:textId="77777777" w:rsidR="001906EC" w:rsidRPr="004F1BEC" w:rsidRDefault="001906EC" w:rsidP="001906EC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Топ-топ, топ-топ!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идут бодрым шагом за </w:t>
      </w:r>
      <w:proofErr w:type="spellStart"/>
      <w:r w:rsidRPr="004F1BEC">
        <w:rPr>
          <w:rFonts w:ascii="Times New Roman" w:hAnsi="Times New Roman" w:cs="Times New Roman"/>
          <w:iCs/>
          <w:sz w:val="28"/>
          <w:szCs w:val="28"/>
        </w:rPr>
        <w:t>воспи</w:t>
      </w:r>
      <w:proofErr w:type="spellEnd"/>
      <w:r w:rsidRPr="004F1BEC">
        <w:rPr>
          <w:rFonts w:ascii="Times New Roman" w:hAnsi="Times New Roman" w:cs="Times New Roman"/>
          <w:iCs/>
          <w:sz w:val="28"/>
          <w:szCs w:val="28"/>
        </w:rPr>
        <w:t>-</w:t>
      </w:r>
    </w:p>
    <w:p w14:paraId="3EA60A6B" w14:textId="77777777" w:rsidR="001906EC" w:rsidRPr="004F1BEC" w:rsidRDefault="001906EC" w:rsidP="001906EC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Мы на кухню идем.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i/>
          <w:iCs/>
          <w:sz w:val="28"/>
          <w:szCs w:val="28"/>
        </w:rPr>
        <w:tab/>
        <w:t xml:space="preserve">  </w:t>
      </w:r>
      <w:proofErr w:type="spellStart"/>
      <w:r w:rsidRPr="004F1BEC">
        <w:rPr>
          <w:rFonts w:ascii="Times New Roman" w:hAnsi="Times New Roman" w:cs="Times New Roman"/>
          <w:iCs/>
          <w:sz w:val="28"/>
          <w:szCs w:val="28"/>
        </w:rPr>
        <w:t>тателем</w:t>
      </w:r>
      <w:proofErr w:type="spellEnd"/>
      <w:r w:rsidRPr="004F1BEC">
        <w:rPr>
          <w:rFonts w:ascii="Times New Roman" w:hAnsi="Times New Roman" w:cs="Times New Roman"/>
          <w:iCs/>
          <w:sz w:val="28"/>
          <w:szCs w:val="28"/>
        </w:rPr>
        <w:t xml:space="preserve">, стараясь соблюдать </w:t>
      </w:r>
    </w:p>
    <w:p w14:paraId="02EA7355" w14:textId="77777777" w:rsidR="001906EC" w:rsidRPr="004F1BEC" w:rsidRDefault="001906EC" w:rsidP="001906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4F1BEC">
        <w:rPr>
          <w:rFonts w:ascii="Times New Roman" w:hAnsi="Times New Roman" w:cs="Times New Roman"/>
          <w:iCs/>
          <w:sz w:val="28"/>
          <w:szCs w:val="28"/>
        </w:rPr>
        <w:t>ровный круг.</w:t>
      </w:r>
    </w:p>
    <w:p w14:paraId="775729CA" w14:textId="77777777" w:rsidR="001906EC" w:rsidRPr="004F1BEC" w:rsidRDefault="001906EC" w:rsidP="001906EC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Топ-топ, топ-топ!</w:t>
      </w:r>
    </w:p>
    <w:p w14:paraId="65EB2724" w14:textId="77777777" w:rsidR="001906EC" w:rsidRPr="004F1BEC" w:rsidRDefault="001906EC" w:rsidP="001906EC">
      <w:pPr>
        <w:pStyle w:val="ParagraphStyle"/>
        <w:spacing w:after="12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Там работу мы найдем:</w:t>
      </w:r>
    </w:p>
    <w:p w14:paraId="09496B1F" w14:textId="77777777" w:rsidR="001906EC" w:rsidRPr="004F1BEC" w:rsidRDefault="001906EC" w:rsidP="001906EC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Мы посуду всю помоем,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4F1BEC">
        <w:rPr>
          <w:rFonts w:ascii="Times New Roman" w:hAnsi="Times New Roman" w:cs="Times New Roman"/>
          <w:iCs/>
          <w:sz w:val="28"/>
          <w:szCs w:val="28"/>
        </w:rPr>
        <w:t>гладят</w:t>
      </w:r>
      <w:proofErr w:type="gramEnd"/>
      <w:r w:rsidRPr="004F1BEC">
        <w:rPr>
          <w:rFonts w:ascii="Times New Roman" w:hAnsi="Times New Roman" w:cs="Times New Roman"/>
          <w:iCs/>
          <w:sz w:val="28"/>
          <w:szCs w:val="28"/>
        </w:rPr>
        <w:t xml:space="preserve"> ладошкой правой руки </w:t>
      </w:r>
    </w:p>
    <w:p w14:paraId="609F2BF9" w14:textId="77777777" w:rsidR="001906EC" w:rsidRPr="004F1BEC" w:rsidRDefault="001906EC" w:rsidP="001906EC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Мы посуду всю протрем,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4F1BEC">
        <w:rPr>
          <w:rFonts w:ascii="Times New Roman" w:hAnsi="Times New Roman" w:cs="Times New Roman"/>
          <w:iCs/>
          <w:sz w:val="28"/>
          <w:szCs w:val="28"/>
        </w:rPr>
        <w:t>по</w:t>
      </w:r>
      <w:proofErr w:type="gramEnd"/>
      <w:r w:rsidRPr="004F1BEC">
        <w:rPr>
          <w:rFonts w:ascii="Times New Roman" w:hAnsi="Times New Roman" w:cs="Times New Roman"/>
          <w:iCs/>
          <w:sz w:val="28"/>
          <w:szCs w:val="28"/>
        </w:rPr>
        <w:t xml:space="preserve"> левой, сильно трут ладошкой </w:t>
      </w:r>
    </w:p>
    <w:p w14:paraId="5566D3A3" w14:textId="77777777" w:rsidR="001906EC" w:rsidRPr="004F1BEC" w:rsidRDefault="001906EC" w:rsidP="001906EC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Ах, как чисто все на кухне!</w:t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о ладошку, «пружинка» </w:t>
      </w:r>
    </w:p>
    <w:p w14:paraId="64D1E86F" w14:textId="77777777" w:rsidR="001906EC" w:rsidRPr="004F1BEC" w:rsidRDefault="001906EC" w:rsidP="001906EC">
      <w:pPr>
        <w:pStyle w:val="ParagraphStyle"/>
        <w:spacing w:after="120"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Дальше помогать пойдем.</w:t>
      </w:r>
      <w:r w:rsidRPr="004F1BE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F1BEC">
        <w:rPr>
          <w:rFonts w:ascii="Times New Roman" w:hAnsi="Times New Roman" w:cs="Times New Roman"/>
          <w:i/>
          <w:iCs/>
          <w:sz w:val="28"/>
          <w:szCs w:val="28"/>
        </w:rPr>
        <w:tab/>
        <w:t xml:space="preserve">  </w:t>
      </w:r>
      <w:r w:rsidRPr="004F1BEC">
        <w:rPr>
          <w:rFonts w:ascii="Times New Roman" w:hAnsi="Times New Roman" w:cs="Times New Roman"/>
          <w:iCs/>
          <w:sz w:val="28"/>
          <w:szCs w:val="28"/>
        </w:rPr>
        <w:t>с «фонариками».</w:t>
      </w:r>
    </w:p>
    <w:p w14:paraId="63CECA75" w14:textId="77777777" w:rsidR="001906EC" w:rsidRPr="004F1BEC" w:rsidRDefault="001906EC" w:rsidP="001906EC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Топ-топ, топ-топ!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идут бодрым шагом за </w:t>
      </w:r>
      <w:proofErr w:type="spellStart"/>
      <w:r w:rsidRPr="004F1BEC">
        <w:rPr>
          <w:rFonts w:ascii="Times New Roman" w:hAnsi="Times New Roman" w:cs="Times New Roman"/>
          <w:iCs/>
          <w:sz w:val="28"/>
          <w:szCs w:val="28"/>
        </w:rPr>
        <w:t>воспи</w:t>
      </w:r>
      <w:proofErr w:type="spellEnd"/>
      <w:r w:rsidRPr="004F1BEC">
        <w:rPr>
          <w:rFonts w:ascii="Times New Roman" w:hAnsi="Times New Roman" w:cs="Times New Roman"/>
          <w:iCs/>
          <w:sz w:val="28"/>
          <w:szCs w:val="28"/>
        </w:rPr>
        <w:t>-</w:t>
      </w:r>
    </w:p>
    <w:p w14:paraId="0F39C612" w14:textId="77777777" w:rsidR="001906EC" w:rsidRPr="004F1BEC" w:rsidRDefault="001906EC" w:rsidP="001906EC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В ванную потом пойдем.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F1BEC">
        <w:rPr>
          <w:rFonts w:ascii="Times New Roman" w:hAnsi="Times New Roman" w:cs="Times New Roman"/>
          <w:i/>
          <w:iCs/>
          <w:sz w:val="28"/>
          <w:szCs w:val="28"/>
        </w:rPr>
        <w:tab/>
        <w:t xml:space="preserve">  </w:t>
      </w:r>
      <w:proofErr w:type="spellStart"/>
      <w:r w:rsidRPr="004F1BEC">
        <w:rPr>
          <w:rFonts w:ascii="Times New Roman" w:hAnsi="Times New Roman" w:cs="Times New Roman"/>
          <w:iCs/>
          <w:sz w:val="28"/>
          <w:szCs w:val="28"/>
        </w:rPr>
        <w:t>тателем</w:t>
      </w:r>
      <w:proofErr w:type="spellEnd"/>
      <w:r w:rsidRPr="004F1BEC">
        <w:rPr>
          <w:rFonts w:ascii="Times New Roman" w:hAnsi="Times New Roman" w:cs="Times New Roman"/>
          <w:iCs/>
          <w:sz w:val="28"/>
          <w:szCs w:val="28"/>
        </w:rPr>
        <w:t>.</w:t>
      </w:r>
    </w:p>
    <w:p w14:paraId="367052AB" w14:textId="77777777" w:rsidR="001906EC" w:rsidRPr="004F1BEC" w:rsidRDefault="001906EC" w:rsidP="001906EC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Топ-топ, топ-топ!</w:t>
      </w:r>
    </w:p>
    <w:p w14:paraId="0E203175" w14:textId="77777777" w:rsidR="001906EC" w:rsidRPr="004F1BEC" w:rsidRDefault="001906EC" w:rsidP="001906EC">
      <w:pPr>
        <w:pStyle w:val="ParagraphStyle"/>
        <w:spacing w:after="12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Стирку сразу мы начнем.</w:t>
      </w:r>
    </w:p>
    <w:p w14:paraId="041605FD" w14:textId="77777777" w:rsidR="001906EC" w:rsidRPr="004F1BEC" w:rsidRDefault="001906EC" w:rsidP="001906EC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Будем в тазике стирать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4F1BEC">
        <w:rPr>
          <w:rFonts w:ascii="Times New Roman" w:hAnsi="Times New Roman" w:cs="Times New Roman"/>
          <w:iCs/>
          <w:sz w:val="28"/>
          <w:szCs w:val="28"/>
        </w:rPr>
        <w:t>наклоняются</w:t>
      </w:r>
      <w:proofErr w:type="gramEnd"/>
      <w:r w:rsidRPr="004F1BEC">
        <w:rPr>
          <w:rFonts w:ascii="Times New Roman" w:hAnsi="Times New Roman" w:cs="Times New Roman"/>
          <w:iCs/>
          <w:sz w:val="28"/>
          <w:szCs w:val="28"/>
        </w:rPr>
        <w:t xml:space="preserve"> в правую сторону,</w:t>
      </w:r>
    </w:p>
    <w:p w14:paraId="5BF05C07" w14:textId="77777777" w:rsidR="001906EC" w:rsidRPr="004F1BEC" w:rsidRDefault="001906EC" w:rsidP="001906EC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Носочки и платочки,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4F1BEC">
        <w:rPr>
          <w:rFonts w:ascii="Times New Roman" w:hAnsi="Times New Roman" w:cs="Times New Roman"/>
          <w:i/>
          <w:iCs/>
          <w:sz w:val="28"/>
          <w:szCs w:val="28"/>
        </w:rPr>
        <w:tab/>
        <w:t xml:space="preserve">  </w:t>
      </w:r>
      <w:r w:rsidRPr="004F1BEC">
        <w:rPr>
          <w:rFonts w:ascii="Times New Roman" w:hAnsi="Times New Roman" w:cs="Times New Roman"/>
          <w:iCs/>
          <w:sz w:val="28"/>
          <w:szCs w:val="28"/>
        </w:rPr>
        <w:t>трут</w:t>
      </w:r>
      <w:proofErr w:type="gramEnd"/>
      <w:r w:rsidRPr="004F1BEC">
        <w:rPr>
          <w:rFonts w:ascii="Times New Roman" w:hAnsi="Times New Roman" w:cs="Times New Roman"/>
          <w:iCs/>
          <w:sz w:val="28"/>
          <w:szCs w:val="28"/>
        </w:rPr>
        <w:t xml:space="preserve"> кулачком о кулачок,</w:t>
      </w:r>
    </w:p>
    <w:p w14:paraId="2F075D53" w14:textId="77777777" w:rsidR="001906EC" w:rsidRPr="004F1BEC" w:rsidRDefault="001906EC" w:rsidP="001906EC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Чтобы были чистыми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4F1BEC">
        <w:rPr>
          <w:rFonts w:ascii="Times New Roman" w:hAnsi="Times New Roman" w:cs="Times New Roman"/>
          <w:i/>
          <w:iCs/>
          <w:sz w:val="28"/>
          <w:szCs w:val="28"/>
        </w:rPr>
        <w:tab/>
        <w:t xml:space="preserve">  </w:t>
      </w:r>
      <w:r w:rsidRPr="004F1BEC">
        <w:rPr>
          <w:rFonts w:ascii="Times New Roman" w:hAnsi="Times New Roman" w:cs="Times New Roman"/>
          <w:iCs/>
          <w:sz w:val="28"/>
          <w:szCs w:val="28"/>
        </w:rPr>
        <w:t>имитируя</w:t>
      </w:r>
      <w:proofErr w:type="gramEnd"/>
      <w:r w:rsidRPr="004F1BEC">
        <w:rPr>
          <w:rFonts w:ascii="Times New Roman" w:hAnsi="Times New Roman" w:cs="Times New Roman"/>
          <w:iCs/>
          <w:sz w:val="28"/>
          <w:szCs w:val="28"/>
        </w:rPr>
        <w:t xml:space="preserve"> ручную стирку, то же</w:t>
      </w:r>
    </w:p>
    <w:p w14:paraId="4893F864" w14:textId="77777777" w:rsidR="001906EC" w:rsidRPr="004F1BEC" w:rsidRDefault="001906EC" w:rsidP="001906EC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Наши куклы-дочки.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4F1BEC">
        <w:rPr>
          <w:rFonts w:ascii="Times New Roman" w:hAnsi="Times New Roman" w:cs="Times New Roman"/>
          <w:iCs/>
          <w:sz w:val="28"/>
          <w:szCs w:val="28"/>
        </w:rPr>
        <w:t>движение, но в левую сторону,</w:t>
      </w:r>
    </w:p>
    <w:p w14:paraId="6FACF9DA" w14:textId="77777777" w:rsidR="001906EC" w:rsidRPr="004F1BEC" w:rsidRDefault="001906EC" w:rsidP="001906EC">
      <w:pPr>
        <w:pStyle w:val="ParagraphStyle"/>
        <w:spacing w:after="120"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4F1BEC">
        <w:rPr>
          <w:rFonts w:ascii="Times New Roman" w:hAnsi="Times New Roman" w:cs="Times New Roman"/>
          <w:iCs/>
          <w:sz w:val="28"/>
          <w:szCs w:val="28"/>
        </w:rPr>
        <w:t>ритмичные хлопки в ладошки.</w:t>
      </w:r>
    </w:p>
    <w:p w14:paraId="59FA251E" w14:textId="77777777" w:rsidR="001906EC" w:rsidRPr="004F1BEC" w:rsidRDefault="001906EC" w:rsidP="001906EC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Топ-топ, топ-топ!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и</w:t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дут бодрым шагом за </w:t>
      </w:r>
      <w:proofErr w:type="spellStart"/>
      <w:r w:rsidRPr="004F1BEC">
        <w:rPr>
          <w:rFonts w:ascii="Times New Roman" w:hAnsi="Times New Roman" w:cs="Times New Roman"/>
          <w:iCs/>
          <w:sz w:val="28"/>
          <w:szCs w:val="28"/>
        </w:rPr>
        <w:t>воспи</w:t>
      </w:r>
      <w:proofErr w:type="spellEnd"/>
      <w:r w:rsidRPr="004F1BEC">
        <w:rPr>
          <w:rFonts w:ascii="Times New Roman" w:hAnsi="Times New Roman" w:cs="Times New Roman"/>
          <w:iCs/>
          <w:sz w:val="28"/>
          <w:szCs w:val="28"/>
        </w:rPr>
        <w:t>-</w:t>
      </w:r>
    </w:p>
    <w:p w14:paraId="6C6ED2BA" w14:textId="77777777" w:rsidR="001906EC" w:rsidRPr="004F1BEC" w:rsidRDefault="001906EC" w:rsidP="001906EC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Сразу в комнату идем.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F1BEC">
        <w:rPr>
          <w:rFonts w:ascii="Times New Roman" w:hAnsi="Times New Roman" w:cs="Times New Roman"/>
          <w:i/>
          <w:iCs/>
          <w:sz w:val="28"/>
          <w:szCs w:val="28"/>
        </w:rPr>
        <w:tab/>
        <w:t xml:space="preserve">  </w:t>
      </w:r>
      <w:proofErr w:type="spellStart"/>
      <w:r w:rsidRPr="004F1BEC">
        <w:rPr>
          <w:rFonts w:ascii="Times New Roman" w:hAnsi="Times New Roman" w:cs="Times New Roman"/>
          <w:iCs/>
          <w:sz w:val="28"/>
          <w:szCs w:val="28"/>
        </w:rPr>
        <w:t>тателем</w:t>
      </w:r>
      <w:proofErr w:type="spellEnd"/>
      <w:r w:rsidRPr="004F1BEC">
        <w:rPr>
          <w:rFonts w:ascii="Times New Roman" w:hAnsi="Times New Roman" w:cs="Times New Roman"/>
          <w:iCs/>
          <w:sz w:val="28"/>
          <w:szCs w:val="28"/>
        </w:rPr>
        <w:t>.</w:t>
      </w:r>
    </w:p>
    <w:p w14:paraId="729719CF" w14:textId="77777777" w:rsidR="001906EC" w:rsidRPr="004F1BEC" w:rsidRDefault="001906EC" w:rsidP="001906EC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Топ-топ, топ-топ!</w:t>
      </w:r>
    </w:p>
    <w:p w14:paraId="29C61E4D" w14:textId="77777777" w:rsidR="001906EC" w:rsidRPr="004F1BEC" w:rsidRDefault="001906EC" w:rsidP="001906EC">
      <w:pPr>
        <w:pStyle w:val="ParagraphStyle"/>
        <w:spacing w:after="12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Там работу мы найдем:</w:t>
      </w:r>
    </w:p>
    <w:p w14:paraId="30852C71" w14:textId="77777777" w:rsidR="001906EC" w:rsidRPr="004F1BEC" w:rsidRDefault="001906EC" w:rsidP="001906EC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Мы помоем чисто пол,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    н</w:t>
      </w:r>
      <w:r w:rsidRPr="004F1BEC">
        <w:rPr>
          <w:rFonts w:ascii="Times New Roman" w:hAnsi="Times New Roman" w:cs="Times New Roman"/>
          <w:iCs/>
          <w:sz w:val="28"/>
          <w:szCs w:val="28"/>
        </w:rPr>
        <w:t>аклоняются вперед, потирают</w:t>
      </w:r>
      <w:r w:rsidRPr="004F1BE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0006B4EF" w14:textId="77777777" w:rsidR="001906EC" w:rsidRPr="004F1BEC" w:rsidRDefault="001906EC" w:rsidP="001906EC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Пыль повсюду уберем,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ладошками ножки, «стряхивают»</w:t>
      </w:r>
    </w:p>
    <w:p w14:paraId="1C57EC0D" w14:textId="77777777" w:rsidR="001906EC" w:rsidRPr="004F1BEC" w:rsidRDefault="001906EC" w:rsidP="001906EC">
      <w:pPr>
        <w:pStyle w:val="ParagraphStyle"/>
        <w:tabs>
          <w:tab w:val="left" w:pos="3255"/>
        </w:tabs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По местам расставим книжки,</w:t>
      </w:r>
      <w:r w:rsidRPr="004F1BEC">
        <w:rPr>
          <w:rFonts w:ascii="Times New Roman" w:hAnsi="Times New Roman" w:cs="Times New Roman"/>
          <w:i/>
          <w:iCs/>
          <w:sz w:val="28"/>
          <w:szCs w:val="28"/>
        </w:rPr>
        <w:tab/>
        <w:t xml:space="preserve">   </w:t>
      </w:r>
      <w:proofErr w:type="gramStart"/>
      <w:r w:rsidRPr="004F1BEC">
        <w:rPr>
          <w:rFonts w:ascii="Times New Roman" w:hAnsi="Times New Roman" w:cs="Times New Roman"/>
          <w:iCs/>
          <w:sz w:val="28"/>
          <w:szCs w:val="28"/>
        </w:rPr>
        <w:t>с  ручек</w:t>
      </w:r>
      <w:proofErr w:type="gramEnd"/>
      <w:r w:rsidRPr="004F1BEC">
        <w:rPr>
          <w:rFonts w:ascii="Times New Roman" w:hAnsi="Times New Roman" w:cs="Times New Roman"/>
          <w:iCs/>
          <w:sz w:val="28"/>
          <w:szCs w:val="28"/>
        </w:rPr>
        <w:t xml:space="preserve"> пыль, ребрами ладошек</w:t>
      </w:r>
    </w:p>
    <w:p w14:paraId="74075D2D" w14:textId="77777777" w:rsidR="001906EC" w:rsidRPr="004F1BEC" w:rsidRDefault="001906EC" w:rsidP="001906EC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Весело плясать пойдем!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Pr="004F1BEC">
        <w:rPr>
          <w:rFonts w:ascii="Times New Roman" w:hAnsi="Times New Roman" w:cs="Times New Roman"/>
          <w:iCs/>
          <w:sz w:val="28"/>
          <w:szCs w:val="28"/>
        </w:rPr>
        <w:t>постукивают по всему телу,</w:t>
      </w:r>
    </w:p>
    <w:p w14:paraId="598E8680" w14:textId="77777777" w:rsidR="001906EC" w:rsidRPr="004F1BEC" w:rsidRDefault="001906EC" w:rsidP="001906EC">
      <w:pPr>
        <w:pStyle w:val="ParagraphStyle"/>
        <w:spacing w:after="120"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выставляют ножку </w:t>
      </w:r>
      <w:proofErr w:type="gramStart"/>
      <w:r w:rsidRPr="004F1BEC">
        <w:rPr>
          <w:rFonts w:ascii="Times New Roman" w:hAnsi="Times New Roman" w:cs="Times New Roman"/>
          <w:iCs/>
          <w:sz w:val="28"/>
          <w:szCs w:val="28"/>
        </w:rPr>
        <w:t>на пяточку</w:t>
      </w:r>
      <w:proofErr w:type="gramEnd"/>
      <w:r w:rsidRPr="004F1BEC">
        <w:rPr>
          <w:rFonts w:ascii="Times New Roman" w:hAnsi="Times New Roman" w:cs="Times New Roman"/>
          <w:iCs/>
          <w:sz w:val="28"/>
          <w:szCs w:val="28"/>
        </w:rPr>
        <w:t>.</w:t>
      </w:r>
    </w:p>
    <w:p w14:paraId="4BCABFC8" w14:textId="77777777" w:rsidR="001906EC" w:rsidRPr="004F1BEC" w:rsidRDefault="001906EC" w:rsidP="001906EC">
      <w:pPr>
        <w:jc w:val="center"/>
        <w:rPr>
          <w:rFonts w:ascii="Times New Roman" w:hAnsi="Times New Roman" w:cs="Times New Roman"/>
          <w:b/>
          <w:color w:val="ED7D31" w:themeColor="accent2"/>
          <w:sz w:val="2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C2C28FC" w14:textId="77777777" w:rsidR="001906EC" w:rsidRPr="004F1BEC" w:rsidRDefault="001906EC" w:rsidP="001906EC">
      <w:pPr>
        <w:rPr>
          <w:rFonts w:ascii="Times New Roman" w:hAnsi="Times New Roman" w:cs="Times New Roman"/>
          <w:b/>
          <w:color w:val="ED7D31" w:themeColor="accent2"/>
          <w:sz w:val="2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52D1069" w14:textId="77777777" w:rsidR="001906EC" w:rsidRPr="004F1BEC" w:rsidRDefault="001906EC" w:rsidP="001906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DB3CD9" w14:textId="77777777" w:rsidR="001906EC" w:rsidRPr="004F1BEC" w:rsidRDefault="001906EC" w:rsidP="001906E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1BEC">
        <w:rPr>
          <w:rFonts w:ascii="Times New Roman" w:hAnsi="Times New Roman" w:cs="Times New Roman"/>
          <w:b/>
          <w:sz w:val="28"/>
          <w:szCs w:val="28"/>
        </w:rPr>
        <w:lastRenderedPageBreak/>
        <w:t>Тема ВЕСНА</w:t>
      </w:r>
    </w:p>
    <w:p w14:paraId="71BA2D37" w14:textId="77777777" w:rsidR="001906EC" w:rsidRPr="004F1BEC" w:rsidRDefault="001906EC" w:rsidP="001906E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1BEC">
        <w:rPr>
          <w:rFonts w:ascii="Times New Roman" w:hAnsi="Times New Roman" w:cs="Times New Roman"/>
          <w:b/>
          <w:sz w:val="28"/>
          <w:szCs w:val="28"/>
          <w:u w:val="single"/>
        </w:rPr>
        <w:t>Самомассаж «Мурка»</w:t>
      </w:r>
    </w:p>
    <w:p w14:paraId="0E6595C3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У нашей Мурки шерстка гладкая                        гладят кошку</w:t>
      </w:r>
    </w:p>
    <w:p w14:paraId="6A2F1A33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А у деток волосики? Тоже!                                   гладят себя по голове </w:t>
      </w:r>
    </w:p>
    <w:p w14:paraId="2C0D17DB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У нашей мурки лапки мягкие.                              гладят у кошки лапки    </w:t>
      </w:r>
    </w:p>
    <w:p w14:paraId="0D58F3AB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А у деток ручки тоже?                                            поглаживают кисти рук  </w:t>
      </w:r>
    </w:p>
    <w:p w14:paraId="2888A90F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У нашей Мурки ушки красивые.                          гладят уши у кошки</w:t>
      </w:r>
    </w:p>
    <w:p w14:paraId="1DCA784C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А у деток ушки? Тоже!                                            щиплют ушки</w:t>
      </w:r>
    </w:p>
    <w:p w14:paraId="7B75B8E6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У нашей Мурки носик маленький.                      прикасаются к носику у кошки </w:t>
      </w:r>
    </w:p>
    <w:p w14:paraId="6E433FB8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А у деток носик? Тоже!                                           гладят носик</w:t>
      </w:r>
    </w:p>
    <w:p w14:paraId="24F072E7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Наша Мурка песенку поет: «Мяу!»                      мяукают</w:t>
      </w:r>
    </w:p>
    <w:p w14:paraId="3774C18A" w14:textId="77777777" w:rsidR="001906EC" w:rsidRPr="004F1BEC" w:rsidRDefault="001906EC" w:rsidP="001906EC">
      <w:pPr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3198C3" w14:textId="77777777" w:rsidR="001906EC" w:rsidRPr="004F1BEC" w:rsidRDefault="001906EC" w:rsidP="001906E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ABE2B36" w14:textId="77777777" w:rsidR="001906EC" w:rsidRPr="004F1BEC" w:rsidRDefault="001906EC" w:rsidP="001906E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1BEC">
        <w:rPr>
          <w:rFonts w:ascii="Times New Roman" w:hAnsi="Times New Roman" w:cs="Times New Roman"/>
          <w:b/>
          <w:sz w:val="28"/>
          <w:szCs w:val="28"/>
          <w:u w:val="single"/>
        </w:rPr>
        <w:t>Игровой массаж тела «Заболела кисонька»</w:t>
      </w:r>
    </w:p>
    <w:p w14:paraId="5C8C7D33" w14:textId="77777777" w:rsidR="001906EC" w:rsidRPr="004F1BEC" w:rsidRDefault="001906EC" w:rsidP="001906EC">
      <w:pPr>
        <w:rPr>
          <w:rFonts w:ascii="Times New Roman" w:hAnsi="Times New Roman" w:cs="Times New Roman"/>
          <w:sz w:val="28"/>
          <w:szCs w:val="28"/>
        </w:rPr>
      </w:pPr>
    </w:p>
    <w:p w14:paraId="14ABEB6A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Заболела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кисонька,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поглаживают грудь и живот</w:t>
      </w:r>
    </w:p>
    <w:p w14:paraId="22730BD7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Кисонька- </w:t>
      </w:r>
      <w:proofErr w:type="spellStart"/>
      <w:r w:rsidRPr="004F1BEC">
        <w:rPr>
          <w:rFonts w:ascii="Times New Roman" w:hAnsi="Times New Roman" w:cs="Times New Roman"/>
          <w:sz w:val="28"/>
          <w:szCs w:val="28"/>
        </w:rPr>
        <w:t>беляночка</w:t>
      </w:r>
      <w:proofErr w:type="spellEnd"/>
      <w:r w:rsidRPr="004F1BEC">
        <w:rPr>
          <w:rFonts w:ascii="Times New Roman" w:hAnsi="Times New Roman" w:cs="Times New Roman"/>
          <w:sz w:val="28"/>
          <w:szCs w:val="28"/>
        </w:rPr>
        <w:t>,</w:t>
      </w:r>
    </w:p>
    <w:p w14:paraId="3299F1C7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Болит у кисы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головушка,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гладят голову движениями</w:t>
      </w:r>
    </w:p>
    <w:p w14:paraId="56DD1B62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Ой, как болит!                                          </w:t>
      </w:r>
      <w:proofErr w:type="spellStart"/>
      <w:r w:rsidRPr="004F1BEC">
        <w:rPr>
          <w:rFonts w:ascii="Times New Roman" w:hAnsi="Times New Roman" w:cs="Times New Roman"/>
          <w:sz w:val="28"/>
          <w:szCs w:val="28"/>
        </w:rPr>
        <w:t>отолба</w:t>
      </w:r>
      <w:proofErr w:type="spellEnd"/>
      <w:r w:rsidRPr="004F1BEC">
        <w:rPr>
          <w:rFonts w:ascii="Times New Roman" w:hAnsi="Times New Roman" w:cs="Times New Roman"/>
          <w:sz w:val="28"/>
          <w:szCs w:val="28"/>
        </w:rPr>
        <w:t xml:space="preserve"> к затылку   </w:t>
      </w:r>
    </w:p>
    <w:p w14:paraId="7B70725D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Болит у кисы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лапочка,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поглаживают поочередно руки от кисти</w:t>
      </w:r>
    </w:p>
    <w:p w14:paraId="23E04BFA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Ой, как болит!                                           к плечу</w:t>
      </w:r>
    </w:p>
    <w:p w14:paraId="6ECF88C3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Болит у кисы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ноженька,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поглаживают ноги снизу вверх</w:t>
      </w:r>
    </w:p>
    <w:p w14:paraId="2ABEA3F7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Ой, как болит!                     </w:t>
      </w:r>
    </w:p>
    <w:p w14:paraId="6EA50FC6" w14:textId="77777777" w:rsidR="001906EC" w:rsidRPr="004F1BEC" w:rsidRDefault="001906EC" w:rsidP="001906E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D5AFEFD" w14:textId="77777777" w:rsidR="001906EC" w:rsidRPr="004F1BEC" w:rsidRDefault="001906EC" w:rsidP="001906E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6F504A8" w14:textId="77777777" w:rsidR="001906EC" w:rsidRPr="004F1BEC" w:rsidRDefault="001906EC" w:rsidP="001906E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0C06537" w14:textId="77777777" w:rsidR="001906EC" w:rsidRPr="004F1BEC" w:rsidRDefault="001906EC" w:rsidP="001906E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1BEC">
        <w:rPr>
          <w:rFonts w:ascii="Times New Roman" w:hAnsi="Times New Roman" w:cs="Times New Roman"/>
          <w:b/>
          <w:sz w:val="28"/>
          <w:szCs w:val="28"/>
          <w:u w:val="single"/>
        </w:rPr>
        <w:t>Упражнение для укрепления мышц спины «Котята»</w:t>
      </w:r>
    </w:p>
    <w:p w14:paraId="1FF7D410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Маленькие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ребята,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лежат на ковре, сложившись клубочком.</w:t>
      </w:r>
    </w:p>
    <w:p w14:paraId="018F1EA4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Словно котята.                                        сопят носиками</w:t>
      </w:r>
    </w:p>
    <w:p w14:paraId="6A972F39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Клубочком лежат, </w:t>
      </w:r>
    </w:p>
    <w:p w14:paraId="44FBA002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Носиком сопят.</w:t>
      </w:r>
    </w:p>
    <w:p w14:paraId="04364D2A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23AEEF8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Чтобы спинка была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гибкой,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ложатся на животик</w:t>
      </w:r>
    </w:p>
    <w:p w14:paraId="19EE681A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Чтобы ножки были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прытки,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приподнимают тело на ручках</w:t>
      </w:r>
    </w:p>
    <w:p w14:paraId="6A1C7646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Делают котятки                                        болтают согнутыми в коленях ногами</w:t>
      </w:r>
    </w:p>
    <w:p w14:paraId="60F24A8C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Для спины зарядку.</w:t>
      </w:r>
    </w:p>
    <w:p w14:paraId="4A22C502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2ECCA00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lastRenderedPageBreak/>
        <w:t>Рассердятся котята-                                 попеременно выгибают</w:t>
      </w:r>
    </w:p>
    <w:p w14:paraId="410E2789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Выгнут спинки ребята.                            и прогибают спину </w:t>
      </w:r>
    </w:p>
    <w:p w14:paraId="570F7BD3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Котята улыбаются- </w:t>
      </w:r>
    </w:p>
    <w:p w14:paraId="080E2B51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Спинки прогибаются.</w:t>
      </w:r>
    </w:p>
    <w:p w14:paraId="22A077DA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122AD3B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Вот котята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встали,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    встают и поднимают руки вверх</w:t>
      </w:r>
    </w:p>
    <w:p w14:paraId="2A5C6B67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До солнышка достали.                            тянут руки вверх</w:t>
      </w:r>
    </w:p>
    <w:p w14:paraId="36912663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Похлопали в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ладошки,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хлопают в ладоши</w:t>
      </w:r>
    </w:p>
    <w:p w14:paraId="797A6C61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Мяукнули немножко!                              мяукают  </w:t>
      </w:r>
    </w:p>
    <w:p w14:paraId="689CC79D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1A2ADF8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38F8FE6D" w14:textId="77777777" w:rsidR="001906EC" w:rsidRPr="004F1BEC" w:rsidRDefault="001906EC" w:rsidP="001906E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1BEC">
        <w:rPr>
          <w:rFonts w:ascii="Times New Roman" w:hAnsi="Times New Roman" w:cs="Times New Roman"/>
          <w:b/>
          <w:sz w:val="28"/>
          <w:szCs w:val="28"/>
          <w:u w:val="single"/>
        </w:rPr>
        <w:t>Пальчиковая игра с элементами самомассажа «Киска»</w:t>
      </w:r>
    </w:p>
    <w:p w14:paraId="434574B0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столу  </w:t>
      </w:r>
      <w:proofErr w:type="spellStart"/>
      <w:r w:rsidRPr="004F1BEC">
        <w:rPr>
          <w:rFonts w:ascii="Times New Roman" w:hAnsi="Times New Roman" w:cs="Times New Roman"/>
          <w:sz w:val="28"/>
          <w:szCs w:val="28"/>
        </w:rPr>
        <w:t>котще</w:t>
      </w:r>
      <w:proofErr w:type="spellEnd"/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            скребут пальчиками по коленкам</w:t>
      </w:r>
    </w:p>
    <w:p w14:paraId="5A9A5CA7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Лапою гребет.</w:t>
      </w:r>
    </w:p>
    <w:p w14:paraId="6EE14EE7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4F1BEC">
        <w:rPr>
          <w:rFonts w:ascii="Times New Roman" w:hAnsi="Times New Roman" w:cs="Times New Roman"/>
          <w:sz w:val="28"/>
          <w:szCs w:val="28"/>
        </w:rPr>
        <w:t>Спрячет  коготки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в подушки                   широко расставляют пальцы</w:t>
      </w:r>
    </w:p>
    <w:p w14:paraId="549CE4C2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и сжимают их в кулак</w:t>
      </w:r>
    </w:p>
    <w:p w14:paraId="2200D599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И почешет лапкой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ушко,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гладят рукой ухо</w:t>
      </w:r>
    </w:p>
    <w:p w14:paraId="150F105F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Молочко попьет из миски                       делают из рук «миску» и подносят</w:t>
      </w:r>
    </w:p>
    <w:p w14:paraId="7DF3D26B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ее ко рту</w:t>
      </w:r>
    </w:p>
    <w:p w14:paraId="0DDC3EC5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Наша ласковая киска.                                гладят себя по голове    </w:t>
      </w:r>
    </w:p>
    <w:p w14:paraId="5560D49F" w14:textId="77777777" w:rsidR="001906EC" w:rsidRPr="004F1BEC" w:rsidRDefault="001906EC" w:rsidP="001906EC">
      <w:pPr>
        <w:tabs>
          <w:tab w:val="left" w:pos="21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ab/>
      </w:r>
    </w:p>
    <w:p w14:paraId="7EC9B56B" w14:textId="77777777" w:rsidR="001906EC" w:rsidRPr="004F1BEC" w:rsidRDefault="001906EC" w:rsidP="001906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B41CC06" w14:textId="77777777" w:rsidR="001906EC" w:rsidRPr="004F1BEC" w:rsidRDefault="001906EC" w:rsidP="001906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63CC949" w14:textId="77777777" w:rsidR="001906EC" w:rsidRPr="004F1BEC" w:rsidRDefault="001906EC" w:rsidP="001906E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502DDD2" w14:textId="77777777" w:rsidR="001906EC" w:rsidRPr="004F1BEC" w:rsidRDefault="001906EC" w:rsidP="001906E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4F1BEC">
        <w:rPr>
          <w:rFonts w:ascii="Times New Roman" w:hAnsi="Times New Roman" w:cs="Times New Roman"/>
          <w:b/>
          <w:sz w:val="28"/>
          <w:szCs w:val="28"/>
          <w:u w:val="single"/>
        </w:rPr>
        <w:t>Масссаж</w:t>
      </w:r>
      <w:proofErr w:type="spellEnd"/>
      <w:r w:rsidRPr="004F1BEC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пальцев «Воробьи»</w:t>
      </w:r>
    </w:p>
    <w:p w14:paraId="7A049521" w14:textId="77777777" w:rsidR="001906EC" w:rsidRPr="004F1BEC" w:rsidRDefault="001906EC" w:rsidP="001906EC">
      <w:pPr>
        <w:rPr>
          <w:rFonts w:ascii="Times New Roman" w:hAnsi="Times New Roman" w:cs="Times New Roman"/>
          <w:sz w:val="28"/>
          <w:szCs w:val="28"/>
        </w:rPr>
      </w:pPr>
    </w:p>
    <w:p w14:paraId="1CDA1D02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Пять воробьев на заборе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сидели,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показывают пальцы левой руки</w:t>
      </w:r>
    </w:p>
    <w:p w14:paraId="76979FAE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Один улетел, а другие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запели,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массируют большой палец</w:t>
      </w:r>
    </w:p>
    <w:p w14:paraId="31D5BAC4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И пели, пока не сморила усталость.            загибают большой палец</w:t>
      </w:r>
    </w:p>
    <w:p w14:paraId="6F6AC20C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Один улетел, а трое осталось.                       массируют </w:t>
      </w:r>
      <w:proofErr w:type="spellStart"/>
      <w:r w:rsidRPr="004F1BEC">
        <w:rPr>
          <w:rFonts w:ascii="Times New Roman" w:hAnsi="Times New Roman" w:cs="Times New Roman"/>
          <w:sz w:val="28"/>
          <w:szCs w:val="28"/>
        </w:rPr>
        <w:t>указат</w:t>
      </w:r>
      <w:proofErr w:type="spellEnd"/>
      <w:r w:rsidRPr="004F1BEC">
        <w:rPr>
          <w:rFonts w:ascii="Times New Roman" w:hAnsi="Times New Roman" w:cs="Times New Roman"/>
          <w:sz w:val="28"/>
          <w:szCs w:val="28"/>
        </w:rPr>
        <w:t xml:space="preserve"> палец</w:t>
      </w:r>
    </w:p>
    <w:p w14:paraId="6DA3462F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Сидели втроем и немного скучали.             загибают указ палец</w:t>
      </w:r>
    </w:p>
    <w:p w14:paraId="2BC874C8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Один улетел, а двое остались.                       массируют средний палец</w:t>
      </w:r>
    </w:p>
    <w:p w14:paraId="4434F24D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Сидели вдвоем и снова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скучали,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загибают его</w:t>
      </w:r>
    </w:p>
    <w:p w14:paraId="3E403F0D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Один улетел, и остался один.                         массируют мизинец</w:t>
      </w:r>
    </w:p>
    <w:p w14:paraId="41BFAFB6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Один посидел- взял и улетел.                         все пальцы сжимают в кулак                              </w:t>
      </w:r>
    </w:p>
    <w:p w14:paraId="71C4B8B9" w14:textId="0247CA2E" w:rsidR="001906EC" w:rsidRDefault="001906EC" w:rsidP="001906E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7240701" w14:textId="5C2D5EFF" w:rsidR="002D1BA7" w:rsidRDefault="002D1BA7" w:rsidP="001906E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3A23EDE" w14:textId="77777777" w:rsidR="002D1BA7" w:rsidRPr="004F1BEC" w:rsidRDefault="002D1BA7" w:rsidP="001906E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2EF88B8" w14:textId="77777777" w:rsidR="001906EC" w:rsidRPr="004F1BEC" w:rsidRDefault="001906EC" w:rsidP="001906E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1BE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Самомассаж «Сорока»</w:t>
      </w:r>
    </w:p>
    <w:p w14:paraId="5A5CC9E4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Ока- ока- ока-                                                       круговыми движениями </w:t>
      </w:r>
      <w:proofErr w:type="spellStart"/>
      <w:r w:rsidRPr="004F1BEC">
        <w:rPr>
          <w:rFonts w:ascii="Times New Roman" w:hAnsi="Times New Roman" w:cs="Times New Roman"/>
          <w:sz w:val="28"/>
          <w:szCs w:val="28"/>
        </w:rPr>
        <w:t>погла</w:t>
      </w:r>
      <w:proofErr w:type="spellEnd"/>
      <w:r w:rsidRPr="004F1BEC">
        <w:rPr>
          <w:rFonts w:ascii="Times New Roman" w:hAnsi="Times New Roman" w:cs="Times New Roman"/>
          <w:sz w:val="28"/>
          <w:szCs w:val="28"/>
        </w:rPr>
        <w:t>-</w:t>
      </w:r>
    </w:p>
    <w:p w14:paraId="34BA21DF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Я быстрая сорока.                                               </w:t>
      </w:r>
      <w:proofErr w:type="spellStart"/>
      <w:r w:rsidRPr="004F1BEC">
        <w:rPr>
          <w:rFonts w:ascii="Times New Roman" w:hAnsi="Times New Roman" w:cs="Times New Roman"/>
          <w:sz w:val="28"/>
          <w:szCs w:val="28"/>
        </w:rPr>
        <w:t>живают</w:t>
      </w:r>
      <w:proofErr w:type="spellEnd"/>
      <w:r w:rsidRPr="004F1BEC">
        <w:rPr>
          <w:rFonts w:ascii="Times New Roman" w:hAnsi="Times New Roman" w:cs="Times New Roman"/>
          <w:sz w:val="28"/>
          <w:szCs w:val="28"/>
        </w:rPr>
        <w:t xml:space="preserve"> ладонями грудь</w:t>
      </w:r>
    </w:p>
    <w:p w14:paraId="63B22D05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Ока- ока- ока-                                                       так же поглаживают бока       </w:t>
      </w:r>
    </w:p>
    <w:p w14:paraId="4575FDD2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Сорока- белобока.                                           </w:t>
      </w:r>
    </w:p>
    <w:p w14:paraId="5A97356F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Ока- ока- ока-                                                        поглаживают сначала правую </w:t>
      </w:r>
    </w:p>
    <w:p w14:paraId="75E9BC7C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Я во дворе летаю.                                                руку от кисти к плечу, затем левую</w:t>
      </w:r>
    </w:p>
    <w:p w14:paraId="22F0E718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Ока- ока- ока-                                                        круговыми движениями </w:t>
      </w:r>
      <w:proofErr w:type="spellStart"/>
      <w:r w:rsidRPr="004F1BEC">
        <w:rPr>
          <w:rFonts w:ascii="Times New Roman" w:hAnsi="Times New Roman" w:cs="Times New Roman"/>
          <w:sz w:val="28"/>
          <w:szCs w:val="28"/>
        </w:rPr>
        <w:t>погла</w:t>
      </w:r>
      <w:proofErr w:type="spellEnd"/>
      <w:r w:rsidRPr="004F1BEC">
        <w:rPr>
          <w:rFonts w:ascii="Times New Roman" w:hAnsi="Times New Roman" w:cs="Times New Roman"/>
          <w:sz w:val="28"/>
          <w:szCs w:val="28"/>
        </w:rPr>
        <w:t>-</w:t>
      </w:r>
    </w:p>
    <w:p w14:paraId="0EDE5BEA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И устали не знаю.                                                 </w:t>
      </w:r>
      <w:proofErr w:type="spellStart"/>
      <w:r w:rsidRPr="004F1BEC">
        <w:rPr>
          <w:rFonts w:ascii="Times New Roman" w:hAnsi="Times New Roman" w:cs="Times New Roman"/>
          <w:sz w:val="28"/>
          <w:szCs w:val="28"/>
        </w:rPr>
        <w:t>живают</w:t>
      </w:r>
      <w:proofErr w:type="spellEnd"/>
      <w:r w:rsidRPr="004F1BEC">
        <w:rPr>
          <w:rFonts w:ascii="Times New Roman" w:hAnsi="Times New Roman" w:cs="Times New Roman"/>
          <w:sz w:val="28"/>
          <w:szCs w:val="28"/>
        </w:rPr>
        <w:t xml:space="preserve"> бедра и колени                                                                 </w:t>
      </w:r>
    </w:p>
    <w:p w14:paraId="0378CB78" w14:textId="77777777" w:rsidR="001906EC" w:rsidRPr="004F1BEC" w:rsidRDefault="001906EC" w:rsidP="001906E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B55D674" w14:textId="77777777" w:rsidR="001906EC" w:rsidRPr="004F1BEC" w:rsidRDefault="001906EC" w:rsidP="001906EC">
      <w:pPr>
        <w:pStyle w:val="ParagraphStyle"/>
        <w:spacing w:before="120" w:line="252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b/>
          <w:bCs/>
          <w:sz w:val="28"/>
          <w:szCs w:val="28"/>
          <w:u w:val="single"/>
        </w:rPr>
        <w:t>Оздоровительное упражнение для горла «Ворона»</w:t>
      </w:r>
      <w:r w:rsidRPr="004F1BE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10D7D0" w14:textId="77777777" w:rsidR="001906EC" w:rsidRPr="004F1BEC" w:rsidRDefault="001906EC" w:rsidP="001906EC">
      <w:pPr>
        <w:pStyle w:val="ParagraphStyle"/>
        <w:spacing w:before="60" w:after="12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6C341ED3" w14:textId="77777777" w:rsidR="001906EC" w:rsidRPr="004F1BEC" w:rsidRDefault="001906EC" w:rsidP="001906EC">
      <w:pPr>
        <w:pStyle w:val="ParagraphStyle"/>
        <w:spacing w:before="60" w:after="12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F1BEC">
        <w:rPr>
          <w:rFonts w:ascii="Times New Roman" w:hAnsi="Times New Roman" w:cs="Times New Roman"/>
          <w:i/>
          <w:iCs/>
          <w:sz w:val="28"/>
          <w:szCs w:val="28"/>
        </w:rPr>
        <w:t>Воспитатель ставит на подставку иллюстрацию, на которой изображена ворона на заборе с теплым шарфом на шее.</w:t>
      </w:r>
    </w:p>
    <w:p w14:paraId="268F83CF" w14:textId="77777777" w:rsidR="001906EC" w:rsidRPr="004F1BEC" w:rsidRDefault="001906EC" w:rsidP="001906EC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6AC0591D" w14:textId="77777777" w:rsidR="001906EC" w:rsidRPr="004F1BEC" w:rsidRDefault="001906EC" w:rsidP="001906EC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Сидела на заборе</w:t>
      </w:r>
    </w:p>
    <w:p w14:paraId="7027A139" w14:textId="77777777" w:rsidR="001906EC" w:rsidRPr="004F1BEC" w:rsidRDefault="001906EC" w:rsidP="001906EC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Веселая ворона</w:t>
      </w:r>
    </w:p>
    <w:p w14:paraId="3B60F2EE" w14:textId="77777777" w:rsidR="001906EC" w:rsidRPr="004F1BEC" w:rsidRDefault="001906EC" w:rsidP="001906EC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И на весь двор кричала:</w:t>
      </w:r>
    </w:p>
    <w:p w14:paraId="11546B9B" w14:textId="77777777" w:rsidR="001906EC" w:rsidRPr="004F1BEC" w:rsidRDefault="001906EC" w:rsidP="001906EC">
      <w:pPr>
        <w:pStyle w:val="ParagraphStyle"/>
        <w:tabs>
          <w:tab w:val="left" w:pos="2835"/>
        </w:tabs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«Кар-кар-кар!»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iCs/>
          <w:sz w:val="28"/>
          <w:szCs w:val="28"/>
        </w:rPr>
        <w:t>дети громко кричат: «Кар-кар-кар!»</w:t>
      </w:r>
    </w:p>
    <w:p w14:paraId="6EB0D64C" w14:textId="77777777" w:rsidR="001906EC" w:rsidRPr="004F1BEC" w:rsidRDefault="001906EC" w:rsidP="001906EC">
      <w:pPr>
        <w:pStyle w:val="ParagraphStyle"/>
        <w:tabs>
          <w:tab w:val="left" w:pos="2835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Весь день она кричала,</w:t>
      </w:r>
    </w:p>
    <w:p w14:paraId="111A1C45" w14:textId="77777777" w:rsidR="001906EC" w:rsidRPr="004F1BEC" w:rsidRDefault="001906EC" w:rsidP="001906EC">
      <w:pPr>
        <w:pStyle w:val="ParagraphStyle"/>
        <w:tabs>
          <w:tab w:val="left" w:pos="2835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И голос потеряла, </w:t>
      </w:r>
    </w:p>
    <w:p w14:paraId="31BB43E1" w14:textId="77777777" w:rsidR="001906EC" w:rsidRPr="004F1BEC" w:rsidRDefault="001906EC" w:rsidP="001906EC">
      <w:pPr>
        <w:pStyle w:val="ParagraphStyle"/>
        <w:tabs>
          <w:tab w:val="left" w:pos="2835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И молча повторяла:</w:t>
      </w:r>
    </w:p>
    <w:p w14:paraId="7827ED25" w14:textId="77777777" w:rsidR="001906EC" w:rsidRPr="004F1BEC" w:rsidRDefault="001906EC" w:rsidP="001906EC">
      <w:pPr>
        <w:pStyle w:val="ParagraphStyle"/>
        <w:tabs>
          <w:tab w:val="left" w:pos="2835"/>
        </w:tabs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«Кар-кар-кар!»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iCs/>
          <w:sz w:val="28"/>
          <w:szCs w:val="28"/>
        </w:rPr>
        <w:t>дети открывают рот,</w:t>
      </w:r>
      <w:r w:rsidRPr="004F1BE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2EC19F8D" w14:textId="77777777" w:rsidR="001906EC" w:rsidRPr="004F1BEC" w:rsidRDefault="001906EC" w:rsidP="001906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i/>
          <w:iCs/>
          <w:sz w:val="28"/>
          <w:szCs w:val="28"/>
        </w:rPr>
        <w:tab/>
        <w:t xml:space="preserve">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беззвучно произнося: «Кар!»</w:t>
      </w:r>
    </w:p>
    <w:p w14:paraId="5512A87B" w14:textId="77777777" w:rsidR="001906EC" w:rsidRPr="004F1BEC" w:rsidRDefault="001906EC" w:rsidP="001906EC">
      <w:pPr>
        <w:pStyle w:val="ParagraphStyle"/>
        <w:tabs>
          <w:tab w:val="left" w:pos="2835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Все кошки и собаки</w:t>
      </w:r>
    </w:p>
    <w:p w14:paraId="47D662BB" w14:textId="77777777" w:rsidR="001906EC" w:rsidRPr="004F1BEC" w:rsidRDefault="001906EC" w:rsidP="001906EC">
      <w:pPr>
        <w:pStyle w:val="ParagraphStyle"/>
        <w:tabs>
          <w:tab w:val="left" w:pos="2835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Над ней смеяться стали</w:t>
      </w:r>
    </w:p>
    <w:p w14:paraId="069676EE" w14:textId="77777777" w:rsidR="001906EC" w:rsidRPr="004F1BEC" w:rsidRDefault="001906EC" w:rsidP="001906EC">
      <w:pPr>
        <w:pStyle w:val="ParagraphStyle"/>
        <w:tabs>
          <w:tab w:val="left" w:pos="2835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И громко хохотали:</w:t>
      </w:r>
    </w:p>
    <w:p w14:paraId="555D3784" w14:textId="77777777" w:rsidR="001906EC" w:rsidRPr="004F1BEC" w:rsidRDefault="001906EC" w:rsidP="001906EC">
      <w:pPr>
        <w:pStyle w:val="ParagraphStyle"/>
        <w:tabs>
          <w:tab w:val="left" w:pos="2835"/>
        </w:tabs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«Ха-ха-ха!»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iCs/>
          <w:sz w:val="28"/>
          <w:szCs w:val="28"/>
        </w:rPr>
        <w:t>громко хохочут, произнося: «Ха-ха-ха!»</w:t>
      </w:r>
    </w:p>
    <w:p w14:paraId="74279F7D" w14:textId="77777777" w:rsidR="001906EC" w:rsidRPr="004F1BEC" w:rsidRDefault="001906EC" w:rsidP="001906EC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Обиделась ворона,</w:t>
      </w:r>
    </w:p>
    <w:p w14:paraId="2F1E64C3" w14:textId="77777777" w:rsidR="001906EC" w:rsidRPr="004F1BEC" w:rsidRDefault="001906EC" w:rsidP="001906EC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Захлопала глазами</w:t>
      </w:r>
    </w:p>
    <w:p w14:paraId="3C0C6B7A" w14:textId="77777777" w:rsidR="001906EC" w:rsidRPr="004F1BEC" w:rsidRDefault="001906EC" w:rsidP="001906EC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И зарыдала громко:</w:t>
      </w:r>
    </w:p>
    <w:p w14:paraId="4383EA9B" w14:textId="77777777" w:rsidR="001906EC" w:rsidRPr="004F1BEC" w:rsidRDefault="001906EC" w:rsidP="001906EC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«А-а-а!»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имитируют плач со всхлипываниями</w:t>
      </w:r>
      <w:r w:rsidRPr="004F1BEC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36CC1A7F" w14:textId="77777777" w:rsidR="001906EC" w:rsidRPr="004F1BEC" w:rsidRDefault="001906EC" w:rsidP="001906EC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А бабушка Матрена</w:t>
      </w:r>
    </w:p>
    <w:p w14:paraId="4F2139FA" w14:textId="77777777" w:rsidR="001906EC" w:rsidRPr="004F1BEC" w:rsidRDefault="001906EC" w:rsidP="001906EC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Увидела ворону,</w:t>
      </w:r>
    </w:p>
    <w:p w14:paraId="48B9FC5E" w14:textId="77777777" w:rsidR="001906EC" w:rsidRPr="004F1BEC" w:rsidRDefault="001906EC" w:rsidP="001906EC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Певицу успокоила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 г</w:t>
      </w:r>
      <w:r w:rsidRPr="004F1BEC">
        <w:rPr>
          <w:rFonts w:ascii="Times New Roman" w:hAnsi="Times New Roman" w:cs="Times New Roman"/>
          <w:iCs/>
          <w:sz w:val="28"/>
          <w:szCs w:val="28"/>
        </w:rPr>
        <w:t>ладят ладошку левой руки</w:t>
      </w:r>
      <w:r w:rsidRPr="004F1BE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2213861B" w14:textId="77777777" w:rsidR="001906EC" w:rsidRPr="004F1BEC" w:rsidRDefault="001906EC" w:rsidP="001906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ладошкой правой руки.</w:t>
      </w:r>
    </w:p>
    <w:p w14:paraId="620C791F" w14:textId="77777777" w:rsidR="001906EC" w:rsidRPr="004F1BEC" w:rsidRDefault="001906EC" w:rsidP="001906EC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И зернышек дала.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 в</w:t>
      </w:r>
      <w:r w:rsidRPr="004F1BEC">
        <w:rPr>
          <w:rFonts w:ascii="Times New Roman" w:hAnsi="Times New Roman" w:cs="Times New Roman"/>
          <w:iCs/>
          <w:sz w:val="28"/>
          <w:szCs w:val="28"/>
        </w:rPr>
        <w:t>ытягивают ручки вперед,</w:t>
      </w:r>
    </w:p>
    <w:p w14:paraId="138F86C3" w14:textId="77777777" w:rsidR="001906EC" w:rsidRPr="004F1BEC" w:rsidRDefault="001906EC" w:rsidP="001906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ладошки чашечкой.</w:t>
      </w:r>
    </w:p>
    <w:p w14:paraId="04319AEB" w14:textId="77777777" w:rsidR="001906EC" w:rsidRPr="004F1BEC" w:rsidRDefault="001906EC" w:rsidP="001906E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E10E60F" w14:textId="77777777" w:rsidR="001906EC" w:rsidRPr="004F1BEC" w:rsidRDefault="001906EC" w:rsidP="001906E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6143B97" w14:textId="77777777" w:rsidR="001906EC" w:rsidRPr="004F1BEC" w:rsidRDefault="001906EC" w:rsidP="001906EC">
      <w:pPr>
        <w:pStyle w:val="ParagraphStyle"/>
        <w:keepNext/>
        <w:spacing w:before="120" w:after="120" w:line="252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F1BEC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Игровой самомассаж «Зайка умывается».</w:t>
      </w:r>
    </w:p>
    <w:p w14:paraId="013F13CF" w14:textId="77777777" w:rsidR="001906EC" w:rsidRPr="004F1BEC" w:rsidRDefault="001906EC" w:rsidP="001906EC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6BE79ABA" w14:textId="77777777" w:rsidR="001906EC" w:rsidRPr="004F1BEC" w:rsidRDefault="001906EC" w:rsidP="001906EC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Зайка белый умывается,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iCs/>
          <w:sz w:val="28"/>
          <w:szCs w:val="28"/>
        </w:rPr>
        <w:t>имитируют умывание лица</w:t>
      </w:r>
      <w:r w:rsidRPr="004F1BEC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2F27CA0F" w14:textId="77777777" w:rsidR="001906EC" w:rsidRPr="004F1BEC" w:rsidRDefault="001906EC" w:rsidP="001906EC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Видно, в гости собирается.</w:t>
      </w:r>
    </w:p>
    <w:p w14:paraId="247F6377" w14:textId="77777777" w:rsidR="001906EC" w:rsidRPr="004F1BEC" w:rsidRDefault="001906EC" w:rsidP="001906EC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Вымыл носик, вымыл хвостик.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iCs/>
          <w:sz w:val="28"/>
          <w:szCs w:val="28"/>
        </w:rPr>
        <w:t>по тексту.</w:t>
      </w:r>
    </w:p>
    <w:p w14:paraId="461780AE" w14:textId="77777777" w:rsidR="001906EC" w:rsidRPr="004F1BEC" w:rsidRDefault="001906EC" w:rsidP="001906EC">
      <w:pPr>
        <w:pStyle w:val="ParagraphStyle"/>
        <w:spacing w:after="12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Вымыл ухо. Вытер сухо!</w:t>
      </w:r>
    </w:p>
    <w:p w14:paraId="0EB072BF" w14:textId="77777777" w:rsidR="001906EC" w:rsidRPr="004F1BEC" w:rsidRDefault="001906EC" w:rsidP="001906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Щечки мыл, глазки мыл</w:t>
      </w:r>
    </w:p>
    <w:p w14:paraId="222ED391" w14:textId="77777777" w:rsidR="001906EC" w:rsidRPr="004F1BEC" w:rsidRDefault="001906EC" w:rsidP="001906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И про лапки не забыл.</w:t>
      </w:r>
    </w:p>
    <w:p w14:paraId="797734C5" w14:textId="77777777" w:rsidR="001906EC" w:rsidRPr="004F1BEC" w:rsidRDefault="001906EC" w:rsidP="001906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Чистый, на пенек он сел, </w:t>
      </w:r>
    </w:p>
    <w:p w14:paraId="6D305443" w14:textId="77777777" w:rsidR="001906EC" w:rsidRPr="004F1BEC" w:rsidRDefault="001906EC" w:rsidP="001906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Громко песенку запел!</w:t>
      </w:r>
    </w:p>
    <w:p w14:paraId="721D815A" w14:textId="77777777" w:rsidR="001906EC" w:rsidRPr="004F1BEC" w:rsidRDefault="001906EC" w:rsidP="001906E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1952A34" w14:textId="77777777" w:rsidR="001906EC" w:rsidRPr="004F1BEC" w:rsidRDefault="001906EC" w:rsidP="001906EC">
      <w:pPr>
        <w:pStyle w:val="ParagraphStyle"/>
        <w:spacing w:before="120" w:line="252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F1BEC">
        <w:rPr>
          <w:rFonts w:ascii="Times New Roman" w:hAnsi="Times New Roman" w:cs="Times New Roman"/>
          <w:b/>
          <w:bCs/>
          <w:sz w:val="28"/>
          <w:szCs w:val="28"/>
          <w:u w:val="single"/>
        </w:rPr>
        <w:t>Упражнения с самомассажем «Медведь».</w:t>
      </w:r>
    </w:p>
    <w:p w14:paraId="5280C277" w14:textId="77777777" w:rsidR="001906EC" w:rsidRPr="004F1BEC" w:rsidRDefault="001906EC" w:rsidP="001906EC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30B12434" w14:textId="77777777" w:rsidR="001906EC" w:rsidRPr="004F1BEC" w:rsidRDefault="001906EC" w:rsidP="001906EC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F1BEC">
        <w:rPr>
          <w:rFonts w:ascii="Times New Roman" w:hAnsi="Times New Roman" w:cs="Times New Roman"/>
          <w:i/>
          <w:iCs/>
          <w:sz w:val="28"/>
          <w:szCs w:val="28"/>
        </w:rPr>
        <w:t>Дети и воспитатель находятся на ковре, звучит приятная музыка, воспитатель показывает движения, дети повторяют.</w:t>
      </w:r>
    </w:p>
    <w:p w14:paraId="16C69D15" w14:textId="77777777" w:rsidR="001906EC" w:rsidRPr="004F1BEC" w:rsidRDefault="001906EC" w:rsidP="001906EC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spacing w:val="45"/>
          <w:sz w:val="28"/>
          <w:szCs w:val="28"/>
        </w:rPr>
      </w:pPr>
    </w:p>
    <w:p w14:paraId="5C84FF53" w14:textId="77777777" w:rsidR="001906EC" w:rsidRPr="004F1BEC" w:rsidRDefault="001906EC" w:rsidP="001906EC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spacing w:val="45"/>
          <w:sz w:val="28"/>
          <w:szCs w:val="28"/>
        </w:rPr>
      </w:pPr>
      <w:r w:rsidRPr="004F1BEC">
        <w:rPr>
          <w:rFonts w:ascii="Times New Roman" w:hAnsi="Times New Roman" w:cs="Times New Roman"/>
          <w:spacing w:val="45"/>
          <w:sz w:val="28"/>
          <w:szCs w:val="28"/>
        </w:rPr>
        <w:t>Медведь.</w:t>
      </w:r>
    </w:p>
    <w:p w14:paraId="7544050A" w14:textId="77777777" w:rsidR="001906EC" w:rsidRPr="004F1BEC" w:rsidRDefault="001906EC" w:rsidP="001906EC">
      <w:pPr>
        <w:pStyle w:val="ParagraphStyle"/>
        <w:tabs>
          <w:tab w:val="left" w:pos="369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Без нужды и без тревоги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л</w:t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ежат на ковре, свернув- </w:t>
      </w:r>
    </w:p>
    <w:p w14:paraId="4D82546E" w14:textId="77777777" w:rsidR="001906EC" w:rsidRPr="004F1BEC" w:rsidRDefault="001906EC" w:rsidP="001906EC">
      <w:pPr>
        <w:pStyle w:val="ParagraphStyle"/>
        <w:tabs>
          <w:tab w:val="left" w:pos="3690"/>
        </w:tabs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Спал медведь в своей берлоге.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i/>
          <w:iCs/>
          <w:sz w:val="28"/>
          <w:szCs w:val="28"/>
        </w:rPr>
        <w:t xml:space="preserve">        </w:t>
      </w:r>
      <w:proofErr w:type="spellStart"/>
      <w:r w:rsidRPr="004F1BEC">
        <w:rPr>
          <w:rFonts w:ascii="Times New Roman" w:hAnsi="Times New Roman" w:cs="Times New Roman"/>
          <w:iCs/>
          <w:sz w:val="28"/>
          <w:szCs w:val="28"/>
        </w:rPr>
        <w:t>шись</w:t>
      </w:r>
      <w:proofErr w:type="spellEnd"/>
      <w:r w:rsidRPr="004F1BEC">
        <w:rPr>
          <w:rFonts w:ascii="Times New Roman" w:hAnsi="Times New Roman" w:cs="Times New Roman"/>
          <w:iCs/>
          <w:sz w:val="28"/>
          <w:szCs w:val="28"/>
        </w:rPr>
        <w:t xml:space="preserve"> калачиком.</w:t>
      </w:r>
    </w:p>
    <w:p w14:paraId="1BEDED49" w14:textId="77777777" w:rsidR="001906EC" w:rsidRPr="004F1BEC" w:rsidRDefault="001906EC" w:rsidP="001906EC">
      <w:pPr>
        <w:pStyle w:val="ParagraphStyle"/>
        <w:tabs>
          <w:tab w:val="left" w:pos="3690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Спал всю зиму до весны</w:t>
      </w:r>
    </w:p>
    <w:p w14:paraId="11B4BD86" w14:textId="77777777" w:rsidR="001906EC" w:rsidRPr="004F1BEC" w:rsidRDefault="001906EC" w:rsidP="001906EC">
      <w:pPr>
        <w:pStyle w:val="ParagraphStyle"/>
        <w:tabs>
          <w:tab w:val="left" w:pos="3690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И, наверно, видел сны.</w:t>
      </w:r>
    </w:p>
    <w:p w14:paraId="5DD77367" w14:textId="77777777" w:rsidR="001906EC" w:rsidRPr="004F1BEC" w:rsidRDefault="001906EC" w:rsidP="001906EC">
      <w:pPr>
        <w:pStyle w:val="ParagraphStyle"/>
        <w:tabs>
          <w:tab w:val="left" w:pos="3690"/>
        </w:tabs>
        <w:spacing w:before="12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Вдруг проснулся косолапый,</w:t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садятся по-турецки, ладошку</w:t>
      </w:r>
      <w:r w:rsidRPr="004F1BE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2D731953" w14:textId="77777777" w:rsidR="001906EC" w:rsidRPr="004F1BEC" w:rsidRDefault="001906EC" w:rsidP="001906EC">
      <w:pPr>
        <w:pStyle w:val="ParagraphStyle"/>
        <w:tabs>
          <w:tab w:val="left" w:pos="369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Слышит: каплет! –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приставляют к правому уху </w:t>
      </w:r>
    </w:p>
    <w:p w14:paraId="339F5600" w14:textId="77777777" w:rsidR="001906EC" w:rsidRPr="004F1BEC" w:rsidRDefault="001906EC" w:rsidP="001906EC">
      <w:pPr>
        <w:pStyle w:val="ParagraphStyle"/>
        <w:tabs>
          <w:tab w:val="left" w:pos="3690"/>
        </w:tabs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Вот беда!</w:t>
      </w:r>
      <w:r w:rsidRPr="004F1BE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F1BEC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4F1BEC">
        <w:rPr>
          <w:rFonts w:ascii="Times New Roman" w:hAnsi="Times New Roman" w:cs="Times New Roman"/>
          <w:i/>
          <w:iCs/>
          <w:sz w:val="28"/>
          <w:szCs w:val="28"/>
        </w:rPr>
        <w:tab/>
        <w:t xml:space="preserve">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и наклоняются вправо, ладошку</w:t>
      </w:r>
      <w:r w:rsidRPr="004F1BE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02B31778" w14:textId="77777777" w:rsidR="001906EC" w:rsidRPr="004F1BEC" w:rsidRDefault="001906EC" w:rsidP="001906EC">
      <w:pPr>
        <w:pStyle w:val="ParagraphStyle"/>
        <w:tabs>
          <w:tab w:val="left" w:pos="369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Вот беда!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приставляют к левому уху</w:t>
      </w:r>
    </w:p>
    <w:p w14:paraId="2B98056D" w14:textId="77777777" w:rsidR="001906EC" w:rsidRPr="004F1BEC" w:rsidRDefault="001906EC" w:rsidP="001906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и наклоняются влево.</w:t>
      </w:r>
    </w:p>
    <w:p w14:paraId="0214EE3C" w14:textId="77777777" w:rsidR="001906EC" w:rsidRPr="004F1BEC" w:rsidRDefault="001906EC" w:rsidP="001906EC">
      <w:pPr>
        <w:pStyle w:val="ParagraphStyle"/>
        <w:tabs>
          <w:tab w:val="left" w:pos="3690"/>
        </w:tabs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В темноте пошарил лапой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ш</w:t>
      </w:r>
      <w:r w:rsidRPr="004F1BEC">
        <w:rPr>
          <w:rFonts w:ascii="Times New Roman" w:hAnsi="Times New Roman" w:cs="Times New Roman"/>
          <w:iCs/>
          <w:sz w:val="28"/>
          <w:szCs w:val="28"/>
        </w:rPr>
        <w:t>лепают ладошками по телу,</w:t>
      </w:r>
      <w:r w:rsidRPr="004F1BE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780430C9" w14:textId="77777777" w:rsidR="001906EC" w:rsidRPr="004F1BEC" w:rsidRDefault="001906EC" w:rsidP="001906EC">
      <w:pPr>
        <w:pStyle w:val="ParagraphStyle"/>
        <w:tabs>
          <w:tab w:val="left" w:pos="3690"/>
        </w:tabs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И вскочил –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встают, руки в стороны.</w:t>
      </w:r>
    </w:p>
    <w:p w14:paraId="53D089AE" w14:textId="77777777" w:rsidR="001906EC" w:rsidRPr="004F1BEC" w:rsidRDefault="001906EC" w:rsidP="001906EC">
      <w:pPr>
        <w:pStyle w:val="ParagraphStyle"/>
        <w:tabs>
          <w:tab w:val="left" w:pos="3690"/>
        </w:tabs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Кругом вода!</w:t>
      </w:r>
      <w:r w:rsidRPr="004F1BE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023EAFF5" w14:textId="77777777" w:rsidR="001906EC" w:rsidRPr="004F1BEC" w:rsidRDefault="001906EC" w:rsidP="001906EC">
      <w:pPr>
        <w:pStyle w:val="ParagraphStyle"/>
        <w:keepNext/>
        <w:tabs>
          <w:tab w:val="left" w:pos="369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Заспешил медведь наружу: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ш</w:t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агают на месте, руки </w:t>
      </w:r>
    </w:p>
    <w:p w14:paraId="39F0F204" w14:textId="77777777" w:rsidR="001906EC" w:rsidRPr="004F1BEC" w:rsidRDefault="001906EC" w:rsidP="001906EC">
      <w:pPr>
        <w:pStyle w:val="ParagraphStyle"/>
        <w:tabs>
          <w:tab w:val="left" w:pos="369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Заливает – не до сна!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F1BEC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        на поясе. </w:t>
      </w:r>
    </w:p>
    <w:p w14:paraId="6B815D24" w14:textId="77777777" w:rsidR="001906EC" w:rsidRPr="004F1BEC" w:rsidRDefault="001906EC" w:rsidP="001906EC">
      <w:pPr>
        <w:pStyle w:val="ParagraphStyle"/>
        <w:tabs>
          <w:tab w:val="left" w:pos="369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Вылез он и видит: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п</w:t>
      </w:r>
      <w:r w:rsidRPr="004F1BEC">
        <w:rPr>
          <w:rFonts w:ascii="Times New Roman" w:hAnsi="Times New Roman" w:cs="Times New Roman"/>
          <w:iCs/>
          <w:sz w:val="28"/>
          <w:szCs w:val="28"/>
        </w:rPr>
        <w:t>оворачиваются в правую</w:t>
      </w:r>
    </w:p>
    <w:p w14:paraId="5CDF2F2E" w14:textId="77777777" w:rsidR="001906EC" w:rsidRPr="004F1BEC" w:rsidRDefault="001906EC" w:rsidP="001906EC">
      <w:pPr>
        <w:pStyle w:val="ParagraphStyle"/>
        <w:tabs>
          <w:tab w:val="left" w:pos="369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Лужи,</w:t>
      </w:r>
      <w:r w:rsidRPr="004F1BE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F1BEC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4F1BEC">
        <w:rPr>
          <w:rFonts w:ascii="Times New Roman" w:hAnsi="Times New Roman" w:cs="Times New Roman"/>
          <w:i/>
          <w:iCs/>
          <w:sz w:val="28"/>
          <w:szCs w:val="28"/>
        </w:rPr>
        <w:tab/>
        <w:t xml:space="preserve">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и левую стороны.</w:t>
      </w:r>
    </w:p>
    <w:p w14:paraId="7921D059" w14:textId="77777777" w:rsidR="001906EC" w:rsidRPr="004F1BEC" w:rsidRDefault="001906EC" w:rsidP="001906EC">
      <w:pPr>
        <w:pStyle w:val="ParagraphStyle"/>
        <w:tabs>
          <w:tab w:val="left" w:pos="3690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Тает снег…</w:t>
      </w:r>
    </w:p>
    <w:p w14:paraId="2142E1F7" w14:textId="77777777" w:rsidR="001906EC" w:rsidRPr="004F1BEC" w:rsidRDefault="001906EC" w:rsidP="001906EC">
      <w:pPr>
        <w:pStyle w:val="ParagraphStyle"/>
        <w:tabs>
          <w:tab w:val="left" w:pos="369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Пришла весна.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п</w:t>
      </w:r>
      <w:r w:rsidRPr="004F1BEC">
        <w:rPr>
          <w:rFonts w:ascii="Times New Roman" w:hAnsi="Times New Roman" w:cs="Times New Roman"/>
          <w:iCs/>
          <w:sz w:val="28"/>
          <w:szCs w:val="28"/>
        </w:rPr>
        <w:t>рыгают и хлопают в ладошки.</w:t>
      </w:r>
    </w:p>
    <w:p w14:paraId="1DE38F7C" w14:textId="77777777" w:rsidR="001906EC" w:rsidRPr="004F1BEC" w:rsidRDefault="001906EC" w:rsidP="001906E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4148082" w14:textId="77777777" w:rsidR="002D1BA7" w:rsidRDefault="002D1BA7" w:rsidP="001906EC">
      <w:pPr>
        <w:pStyle w:val="ParagraphStyle"/>
        <w:spacing w:before="120" w:after="120" w:line="252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5A802DC6" w14:textId="77777777" w:rsidR="002D1BA7" w:rsidRDefault="002D1BA7" w:rsidP="001906EC">
      <w:pPr>
        <w:pStyle w:val="ParagraphStyle"/>
        <w:spacing w:before="120" w:after="120" w:line="252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10DD07B3" w14:textId="77777777" w:rsidR="002D1BA7" w:rsidRDefault="002D1BA7" w:rsidP="001906EC">
      <w:pPr>
        <w:pStyle w:val="ParagraphStyle"/>
        <w:spacing w:before="120" w:after="120" w:line="252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3E0437DA" w14:textId="0268FDCB" w:rsidR="001906EC" w:rsidRPr="004F1BEC" w:rsidRDefault="001906EC" w:rsidP="001906EC">
      <w:pPr>
        <w:pStyle w:val="ParagraphStyle"/>
        <w:spacing w:before="120" w:after="120" w:line="252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F1BEC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Игровой самомассаж «Гусенок Тимошка» </w:t>
      </w:r>
    </w:p>
    <w:p w14:paraId="42DF7BB0" w14:textId="77777777" w:rsidR="001906EC" w:rsidRPr="004F1BEC" w:rsidRDefault="001906EC" w:rsidP="001906EC">
      <w:pPr>
        <w:pStyle w:val="ParagraphStyle"/>
        <w:tabs>
          <w:tab w:val="left" w:pos="3975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1298F272" w14:textId="77777777" w:rsidR="001906EC" w:rsidRPr="004F1BEC" w:rsidRDefault="001906EC" w:rsidP="001906EC">
      <w:pPr>
        <w:pStyle w:val="ParagraphStyle"/>
        <w:tabs>
          <w:tab w:val="left" w:pos="3975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Гусенок Тимошка пошел погулять.</w:t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шлепают ладошками </w:t>
      </w:r>
    </w:p>
    <w:p w14:paraId="1099BB49" w14:textId="77777777" w:rsidR="001906EC" w:rsidRPr="004F1BEC" w:rsidRDefault="001906EC" w:rsidP="001906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по коленям.</w:t>
      </w:r>
    </w:p>
    <w:p w14:paraId="74B29803" w14:textId="77777777" w:rsidR="001906EC" w:rsidRPr="004F1BEC" w:rsidRDefault="001906EC" w:rsidP="001906EC">
      <w:pPr>
        <w:pStyle w:val="ParagraphStyle"/>
        <w:tabs>
          <w:tab w:val="left" w:pos="3975"/>
        </w:tabs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Зеленой и сочной травы пощипать.</w:t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щиплют пальцами</w:t>
      </w:r>
      <w:r w:rsidRPr="004F1BE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027EA9A6" w14:textId="77777777" w:rsidR="001906EC" w:rsidRPr="004F1BEC" w:rsidRDefault="001906EC" w:rsidP="001906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ножки выше колен.</w:t>
      </w:r>
    </w:p>
    <w:p w14:paraId="503EF0D6" w14:textId="77777777" w:rsidR="001906EC" w:rsidRPr="004F1BEC" w:rsidRDefault="001906EC" w:rsidP="001906EC">
      <w:pPr>
        <w:pStyle w:val="ParagraphStyle"/>
        <w:tabs>
          <w:tab w:val="left" w:pos="3975"/>
        </w:tabs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Гусенок: «Га-га!»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показывают пальцами</w:t>
      </w:r>
      <w:r w:rsidRPr="004F1BE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19AA300B" w14:textId="77777777" w:rsidR="001906EC" w:rsidRPr="004F1BEC" w:rsidRDefault="001906EC" w:rsidP="001906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рук «клювики».</w:t>
      </w:r>
    </w:p>
    <w:p w14:paraId="3101C880" w14:textId="77777777" w:rsidR="001906EC" w:rsidRPr="004F1BEC" w:rsidRDefault="001906EC" w:rsidP="001906EC">
      <w:pPr>
        <w:pStyle w:val="ParagraphStyle"/>
        <w:tabs>
          <w:tab w:val="left" w:pos="3975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Веселый всегда,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хлопают.</w:t>
      </w:r>
    </w:p>
    <w:p w14:paraId="2C759A50" w14:textId="77777777" w:rsidR="001906EC" w:rsidRPr="004F1BEC" w:rsidRDefault="001906EC" w:rsidP="001906EC">
      <w:pPr>
        <w:pStyle w:val="ParagraphStyle"/>
        <w:tabs>
          <w:tab w:val="left" w:pos="3975"/>
        </w:tabs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Он травку пошел пощипать.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щиплют пальцами</w:t>
      </w:r>
      <w:r w:rsidRPr="004F1BE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36ADB14D" w14:textId="77777777" w:rsidR="001906EC" w:rsidRPr="004F1BEC" w:rsidRDefault="001906EC" w:rsidP="001906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ножки выше колен.</w:t>
      </w:r>
    </w:p>
    <w:p w14:paraId="4077A054" w14:textId="77777777" w:rsidR="001906EC" w:rsidRPr="004F1BEC" w:rsidRDefault="001906EC" w:rsidP="001906EC">
      <w:pPr>
        <w:pStyle w:val="ParagraphStyle"/>
        <w:tabs>
          <w:tab w:val="left" w:pos="3975"/>
        </w:tabs>
        <w:spacing w:before="60"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Гусенок Тимошка пошел на лужок,</w:t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proofErr w:type="spellStart"/>
      <w:r w:rsidRPr="004F1BEC">
        <w:rPr>
          <w:rFonts w:ascii="Times New Roman" w:hAnsi="Times New Roman" w:cs="Times New Roman"/>
          <w:iCs/>
          <w:sz w:val="28"/>
          <w:szCs w:val="28"/>
        </w:rPr>
        <w:t>щлепают</w:t>
      </w:r>
      <w:proofErr w:type="spellEnd"/>
      <w:r w:rsidRPr="004F1BEC">
        <w:rPr>
          <w:rFonts w:ascii="Times New Roman" w:hAnsi="Times New Roman" w:cs="Times New Roman"/>
          <w:iCs/>
          <w:sz w:val="28"/>
          <w:szCs w:val="28"/>
        </w:rPr>
        <w:t xml:space="preserve"> ладошками </w:t>
      </w:r>
    </w:p>
    <w:p w14:paraId="484E89B0" w14:textId="77777777" w:rsidR="001906EC" w:rsidRPr="004F1BEC" w:rsidRDefault="001906EC" w:rsidP="001906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по животу.</w:t>
      </w:r>
    </w:p>
    <w:p w14:paraId="0804F03F" w14:textId="77777777" w:rsidR="001906EC" w:rsidRPr="004F1BEC" w:rsidRDefault="001906EC" w:rsidP="001906EC">
      <w:pPr>
        <w:pStyle w:val="ParagraphStyle"/>
        <w:tabs>
          <w:tab w:val="left" w:pos="3975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Увидел красивый и вкусный цветок.</w:t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гладят шею сверху вниз,</w:t>
      </w:r>
    </w:p>
    <w:p w14:paraId="4081430E" w14:textId="77777777" w:rsidR="001906EC" w:rsidRPr="004F1BEC" w:rsidRDefault="001906EC" w:rsidP="001906EC">
      <w:pPr>
        <w:pStyle w:val="ParagraphStyle"/>
        <w:tabs>
          <w:tab w:val="left" w:pos="3975"/>
        </w:tabs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Гусенок: «Га-га!»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показывают пальцами</w:t>
      </w:r>
      <w:r w:rsidRPr="004F1BE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39F64355" w14:textId="77777777" w:rsidR="001906EC" w:rsidRPr="004F1BEC" w:rsidRDefault="001906EC" w:rsidP="001906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рук «клювики».</w:t>
      </w:r>
    </w:p>
    <w:p w14:paraId="3781E627" w14:textId="77777777" w:rsidR="001906EC" w:rsidRPr="004F1BEC" w:rsidRDefault="001906EC" w:rsidP="001906EC">
      <w:pPr>
        <w:pStyle w:val="ParagraphStyle"/>
        <w:tabs>
          <w:tab w:val="left" w:pos="3975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Веселый всегда,</w:t>
      </w:r>
      <w:r w:rsidRPr="004F1BE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F1BEC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4F1BEC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4F1BEC">
        <w:rPr>
          <w:rFonts w:ascii="Times New Roman" w:hAnsi="Times New Roman" w:cs="Times New Roman"/>
          <w:i/>
          <w:iCs/>
          <w:sz w:val="28"/>
          <w:szCs w:val="28"/>
        </w:rPr>
        <w:tab/>
        <w:t xml:space="preserve">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хлопают.</w:t>
      </w:r>
    </w:p>
    <w:p w14:paraId="0D672A95" w14:textId="77777777" w:rsidR="001906EC" w:rsidRPr="004F1BEC" w:rsidRDefault="001906EC" w:rsidP="001906EC">
      <w:pPr>
        <w:pStyle w:val="ParagraphStyle"/>
        <w:tabs>
          <w:tab w:val="left" w:pos="3975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Уж очень был вкусный цветок!   </w:t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делают круговые движения </w:t>
      </w:r>
    </w:p>
    <w:p w14:paraId="49D94363" w14:textId="77777777" w:rsidR="001906EC" w:rsidRPr="004F1BEC" w:rsidRDefault="001906EC" w:rsidP="001906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по животу.</w:t>
      </w:r>
    </w:p>
    <w:p w14:paraId="2EFAFBB7" w14:textId="77777777" w:rsidR="001906EC" w:rsidRPr="004F1BEC" w:rsidRDefault="001906EC" w:rsidP="001906E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D9771A5" w14:textId="77777777" w:rsidR="001906EC" w:rsidRPr="004F1BEC" w:rsidRDefault="001906EC" w:rsidP="001906E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5EFC2CC" w14:textId="77777777" w:rsidR="001906EC" w:rsidRPr="004F1BEC" w:rsidRDefault="001906EC" w:rsidP="002D1B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1BEC">
        <w:rPr>
          <w:rFonts w:ascii="Times New Roman" w:hAnsi="Times New Roman" w:cs="Times New Roman"/>
          <w:b/>
          <w:sz w:val="28"/>
          <w:szCs w:val="28"/>
          <w:u w:val="single"/>
        </w:rPr>
        <w:t>Массаж головы «Барашек»</w:t>
      </w:r>
    </w:p>
    <w:p w14:paraId="3A10EFB1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6C81C23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Нет, барашек, ты не прав!                                    поглаживают голову мягкими</w:t>
      </w:r>
    </w:p>
    <w:p w14:paraId="35EC4574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Не показывай свой нрав!                                      движениями рук в </w:t>
      </w:r>
      <w:proofErr w:type="spellStart"/>
      <w:r w:rsidRPr="004F1BEC">
        <w:rPr>
          <w:rFonts w:ascii="Times New Roman" w:hAnsi="Times New Roman" w:cs="Times New Roman"/>
          <w:sz w:val="28"/>
          <w:szCs w:val="28"/>
        </w:rPr>
        <w:t>направлени</w:t>
      </w:r>
      <w:proofErr w:type="spellEnd"/>
    </w:p>
    <w:p w14:paraId="44314BB5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Гребешок скорей возьми                                      лба к затылку     </w:t>
      </w:r>
    </w:p>
    <w:p w14:paraId="32322D0E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И кудряшки расчеши.  </w:t>
      </w:r>
    </w:p>
    <w:p w14:paraId="49F744CE" w14:textId="77777777" w:rsidR="001906EC" w:rsidRPr="004F1BEC" w:rsidRDefault="001906EC" w:rsidP="001906E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935BA22" w14:textId="77777777" w:rsidR="001906EC" w:rsidRPr="004F1BEC" w:rsidRDefault="001906EC" w:rsidP="001906EC">
      <w:pPr>
        <w:pStyle w:val="ParagraphStyle"/>
        <w:spacing w:before="120" w:after="120" w:line="252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F1BEC">
        <w:rPr>
          <w:rFonts w:ascii="Times New Roman" w:hAnsi="Times New Roman" w:cs="Times New Roman"/>
          <w:b/>
          <w:bCs/>
          <w:sz w:val="28"/>
          <w:szCs w:val="28"/>
          <w:u w:val="single"/>
        </w:rPr>
        <w:t>Музыкально-ритмическое упражнение с имитацией движений</w:t>
      </w:r>
    </w:p>
    <w:p w14:paraId="5D32774D" w14:textId="77777777" w:rsidR="001906EC" w:rsidRPr="004F1BEC" w:rsidRDefault="001906EC" w:rsidP="001906EC">
      <w:pPr>
        <w:pStyle w:val="ParagraphStyle"/>
        <w:spacing w:before="120" w:after="120" w:line="252" w:lineRule="auto"/>
        <w:ind w:firstLine="36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F1BEC">
        <w:rPr>
          <w:rFonts w:ascii="Times New Roman" w:hAnsi="Times New Roman" w:cs="Times New Roman"/>
          <w:b/>
          <w:bCs/>
          <w:sz w:val="28"/>
          <w:szCs w:val="28"/>
          <w:u w:val="single"/>
        </w:rPr>
        <w:t>«На птичьем дворе»</w:t>
      </w:r>
    </w:p>
    <w:p w14:paraId="7417B3B7" w14:textId="77777777" w:rsidR="001906EC" w:rsidRPr="004F1BEC" w:rsidRDefault="001906EC" w:rsidP="001906EC">
      <w:pPr>
        <w:pStyle w:val="ParagraphStyle"/>
        <w:spacing w:before="120" w:after="12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4C565F27" w14:textId="77777777" w:rsidR="001906EC" w:rsidRPr="004F1BEC" w:rsidRDefault="001906EC" w:rsidP="001906EC">
      <w:pPr>
        <w:pStyle w:val="ParagraphStyle"/>
        <w:spacing w:before="120" w:after="12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(под рус. нар. мелодию «Как у наших у ворот»).</w:t>
      </w:r>
    </w:p>
    <w:p w14:paraId="288D35C2" w14:textId="77777777" w:rsidR="001906EC" w:rsidRPr="004F1BEC" w:rsidRDefault="001906EC" w:rsidP="001906EC">
      <w:pPr>
        <w:pStyle w:val="ParagraphStyle"/>
        <w:tabs>
          <w:tab w:val="left" w:pos="3120"/>
        </w:tabs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4C541E1B" w14:textId="77777777" w:rsidR="001906EC" w:rsidRPr="004F1BEC" w:rsidRDefault="001906EC" w:rsidP="001906EC">
      <w:pPr>
        <w:pStyle w:val="ParagraphStyle"/>
        <w:tabs>
          <w:tab w:val="left" w:pos="3120"/>
        </w:tabs>
        <w:spacing w:before="60"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Наши уточки с утра –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       Д</w:t>
      </w:r>
      <w:r w:rsidRPr="004F1BEC">
        <w:rPr>
          <w:rFonts w:ascii="Times New Roman" w:hAnsi="Times New Roman" w:cs="Times New Roman"/>
          <w:iCs/>
          <w:sz w:val="28"/>
          <w:szCs w:val="28"/>
        </w:rPr>
        <w:t>ети идут за воспитателем</w:t>
      </w:r>
    </w:p>
    <w:p w14:paraId="5213C85A" w14:textId="77777777" w:rsidR="001906EC" w:rsidRPr="004F1BEC" w:rsidRDefault="001906EC" w:rsidP="001906EC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Кря-кря-кря! Кря-кря-кря!</w:t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вразвалочку.</w:t>
      </w:r>
    </w:p>
    <w:p w14:paraId="5BF9F6AA" w14:textId="77777777" w:rsidR="001906EC" w:rsidRPr="004F1BEC" w:rsidRDefault="001906EC" w:rsidP="001906EC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Вот как уточки с утра –</w:t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Кружатся тем же шагом.</w:t>
      </w:r>
    </w:p>
    <w:p w14:paraId="1F78CD06" w14:textId="77777777" w:rsidR="001906EC" w:rsidRPr="004F1BEC" w:rsidRDefault="001906EC" w:rsidP="001906EC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Кря-кря-кря! Кря-кря-кря!</w:t>
      </w:r>
      <w:r w:rsidRPr="004F1BEC">
        <w:rPr>
          <w:rFonts w:ascii="Times New Roman" w:hAnsi="Times New Roman" w:cs="Times New Roman"/>
          <w:sz w:val="28"/>
          <w:szCs w:val="28"/>
        </w:rPr>
        <w:tab/>
      </w:r>
    </w:p>
    <w:p w14:paraId="785E1CEB" w14:textId="77777777" w:rsidR="001906EC" w:rsidRPr="004F1BEC" w:rsidRDefault="001906EC" w:rsidP="001906EC">
      <w:pPr>
        <w:pStyle w:val="ParagraphStyle"/>
        <w:tabs>
          <w:tab w:val="left" w:pos="3120"/>
        </w:tabs>
        <w:spacing w:before="120"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Наши гуси у пруда –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Останавливаются, делают </w:t>
      </w:r>
    </w:p>
    <w:p w14:paraId="4D8856FC" w14:textId="77777777" w:rsidR="001906EC" w:rsidRPr="004F1BEC" w:rsidRDefault="001906EC" w:rsidP="001906EC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lastRenderedPageBreak/>
        <w:t>Га-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>га-га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>! Га-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>га-га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>!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наклоны вперед, вытягивая шею.</w:t>
      </w:r>
    </w:p>
    <w:p w14:paraId="027DE5E1" w14:textId="77777777" w:rsidR="001906EC" w:rsidRPr="004F1BEC" w:rsidRDefault="001906EC" w:rsidP="001906EC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Вот как гуси у пруда –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Выставляют поочередно ножки </w:t>
      </w:r>
    </w:p>
    <w:p w14:paraId="32E8A488" w14:textId="77777777" w:rsidR="001906EC" w:rsidRPr="004F1BEC" w:rsidRDefault="001906EC" w:rsidP="001906EC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Га-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>га-га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>! Га-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>га-га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>!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на пятку.</w:t>
      </w:r>
    </w:p>
    <w:p w14:paraId="21FCCD4D" w14:textId="77777777" w:rsidR="001906EC" w:rsidRPr="004F1BEC" w:rsidRDefault="001906EC" w:rsidP="001906EC">
      <w:pPr>
        <w:pStyle w:val="ParagraphStyle"/>
        <w:tabs>
          <w:tab w:val="left" w:pos="3120"/>
        </w:tabs>
        <w:spacing w:before="120"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Наши курочки в окно –</w:t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        И</w:t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дут топающим шагом, </w:t>
      </w:r>
    </w:p>
    <w:p w14:paraId="7A5CCFEC" w14:textId="77777777" w:rsidR="001906EC" w:rsidRPr="004F1BEC" w:rsidRDefault="001906EC" w:rsidP="001906EC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Ко-ко-ко! Ко-ко-ко!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4F1BEC">
        <w:rPr>
          <w:rFonts w:ascii="Times New Roman" w:hAnsi="Times New Roman" w:cs="Times New Roman"/>
          <w:iCs/>
          <w:sz w:val="28"/>
          <w:szCs w:val="28"/>
        </w:rPr>
        <w:tab/>
        <w:t xml:space="preserve">       шлепая себя ладошками </w:t>
      </w:r>
    </w:p>
    <w:p w14:paraId="55A17F7A" w14:textId="77777777" w:rsidR="001906EC" w:rsidRPr="004F1BEC" w:rsidRDefault="001906EC" w:rsidP="001906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(«крылышками») по бедрам.</w:t>
      </w:r>
    </w:p>
    <w:p w14:paraId="2FA45725" w14:textId="77777777" w:rsidR="001906EC" w:rsidRPr="004F1BEC" w:rsidRDefault="001906EC" w:rsidP="001906EC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Вот как курочки в окно –</w:t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Выполняют «пружинку».</w:t>
      </w:r>
    </w:p>
    <w:p w14:paraId="4EAFE887" w14:textId="77777777" w:rsidR="001906EC" w:rsidRPr="004F1BEC" w:rsidRDefault="001906EC" w:rsidP="001906EC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Ко-ко-ко! Ко-ко-ко!</w:t>
      </w:r>
    </w:p>
    <w:p w14:paraId="4D7864D3" w14:textId="77777777" w:rsidR="001906EC" w:rsidRPr="004F1BEC" w:rsidRDefault="001906EC" w:rsidP="001906EC">
      <w:pPr>
        <w:pStyle w:val="ParagraphStyle"/>
        <w:tabs>
          <w:tab w:val="left" w:pos="3120"/>
        </w:tabs>
        <w:spacing w:before="120"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А как Петя-петушок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Идут высоким шагом, </w:t>
      </w:r>
    </w:p>
    <w:p w14:paraId="1EC0CE11" w14:textId="77777777" w:rsidR="001906EC" w:rsidRPr="004F1BEC" w:rsidRDefault="001906EC" w:rsidP="001906EC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Рано поутру встает,</w:t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4F1BEC">
        <w:rPr>
          <w:rFonts w:ascii="Times New Roman" w:hAnsi="Times New Roman" w:cs="Times New Roman"/>
          <w:iCs/>
          <w:sz w:val="28"/>
          <w:szCs w:val="28"/>
        </w:rPr>
        <w:tab/>
      </w:r>
      <w:r w:rsidRPr="004F1BEC">
        <w:rPr>
          <w:rFonts w:ascii="Times New Roman" w:hAnsi="Times New Roman" w:cs="Times New Roman"/>
          <w:iCs/>
          <w:sz w:val="28"/>
          <w:szCs w:val="28"/>
        </w:rPr>
        <w:tab/>
      </w:r>
      <w:r w:rsidRPr="004F1BEC">
        <w:rPr>
          <w:rFonts w:ascii="Times New Roman" w:hAnsi="Times New Roman" w:cs="Times New Roman"/>
          <w:iCs/>
          <w:sz w:val="28"/>
          <w:szCs w:val="28"/>
        </w:rPr>
        <w:tab/>
        <w:t xml:space="preserve">       взмахивая «крыльями».</w:t>
      </w:r>
    </w:p>
    <w:p w14:paraId="65AE2CBA" w14:textId="77777777" w:rsidR="001906EC" w:rsidRPr="004F1BEC" w:rsidRDefault="001906EC" w:rsidP="001906EC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«Ку-ка-ре-ку!» нам споет,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proofErr w:type="spellStart"/>
      <w:proofErr w:type="gramStart"/>
      <w:r w:rsidRPr="004F1BEC">
        <w:rPr>
          <w:rFonts w:ascii="Times New Roman" w:hAnsi="Times New Roman" w:cs="Times New Roman"/>
          <w:iCs/>
          <w:sz w:val="28"/>
          <w:szCs w:val="28"/>
        </w:rPr>
        <w:t>Останавливаются,топают</w:t>
      </w:r>
      <w:proofErr w:type="spellEnd"/>
      <w:proofErr w:type="gramEnd"/>
      <w:r w:rsidRPr="004F1BEC">
        <w:rPr>
          <w:rFonts w:ascii="Times New Roman" w:hAnsi="Times New Roman" w:cs="Times New Roman"/>
          <w:iCs/>
          <w:sz w:val="28"/>
          <w:szCs w:val="28"/>
        </w:rPr>
        <w:t xml:space="preserve">   </w:t>
      </w:r>
    </w:p>
    <w:p w14:paraId="65F6D181" w14:textId="77777777" w:rsidR="001906EC" w:rsidRPr="004F1BEC" w:rsidRDefault="001906EC" w:rsidP="001906EC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Правой ножкой</w:t>
      </w:r>
    </w:p>
    <w:p w14:paraId="48D03E52" w14:textId="77777777" w:rsidR="001906EC" w:rsidRPr="004F1BEC" w:rsidRDefault="001906EC" w:rsidP="001906EC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«Ку-ка-ре-ку!» нам споет.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топают левой ножкой.</w:t>
      </w:r>
    </w:p>
    <w:p w14:paraId="77F39E50" w14:textId="77777777" w:rsidR="001906EC" w:rsidRPr="004F1BEC" w:rsidRDefault="001906EC" w:rsidP="001906E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C337405" w14:textId="77777777" w:rsidR="001906EC" w:rsidRPr="004F1BEC" w:rsidRDefault="00E837E4" w:rsidP="00E837E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1BEC">
        <w:rPr>
          <w:rFonts w:ascii="Times New Roman" w:hAnsi="Times New Roman" w:cs="Times New Roman"/>
          <w:b/>
          <w:sz w:val="28"/>
          <w:szCs w:val="28"/>
        </w:rPr>
        <w:t>Тема ЛЕТО</w:t>
      </w:r>
    </w:p>
    <w:p w14:paraId="0CF6CF91" w14:textId="77777777" w:rsidR="001906EC" w:rsidRPr="004F1BEC" w:rsidRDefault="001906EC" w:rsidP="001906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1BEC">
        <w:rPr>
          <w:rFonts w:ascii="Times New Roman" w:hAnsi="Times New Roman" w:cs="Times New Roman"/>
          <w:b/>
          <w:sz w:val="28"/>
          <w:szCs w:val="28"/>
          <w:u w:val="single"/>
        </w:rPr>
        <w:t xml:space="preserve">Оздоровительное упражнение для верхних </w:t>
      </w:r>
    </w:p>
    <w:p w14:paraId="7385A8F1" w14:textId="77777777" w:rsidR="001906EC" w:rsidRPr="004F1BEC" w:rsidRDefault="001906EC" w:rsidP="001906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1BEC">
        <w:rPr>
          <w:rFonts w:ascii="Times New Roman" w:hAnsi="Times New Roman" w:cs="Times New Roman"/>
          <w:b/>
          <w:sz w:val="28"/>
          <w:szCs w:val="28"/>
          <w:u w:val="single"/>
        </w:rPr>
        <w:t xml:space="preserve">дыхательных </w:t>
      </w:r>
      <w:proofErr w:type="gramStart"/>
      <w:r w:rsidRPr="004F1BEC">
        <w:rPr>
          <w:rFonts w:ascii="Times New Roman" w:hAnsi="Times New Roman" w:cs="Times New Roman"/>
          <w:b/>
          <w:sz w:val="28"/>
          <w:szCs w:val="28"/>
          <w:u w:val="single"/>
        </w:rPr>
        <w:t>путей  «</w:t>
      </w:r>
      <w:proofErr w:type="gramEnd"/>
      <w:r w:rsidRPr="004F1BEC">
        <w:rPr>
          <w:rFonts w:ascii="Times New Roman" w:hAnsi="Times New Roman" w:cs="Times New Roman"/>
          <w:b/>
          <w:sz w:val="28"/>
          <w:szCs w:val="28"/>
          <w:u w:val="single"/>
        </w:rPr>
        <w:t>Лягушка»</w:t>
      </w:r>
    </w:p>
    <w:p w14:paraId="69AF1963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D6DE445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К нам лягушка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прискакала,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шлепают ладошками по коленям</w:t>
      </w:r>
    </w:p>
    <w:p w14:paraId="7BDB2E30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Тихо- тихо прошептала:</w:t>
      </w:r>
    </w:p>
    <w:p w14:paraId="2287E2D9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- Ква-а-а! Ква- а- а!                                     шепчут слова</w:t>
      </w:r>
    </w:p>
    <w:p w14:paraId="5216589A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Услыхали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комары,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     поглаживают носик</w:t>
      </w:r>
    </w:p>
    <w:p w14:paraId="3E51E782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Засмеялись:</w:t>
      </w:r>
    </w:p>
    <w:p w14:paraId="672B3EB7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- Хи- хи- хи!</w:t>
      </w:r>
    </w:p>
    <w:p w14:paraId="0111E02E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Мошки услыхали, </w:t>
      </w:r>
    </w:p>
    <w:p w14:paraId="25D1F531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Громко зажужжали:</w:t>
      </w:r>
    </w:p>
    <w:p w14:paraId="02B8204A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- Ж- ж- ж!                                                       барабанят ладошками по груди</w:t>
      </w:r>
    </w:p>
    <w:p w14:paraId="6CBB5A6F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Лягушка не стерпела,</w:t>
      </w:r>
    </w:p>
    <w:p w14:paraId="6A894893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Громко так запела:</w:t>
      </w:r>
    </w:p>
    <w:p w14:paraId="2FB22C75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- Ква-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>ква- ква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!                                              громко проговаривают слова </w:t>
      </w:r>
    </w:p>
    <w:p w14:paraId="61606469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49F8FD2A" w14:textId="77777777" w:rsidR="001906EC" w:rsidRPr="004F1BEC" w:rsidRDefault="001906EC" w:rsidP="001906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015191C" w14:textId="77777777" w:rsidR="001906EC" w:rsidRPr="004F1BEC" w:rsidRDefault="001906EC" w:rsidP="001906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47133BD" w14:textId="77777777" w:rsidR="001906EC" w:rsidRPr="004F1BEC" w:rsidRDefault="001906EC" w:rsidP="001906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1BEC">
        <w:rPr>
          <w:rFonts w:ascii="Times New Roman" w:hAnsi="Times New Roman" w:cs="Times New Roman"/>
          <w:b/>
          <w:sz w:val="28"/>
          <w:szCs w:val="28"/>
          <w:u w:val="single"/>
        </w:rPr>
        <w:t>Игра с элементами самомассажа «Цветочек»</w:t>
      </w:r>
    </w:p>
    <w:p w14:paraId="35DAE182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909F7D8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На полянке между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кочек,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дети сидят на корточках, опустив</w:t>
      </w:r>
    </w:p>
    <w:p w14:paraId="7E75D51C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От травы зеленых                                        голову</w:t>
      </w:r>
    </w:p>
    <w:p w14:paraId="097D837E" w14:textId="77777777" w:rsidR="001906EC" w:rsidRPr="004F1BEC" w:rsidRDefault="001906EC" w:rsidP="001906EC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Потянулся вверх цветочек                        </w:t>
      </w:r>
      <w:r w:rsidRPr="004F1BEC">
        <w:rPr>
          <w:rFonts w:ascii="Times New Roman" w:hAnsi="Times New Roman" w:cs="Times New Roman"/>
          <w:sz w:val="28"/>
          <w:szCs w:val="28"/>
        </w:rPr>
        <w:tab/>
        <w:t>медленно поднимают голову</w:t>
      </w:r>
    </w:p>
    <w:p w14:paraId="2F2A370A" w14:textId="77777777" w:rsidR="001906EC" w:rsidRPr="004F1BEC" w:rsidRDefault="001906EC" w:rsidP="001906EC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Хрупкий, несмышленый.</w:t>
      </w:r>
    </w:p>
    <w:p w14:paraId="018E524E" w14:textId="77777777" w:rsidR="001906EC" w:rsidRPr="004F1BEC" w:rsidRDefault="001906EC" w:rsidP="001906EC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Он от ветра задрожал                                трясут ручками  </w:t>
      </w:r>
    </w:p>
    <w:p w14:paraId="4BF81B61" w14:textId="77777777" w:rsidR="001906EC" w:rsidRPr="004F1BEC" w:rsidRDefault="001906EC" w:rsidP="001906EC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lastRenderedPageBreak/>
        <w:t>И листочки вверх поднял.                         выпрямляются, поднимают руки</w:t>
      </w:r>
    </w:p>
    <w:p w14:paraId="083F360E" w14:textId="77777777" w:rsidR="001906EC" w:rsidRPr="004F1BEC" w:rsidRDefault="001906EC" w:rsidP="001906EC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Вот росой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умылся,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      «умываются»  </w:t>
      </w:r>
    </w:p>
    <w:p w14:paraId="7C095F8B" w14:textId="77777777" w:rsidR="001906EC" w:rsidRPr="004F1BEC" w:rsidRDefault="001906EC" w:rsidP="001906EC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А потом…раскрылся!</w:t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                     руки в стороны</w:t>
      </w:r>
    </w:p>
    <w:p w14:paraId="0EA35B00" w14:textId="77777777" w:rsidR="001906EC" w:rsidRPr="004F1BEC" w:rsidRDefault="001906EC" w:rsidP="001906EC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Здравствуй, солнце ясное!                        хлопают</w:t>
      </w:r>
    </w:p>
    <w:p w14:paraId="2BE6BA16" w14:textId="77777777" w:rsidR="001906EC" w:rsidRPr="004F1BEC" w:rsidRDefault="001906EC" w:rsidP="001906EC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Здравствуй, день погожий!                       гладят себя по голове</w:t>
      </w:r>
    </w:p>
    <w:p w14:paraId="4D7DA27A" w14:textId="77777777" w:rsidR="001906EC" w:rsidRPr="004F1BEC" w:rsidRDefault="001906EC" w:rsidP="001906EC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Я цветок! Такой прекрасный!</w:t>
      </w:r>
    </w:p>
    <w:p w14:paraId="67CEFCE8" w14:textId="77777777" w:rsidR="001906EC" w:rsidRPr="004F1BEC" w:rsidRDefault="001906EC" w:rsidP="001906EC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Добрый и хороший!       </w:t>
      </w:r>
    </w:p>
    <w:p w14:paraId="0AC94147" w14:textId="77777777" w:rsidR="001906EC" w:rsidRPr="004F1BEC" w:rsidRDefault="001906EC" w:rsidP="001906EC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65D9F0F8" w14:textId="77777777" w:rsidR="001906EC" w:rsidRPr="004F1BEC" w:rsidRDefault="001906EC" w:rsidP="001906EC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74FE526D" w14:textId="77777777" w:rsidR="00E837E4" w:rsidRPr="004F1BEC" w:rsidRDefault="00E837E4" w:rsidP="001906EC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5BAD14DC" w14:textId="77777777" w:rsidR="001906EC" w:rsidRPr="004F1BEC" w:rsidRDefault="001906EC" w:rsidP="001906EC">
      <w:pPr>
        <w:pStyle w:val="ParagraphStyle"/>
        <w:spacing w:before="120" w:after="120" w:line="252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F1BEC">
        <w:rPr>
          <w:rFonts w:ascii="Times New Roman" w:hAnsi="Times New Roman" w:cs="Times New Roman"/>
          <w:b/>
          <w:bCs/>
          <w:sz w:val="28"/>
          <w:szCs w:val="28"/>
          <w:u w:val="single"/>
        </w:rPr>
        <w:t>Дыхательное упражнение «Листочки березы».</w:t>
      </w:r>
    </w:p>
    <w:p w14:paraId="1A06201B" w14:textId="77777777" w:rsidR="001906EC" w:rsidRPr="004F1BEC" w:rsidRDefault="001906EC" w:rsidP="001906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</w:p>
    <w:p w14:paraId="780A59A9" w14:textId="77777777" w:rsidR="001906EC" w:rsidRPr="004F1BEC" w:rsidRDefault="001906EC" w:rsidP="001906EC">
      <w:pPr>
        <w:pStyle w:val="ParagraphStyle"/>
        <w:tabs>
          <w:tab w:val="right" w:pos="9355"/>
        </w:tabs>
        <w:spacing w:before="60" w:line="252" w:lineRule="auto"/>
        <w:ind w:firstLine="360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Вот и березка, зеленые листочки. д</w:t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ети качают ручками </w:t>
      </w:r>
      <w:proofErr w:type="gramStart"/>
      <w:r w:rsidRPr="004F1BEC">
        <w:rPr>
          <w:rFonts w:ascii="Times New Roman" w:hAnsi="Times New Roman" w:cs="Times New Roman"/>
          <w:iCs/>
          <w:sz w:val="28"/>
          <w:szCs w:val="28"/>
        </w:rPr>
        <w:t>и  повторяют</w:t>
      </w:r>
      <w:proofErr w:type="gramEnd"/>
      <w:r w:rsidRPr="004F1BEC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401EAEE4" w14:textId="77777777" w:rsidR="001906EC" w:rsidRPr="004F1BEC" w:rsidRDefault="001906EC" w:rsidP="001906EC">
      <w:pPr>
        <w:pStyle w:val="ParagraphStyle"/>
        <w:tabs>
          <w:tab w:val="right" w:pos="9355"/>
        </w:tabs>
        <w:spacing w:before="60" w:line="252" w:lineRule="auto"/>
        <w:ind w:firstLine="360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F1BEC">
        <w:rPr>
          <w:rFonts w:ascii="Times New Roman" w:hAnsi="Times New Roman" w:cs="Times New Roman"/>
          <w:sz w:val="28"/>
          <w:szCs w:val="28"/>
        </w:rPr>
        <w:t xml:space="preserve">Ветерок листочками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шуршит: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</w:t>
      </w:r>
      <w:r w:rsidRPr="004F1BEC">
        <w:rPr>
          <w:rFonts w:ascii="Times New Roman" w:hAnsi="Times New Roman" w:cs="Times New Roman"/>
          <w:iCs/>
          <w:sz w:val="28"/>
          <w:szCs w:val="28"/>
        </w:rPr>
        <w:t>на долгом выдохе: «Ш-ш-ш».</w:t>
      </w:r>
    </w:p>
    <w:p w14:paraId="74283C76" w14:textId="77777777" w:rsidR="001906EC" w:rsidRPr="004F1BEC" w:rsidRDefault="001906EC" w:rsidP="001906EC">
      <w:pPr>
        <w:pStyle w:val="ParagraphStyle"/>
        <w:tabs>
          <w:tab w:val="center" w:pos="4857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46A480B0" w14:textId="77777777" w:rsidR="001906EC" w:rsidRPr="004F1BEC" w:rsidRDefault="001906EC" w:rsidP="001906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– Ш-ш-ш-ш! </w:t>
      </w:r>
    </w:p>
    <w:p w14:paraId="2FE9C9AA" w14:textId="77777777" w:rsidR="001906EC" w:rsidRPr="004F1BEC" w:rsidRDefault="001906EC" w:rsidP="001906EC">
      <w:pPr>
        <w:pStyle w:val="ParagraphStyle"/>
        <w:tabs>
          <w:tab w:val="right" w:pos="9355"/>
        </w:tabs>
        <w:spacing w:before="60" w:line="252" w:lineRule="auto"/>
        <w:ind w:firstLine="360"/>
        <w:rPr>
          <w:rFonts w:ascii="Times New Roman" w:hAnsi="Times New Roman" w:cs="Times New Roman"/>
          <w:i/>
          <w:iCs/>
          <w:sz w:val="28"/>
          <w:szCs w:val="28"/>
        </w:rPr>
      </w:pPr>
      <w:r w:rsidRPr="004F1BEC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  </w:t>
      </w:r>
    </w:p>
    <w:p w14:paraId="36EA3D8C" w14:textId="77777777" w:rsidR="001906EC" w:rsidRPr="004F1BEC" w:rsidRDefault="001906EC" w:rsidP="001906EC">
      <w:pPr>
        <w:pStyle w:val="ParagraphStyle"/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     Пчелка над березкой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>жужжит:</w:t>
      </w:r>
      <w:r w:rsidRPr="004F1BEC">
        <w:rPr>
          <w:rFonts w:ascii="Times New Roman" w:hAnsi="Times New Roman" w:cs="Times New Roman"/>
          <w:i/>
          <w:iCs/>
          <w:sz w:val="28"/>
          <w:szCs w:val="28"/>
        </w:rPr>
        <w:t xml:space="preserve">   </w:t>
      </w:r>
      <w:proofErr w:type="gramEnd"/>
      <w:r w:rsidRPr="004F1BE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F1BEC">
        <w:rPr>
          <w:rFonts w:ascii="Times New Roman" w:hAnsi="Times New Roman" w:cs="Times New Roman"/>
          <w:iCs/>
          <w:sz w:val="28"/>
          <w:szCs w:val="28"/>
        </w:rPr>
        <w:t>дети кружатся и повторяют:</w:t>
      </w:r>
    </w:p>
    <w:p w14:paraId="534805F1" w14:textId="77777777" w:rsidR="001906EC" w:rsidRPr="004F1BEC" w:rsidRDefault="001906EC" w:rsidP="001906EC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– Ж-ж-ж-ж! </w:t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           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«Ж-ж-ж».</w:t>
      </w:r>
    </w:p>
    <w:p w14:paraId="0D18BF7A" w14:textId="77777777" w:rsidR="001906EC" w:rsidRPr="004F1BEC" w:rsidRDefault="001906EC" w:rsidP="001906EC">
      <w:pPr>
        <w:pStyle w:val="ParagraphStyle"/>
        <w:tabs>
          <w:tab w:val="center" w:pos="4857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09766565" w14:textId="77777777" w:rsidR="001906EC" w:rsidRPr="004F1BEC" w:rsidRDefault="001906EC" w:rsidP="001906EC">
      <w:pPr>
        <w:pStyle w:val="ParagraphStyle"/>
        <w:tabs>
          <w:tab w:val="center" w:pos="4857"/>
        </w:tabs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F1BEC">
        <w:rPr>
          <w:rFonts w:ascii="Times New Roman" w:hAnsi="Times New Roman" w:cs="Times New Roman"/>
          <w:sz w:val="28"/>
          <w:szCs w:val="28"/>
        </w:rPr>
        <w:t xml:space="preserve">Птичка над березкой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 xml:space="preserve">поет:   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      д</w:t>
      </w:r>
      <w:r w:rsidRPr="004F1BEC">
        <w:rPr>
          <w:rFonts w:ascii="Times New Roman" w:hAnsi="Times New Roman" w:cs="Times New Roman"/>
          <w:iCs/>
          <w:sz w:val="28"/>
          <w:szCs w:val="28"/>
        </w:rPr>
        <w:t>ети «машут крылышками»,</w:t>
      </w:r>
    </w:p>
    <w:p w14:paraId="1E1C7E67" w14:textId="77777777" w:rsidR="001906EC" w:rsidRPr="004F1BEC" w:rsidRDefault="001906EC" w:rsidP="001906EC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- Чив-чив-чив! </w:t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   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проговаривают: «Чив-чив-чив!».</w:t>
      </w:r>
    </w:p>
    <w:p w14:paraId="4629FD6D" w14:textId="77777777" w:rsidR="001906EC" w:rsidRPr="004F1BEC" w:rsidRDefault="001906EC" w:rsidP="001906EC">
      <w:pPr>
        <w:pStyle w:val="ParagraphStyle"/>
        <w:tabs>
          <w:tab w:val="center" w:pos="4857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53EC076D" w14:textId="77777777" w:rsidR="001906EC" w:rsidRPr="004F1BEC" w:rsidRDefault="001906EC" w:rsidP="001906E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0E5CFB8" w14:textId="77777777" w:rsidR="001906EC" w:rsidRPr="004F1BEC" w:rsidRDefault="001906EC" w:rsidP="001906E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B5E87A2" w14:textId="77777777" w:rsidR="001906EC" w:rsidRPr="004F1BEC" w:rsidRDefault="001906EC" w:rsidP="001906EC">
      <w:pPr>
        <w:pStyle w:val="ParagraphStyle"/>
        <w:keepNext/>
        <w:spacing w:before="120" w:after="120" w:line="252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F1BEC">
        <w:rPr>
          <w:rFonts w:ascii="Times New Roman" w:hAnsi="Times New Roman" w:cs="Times New Roman"/>
          <w:b/>
          <w:bCs/>
          <w:sz w:val="28"/>
          <w:szCs w:val="28"/>
          <w:u w:val="single"/>
        </w:rPr>
        <w:t>Дыхательное упражнение «Воздушный шар».</w:t>
      </w:r>
    </w:p>
    <w:p w14:paraId="648617C2" w14:textId="77777777" w:rsidR="001906EC" w:rsidRPr="004F1BEC" w:rsidRDefault="001906EC" w:rsidP="001906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</w:p>
    <w:p w14:paraId="074A5961" w14:textId="77777777" w:rsidR="001906EC" w:rsidRPr="004F1BEC" w:rsidRDefault="001906EC" w:rsidP="001906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Шар мы долго надували,</w:t>
      </w:r>
    </w:p>
    <w:p w14:paraId="4A5380EE" w14:textId="77777777" w:rsidR="001906EC" w:rsidRPr="004F1BEC" w:rsidRDefault="001906EC" w:rsidP="001906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>Дули, дули от души!</w:t>
      </w:r>
    </w:p>
    <w:p w14:paraId="00860820" w14:textId="77777777" w:rsidR="001906EC" w:rsidRPr="004F1BEC" w:rsidRDefault="001906EC" w:rsidP="001906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>Шу-у-у-у! Шу-у-у-у!</w:t>
      </w:r>
    </w:p>
    <w:p w14:paraId="30F2690D" w14:textId="77777777" w:rsidR="001906EC" w:rsidRPr="004F1BEC" w:rsidRDefault="001906EC" w:rsidP="001906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>Ши-и-и-и! Ши-и-и-и!</w:t>
      </w:r>
    </w:p>
    <w:p w14:paraId="5EB4DEC1" w14:textId="77777777" w:rsidR="001906EC" w:rsidRPr="004F1BEC" w:rsidRDefault="001906EC" w:rsidP="001906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5BD27EF2" w14:textId="77777777" w:rsidR="001906EC" w:rsidRPr="004F1BEC" w:rsidRDefault="001906EC" w:rsidP="001906EC">
      <w:pPr>
        <w:pStyle w:val="ParagraphStyle"/>
        <w:spacing w:before="12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iCs/>
          <w:sz w:val="28"/>
          <w:szCs w:val="28"/>
        </w:rPr>
        <w:t xml:space="preserve">Воспитатель надувает шарик, дети стоят рядом и дуют в ладошки, как будто тоже надувают шары, произнося: «Шу-у-у!» или «Ш-и-и-и!». </w:t>
      </w:r>
    </w:p>
    <w:p w14:paraId="355CF091" w14:textId="77777777" w:rsidR="001906EC" w:rsidRPr="004F1BEC" w:rsidRDefault="001906EC" w:rsidP="001906EC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4985BEAC" w14:textId="77777777" w:rsidR="001906EC" w:rsidRPr="004F1BEC" w:rsidRDefault="001906EC" w:rsidP="001906EC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2AF097B7" w14:textId="77777777" w:rsidR="001906EC" w:rsidRPr="004F1BEC" w:rsidRDefault="001906EC" w:rsidP="001906EC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6AF9090A" w14:textId="77777777" w:rsidR="001906EC" w:rsidRPr="004F1BEC" w:rsidRDefault="001906EC" w:rsidP="001906EC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5554D5CA" w14:textId="77777777" w:rsidR="001906EC" w:rsidRPr="004F1BEC" w:rsidRDefault="001906EC" w:rsidP="001906EC">
      <w:pPr>
        <w:pStyle w:val="ParagraphStyle"/>
        <w:spacing w:before="120" w:line="252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F1BEC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Ритмическая игра со звучащими жестами «Ручеек».</w:t>
      </w:r>
    </w:p>
    <w:p w14:paraId="329A798E" w14:textId="77777777" w:rsidR="001906EC" w:rsidRPr="004F1BEC" w:rsidRDefault="001906EC" w:rsidP="001906EC">
      <w:pPr>
        <w:pStyle w:val="ParagraphStyle"/>
        <w:spacing w:before="60" w:after="12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6B3607E3" w14:textId="77777777" w:rsidR="001906EC" w:rsidRPr="004F1BEC" w:rsidRDefault="001906EC" w:rsidP="001906EC">
      <w:pPr>
        <w:pStyle w:val="ParagraphStyle"/>
        <w:spacing w:before="60" w:after="12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F1BEC">
        <w:rPr>
          <w:rFonts w:ascii="Times New Roman" w:hAnsi="Times New Roman" w:cs="Times New Roman"/>
          <w:i/>
          <w:iCs/>
          <w:sz w:val="28"/>
          <w:szCs w:val="28"/>
        </w:rPr>
        <w:t>Дети выполняют движения по показу воспитателя.</w:t>
      </w:r>
    </w:p>
    <w:p w14:paraId="12D97E5D" w14:textId="77777777" w:rsidR="001906EC" w:rsidRPr="004F1BEC" w:rsidRDefault="001906EC" w:rsidP="001906EC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Ручеек-</w:t>
      </w:r>
      <w:proofErr w:type="spellStart"/>
      <w:r w:rsidRPr="004F1BEC">
        <w:rPr>
          <w:rFonts w:ascii="Times New Roman" w:hAnsi="Times New Roman" w:cs="Times New Roman"/>
          <w:sz w:val="28"/>
          <w:szCs w:val="28"/>
        </w:rPr>
        <w:t>журчалочка</w:t>
      </w:r>
      <w:proofErr w:type="spellEnd"/>
      <w:r w:rsidRPr="004F1BEC">
        <w:rPr>
          <w:rFonts w:ascii="Times New Roman" w:hAnsi="Times New Roman" w:cs="Times New Roman"/>
          <w:sz w:val="28"/>
          <w:szCs w:val="28"/>
        </w:rPr>
        <w:t>,</w:t>
      </w:r>
    </w:p>
    <w:p w14:paraId="3CD162AB" w14:textId="77777777" w:rsidR="001906EC" w:rsidRPr="004F1BEC" w:rsidRDefault="001906EC" w:rsidP="001906EC">
      <w:pPr>
        <w:pStyle w:val="ParagraphStyle"/>
        <w:tabs>
          <w:tab w:val="left" w:pos="3120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Пой, пой!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Ритмично хлопают 2 раза в ладошки.</w:t>
      </w:r>
    </w:p>
    <w:p w14:paraId="47C30C64" w14:textId="77777777" w:rsidR="001906EC" w:rsidRPr="004F1BEC" w:rsidRDefault="001906EC" w:rsidP="001906EC">
      <w:pPr>
        <w:pStyle w:val="ParagraphStyle"/>
        <w:tabs>
          <w:tab w:val="left" w:pos="2835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Завертелась палочка –</w:t>
      </w:r>
    </w:p>
    <w:p w14:paraId="20BF431A" w14:textId="77777777" w:rsidR="001906EC" w:rsidRPr="004F1BEC" w:rsidRDefault="001906EC" w:rsidP="001906EC">
      <w:pPr>
        <w:pStyle w:val="ParagraphStyle"/>
        <w:tabs>
          <w:tab w:val="left" w:pos="2835"/>
        </w:tabs>
        <w:spacing w:after="120"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Стой, стой!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Хлопают 2 раза в ладошки.</w:t>
      </w:r>
    </w:p>
    <w:p w14:paraId="647E1010" w14:textId="77777777" w:rsidR="001906EC" w:rsidRPr="004F1BEC" w:rsidRDefault="001906EC" w:rsidP="001906EC">
      <w:pPr>
        <w:pStyle w:val="ParagraphStyle"/>
        <w:tabs>
          <w:tab w:val="left" w:pos="2835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Козочка копытцами –</w:t>
      </w:r>
    </w:p>
    <w:p w14:paraId="533B2AED" w14:textId="77777777" w:rsidR="001906EC" w:rsidRPr="004F1BEC" w:rsidRDefault="001906EC" w:rsidP="001906EC">
      <w:pPr>
        <w:pStyle w:val="ParagraphStyle"/>
        <w:tabs>
          <w:tab w:val="left" w:pos="2835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Брык-брык!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iCs/>
          <w:sz w:val="28"/>
          <w:szCs w:val="28"/>
        </w:rPr>
        <w:t>2 ритмичных притопа.</w:t>
      </w:r>
    </w:p>
    <w:p w14:paraId="1FEA9C44" w14:textId="77777777" w:rsidR="001906EC" w:rsidRPr="004F1BEC" w:rsidRDefault="001906EC" w:rsidP="001906EC">
      <w:pPr>
        <w:pStyle w:val="ParagraphStyle"/>
        <w:tabs>
          <w:tab w:val="left" w:pos="2835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Хорошо напиться бы –</w:t>
      </w:r>
    </w:p>
    <w:p w14:paraId="0679B233" w14:textId="77777777" w:rsidR="001906EC" w:rsidRPr="004F1BEC" w:rsidRDefault="001906EC" w:rsidP="001906EC">
      <w:pPr>
        <w:pStyle w:val="ParagraphStyle"/>
        <w:tabs>
          <w:tab w:val="left" w:pos="2835"/>
        </w:tabs>
        <w:spacing w:after="120"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Прыг-прыг!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iCs/>
          <w:sz w:val="28"/>
          <w:szCs w:val="28"/>
        </w:rPr>
        <w:t>2 прыжка.</w:t>
      </w:r>
    </w:p>
    <w:p w14:paraId="05B60BAC" w14:textId="77777777" w:rsidR="001906EC" w:rsidRPr="004F1BEC" w:rsidRDefault="001906EC" w:rsidP="001906EC">
      <w:pPr>
        <w:pStyle w:val="ParagraphStyle"/>
        <w:keepNext/>
        <w:tabs>
          <w:tab w:val="left" w:pos="2835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Все вороны каркают –</w:t>
      </w:r>
    </w:p>
    <w:p w14:paraId="33EA815A" w14:textId="77777777" w:rsidR="001906EC" w:rsidRPr="004F1BEC" w:rsidRDefault="001906EC" w:rsidP="001906EC">
      <w:pPr>
        <w:pStyle w:val="ParagraphStyle"/>
        <w:tabs>
          <w:tab w:val="left" w:pos="2835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4F1BEC">
        <w:rPr>
          <w:rFonts w:ascii="Times New Roman" w:hAnsi="Times New Roman" w:cs="Times New Roman"/>
          <w:sz w:val="28"/>
          <w:szCs w:val="28"/>
        </w:rPr>
        <w:t>Кра-кра</w:t>
      </w:r>
      <w:proofErr w:type="spellEnd"/>
      <w:r w:rsidRPr="004F1BEC">
        <w:rPr>
          <w:rFonts w:ascii="Times New Roman" w:hAnsi="Times New Roman" w:cs="Times New Roman"/>
          <w:sz w:val="28"/>
          <w:szCs w:val="28"/>
        </w:rPr>
        <w:t>!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4F1BEC">
        <w:rPr>
          <w:rFonts w:ascii="Times New Roman" w:hAnsi="Times New Roman" w:cs="Times New Roman"/>
          <w:iCs/>
          <w:sz w:val="28"/>
          <w:szCs w:val="28"/>
        </w:rPr>
        <w:tab/>
        <w:t>Шлепают по коленям.</w:t>
      </w:r>
    </w:p>
    <w:p w14:paraId="4671388E" w14:textId="77777777" w:rsidR="001906EC" w:rsidRPr="004F1BEC" w:rsidRDefault="001906EC" w:rsidP="001906EC">
      <w:pPr>
        <w:pStyle w:val="ParagraphStyle"/>
        <w:tabs>
          <w:tab w:val="left" w:pos="2835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А лягушки квакают –</w:t>
      </w:r>
    </w:p>
    <w:p w14:paraId="009377C8" w14:textId="77777777" w:rsidR="001906EC" w:rsidRPr="004F1BEC" w:rsidRDefault="001906EC" w:rsidP="001906EC">
      <w:pPr>
        <w:pStyle w:val="ParagraphStyle"/>
        <w:tabs>
          <w:tab w:val="left" w:pos="2835"/>
        </w:tabs>
        <w:spacing w:after="120"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Ква-ква!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iCs/>
          <w:sz w:val="28"/>
          <w:szCs w:val="28"/>
        </w:rPr>
        <w:t>Качают раскрытыми ладошками.</w:t>
      </w:r>
    </w:p>
    <w:p w14:paraId="3466DF1E" w14:textId="77777777" w:rsidR="001906EC" w:rsidRPr="004F1BEC" w:rsidRDefault="001906EC" w:rsidP="001906EC">
      <w:pPr>
        <w:pStyle w:val="ParagraphStyle"/>
        <w:tabs>
          <w:tab w:val="left" w:pos="2835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Ручеек-</w:t>
      </w:r>
      <w:proofErr w:type="spellStart"/>
      <w:r w:rsidRPr="004F1BEC">
        <w:rPr>
          <w:rFonts w:ascii="Times New Roman" w:hAnsi="Times New Roman" w:cs="Times New Roman"/>
          <w:sz w:val="28"/>
          <w:szCs w:val="28"/>
        </w:rPr>
        <w:t>журчалочка</w:t>
      </w:r>
      <w:proofErr w:type="spellEnd"/>
      <w:r w:rsidRPr="004F1BEC">
        <w:rPr>
          <w:rFonts w:ascii="Times New Roman" w:hAnsi="Times New Roman" w:cs="Times New Roman"/>
          <w:sz w:val="28"/>
          <w:szCs w:val="28"/>
        </w:rPr>
        <w:t xml:space="preserve"> –</w:t>
      </w:r>
    </w:p>
    <w:p w14:paraId="698A42DC" w14:textId="77777777" w:rsidR="001906EC" w:rsidRPr="004F1BEC" w:rsidRDefault="001906EC" w:rsidP="001906EC">
      <w:pPr>
        <w:pStyle w:val="ParagraphStyle"/>
        <w:tabs>
          <w:tab w:val="left" w:pos="2835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Буль-буль!..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iCs/>
          <w:sz w:val="28"/>
          <w:szCs w:val="28"/>
        </w:rPr>
        <w:t>Трут ладошкой о ладошку.</w:t>
      </w:r>
    </w:p>
    <w:p w14:paraId="7833E9C4" w14:textId="77777777" w:rsidR="001906EC" w:rsidRPr="004F1BEC" w:rsidRDefault="001906EC" w:rsidP="001906EC">
      <w:pPr>
        <w:pStyle w:val="ParagraphStyle"/>
        <w:tabs>
          <w:tab w:val="left" w:pos="2835"/>
        </w:tabs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Где же теперь палочка?</w:t>
      </w:r>
    </w:p>
    <w:p w14:paraId="7A9C05AD" w14:textId="77777777" w:rsidR="001906EC" w:rsidRPr="004F1BEC" w:rsidRDefault="001906EC" w:rsidP="001906EC">
      <w:pPr>
        <w:pStyle w:val="ParagraphStyle"/>
        <w:tabs>
          <w:tab w:val="left" w:pos="2835"/>
        </w:tabs>
        <w:spacing w:line="252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4F1BEC">
        <w:rPr>
          <w:rFonts w:ascii="Times New Roman" w:hAnsi="Times New Roman" w:cs="Times New Roman"/>
          <w:sz w:val="28"/>
          <w:szCs w:val="28"/>
        </w:rPr>
        <w:t>Триль-трюль</w:t>
      </w:r>
      <w:proofErr w:type="spellEnd"/>
      <w:r w:rsidRPr="004F1BEC">
        <w:rPr>
          <w:rFonts w:ascii="Times New Roman" w:hAnsi="Times New Roman" w:cs="Times New Roman"/>
          <w:sz w:val="28"/>
          <w:szCs w:val="28"/>
        </w:rPr>
        <w:t>.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iCs/>
          <w:sz w:val="28"/>
          <w:szCs w:val="28"/>
        </w:rPr>
        <w:t>2 ритмичных хлопка.</w:t>
      </w:r>
    </w:p>
    <w:p w14:paraId="4E92B941" w14:textId="77777777" w:rsidR="001906EC" w:rsidRPr="004F1BEC" w:rsidRDefault="001906EC" w:rsidP="001906E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816F3A0" w14:textId="77777777" w:rsidR="001906EC" w:rsidRPr="004F1BEC" w:rsidRDefault="001906EC" w:rsidP="001906EC">
      <w:pPr>
        <w:ind w:left="708" w:firstLine="708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F1BEC">
        <w:rPr>
          <w:rFonts w:ascii="Times New Roman" w:hAnsi="Times New Roman" w:cs="Times New Roman"/>
          <w:b/>
          <w:iCs/>
          <w:sz w:val="28"/>
          <w:szCs w:val="28"/>
          <w:u w:val="single"/>
        </w:rPr>
        <w:t>Речевая  ритмическая</w:t>
      </w:r>
      <w:proofErr w:type="gramEnd"/>
      <w:r w:rsidRPr="004F1BEC">
        <w:rPr>
          <w:rFonts w:ascii="Times New Roman" w:hAnsi="Times New Roman" w:cs="Times New Roman"/>
          <w:b/>
          <w:iCs/>
          <w:sz w:val="28"/>
          <w:szCs w:val="28"/>
          <w:u w:val="single"/>
        </w:rPr>
        <w:t xml:space="preserve"> игра «Бабах»</w:t>
      </w:r>
    </w:p>
    <w:p w14:paraId="038D1EDD" w14:textId="77777777" w:rsidR="001906EC" w:rsidRPr="004F1BEC" w:rsidRDefault="001906EC" w:rsidP="001906EC">
      <w:pPr>
        <w:rPr>
          <w:rFonts w:ascii="Times New Roman" w:hAnsi="Times New Roman" w:cs="Times New Roman"/>
          <w:sz w:val="28"/>
          <w:szCs w:val="28"/>
        </w:rPr>
      </w:pPr>
    </w:p>
    <w:p w14:paraId="57E5C0AD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Жил да был в лесу Бабах…                      дети сидят на корточках и стучат</w:t>
      </w:r>
    </w:p>
    <w:p w14:paraId="241D9620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по полу кулачками косточками пальцев</w:t>
      </w:r>
    </w:p>
    <w:p w14:paraId="1E1504F8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Ночью сладко спал в кустах…     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дети кладут руки под щеку</w:t>
      </w:r>
    </w:p>
    <w:p w14:paraId="276C728A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Днем по лесу он ходил…              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идут по кругу и топают</w:t>
      </w:r>
    </w:p>
    <w:p w14:paraId="0672E6D0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И мешок с собой носил…       </w:t>
      </w:r>
    </w:p>
    <w:p w14:paraId="010D6267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Как развяжет он мешок…</w:t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        </w:t>
      </w:r>
    </w:p>
    <w:p w14:paraId="7984BCAA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Звуки-стуки сразу </w:t>
      </w:r>
      <w:r w:rsidRPr="004F1BEC">
        <w:rPr>
          <w:rFonts w:ascii="Times New Roman" w:hAnsi="Times New Roman" w:cs="Times New Roman"/>
          <w:b/>
          <w:bCs/>
          <w:sz w:val="28"/>
          <w:szCs w:val="28"/>
        </w:rPr>
        <w:t>скок</w:t>
      </w:r>
      <w:r w:rsidRPr="004F1BEC">
        <w:rPr>
          <w:rFonts w:ascii="Times New Roman" w:hAnsi="Times New Roman" w:cs="Times New Roman"/>
          <w:sz w:val="28"/>
          <w:szCs w:val="28"/>
        </w:rPr>
        <w:t xml:space="preserve">… </w:t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прыгают на конец фразы</w:t>
      </w:r>
    </w:p>
    <w:p w14:paraId="7446CF40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И давай в лесу стучать… </w:t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хлопают в ладоши</w:t>
      </w:r>
    </w:p>
    <w:p w14:paraId="5B89BB9D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Чтоб кого-то напугать…   </w:t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делают «</w:t>
      </w:r>
      <w:proofErr w:type="gramStart"/>
      <w:r w:rsidRPr="004F1BEC">
        <w:rPr>
          <w:rFonts w:ascii="Times New Roman" w:hAnsi="Times New Roman" w:cs="Times New Roman"/>
          <w:iCs/>
          <w:sz w:val="28"/>
          <w:szCs w:val="28"/>
        </w:rPr>
        <w:t>страшные»  лица</w:t>
      </w:r>
      <w:proofErr w:type="gramEnd"/>
    </w:p>
    <w:p w14:paraId="4DEF6F7E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Зайчика-трусишку…   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руками показывают ушки</w:t>
      </w:r>
    </w:p>
    <w:p w14:paraId="75951F78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Серенькую мышку…   </w:t>
      </w:r>
      <w:r w:rsidRPr="004F1BEC">
        <w:rPr>
          <w:rFonts w:ascii="Times New Roman" w:hAnsi="Times New Roman" w:cs="Times New Roman"/>
          <w:sz w:val="28"/>
          <w:szCs w:val="28"/>
        </w:rPr>
        <w:tab/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водят пальцем, как хвостиком</w:t>
      </w:r>
    </w:p>
    <w:p w14:paraId="74E5319B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Ежиху колючую…  </w:t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отдергивают руку, словно укололись</w:t>
      </w:r>
    </w:p>
    <w:p w14:paraId="17AD009F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Но в крапиву жгучую</w:t>
      </w:r>
    </w:p>
    <w:p w14:paraId="62FD8A3C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Сам случайно он упал…   </w:t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       </w:t>
      </w:r>
      <w:proofErr w:type="gramStart"/>
      <w:r w:rsidRPr="004F1BEC">
        <w:rPr>
          <w:rFonts w:ascii="Times New Roman" w:hAnsi="Times New Roman" w:cs="Times New Roman"/>
          <w:iCs/>
          <w:sz w:val="28"/>
          <w:szCs w:val="28"/>
        </w:rPr>
        <w:t>закрывают  лицо</w:t>
      </w:r>
      <w:proofErr w:type="gramEnd"/>
      <w:r w:rsidRPr="004F1BEC">
        <w:rPr>
          <w:rFonts w:ascii="Times New Roman" w:hAnsi="Times New Roman" w:cs="Times New Roman"/>
          <w:iCs/>
          <w:sz w:val="28"/>
          <w:szCs w:val="28"/>
        </w:rPr>
        <w:t xml:space="preserve"> руками.</w:t>
      </w:r>
    </w:p>
    <w:p w14:paraId="33ACFBA9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Свой мешочек потерял…  </w:t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разводят руки.</w:t>
      </w:r>
    </w:p>
    <w:p w14:paraId="0E3F5066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И теперь он не Бабах…</w:t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       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дети присаживаются и тихо </w:t>
      </w:r>
    </w:p>
    <w:p w14:paraId="2DFC0FE7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                                                                       стучат по полу</w:t>
      </w:r>
      <w:r w:rsidRPr="004F1BEC">
        <w:rPr>
          <w:rFonts w:ascii="Times New Roman" w:hAnsi="Times New Roman" w:cs="Times New Roman"/>
          <w:sz w:val="28"/>
          <w:szCs w:val="28"/>
        </w:rPr>
        <w:t xml:space="preserve"> </w:t>
      </w:r>
      <w:r w:rsidRPr="004F1BEC">
        <w:rPr>
          <w:rFonts w:ascii="Times New Roman" w:hAnsi="Times New Roman" w:cs="Times New Roman"/>
          <w:iCs/>
          <w:sz w:val="28"/>
          <w:szCs w:val="28"/>
        </w:rPr>
        <w:t>кулачками.</w:t>
      </w:r>
    </w:p>
    <w:p w14:paraId="39FAE942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>тихоня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Пых в кустах…  </w:t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       тихо произносят- «пых-пых-пых»</w:t>
      </w:r>
    </w:p>
    <w:p w14:paraId="69D368BC" w14:textId="77777777" w:rsidR="001906EC" w:rsidRPr="004F1BEC" w:rsidRDefault="001906EC" w:rsidP="002D1BA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3F695C8" w14:textId="77777777" w:rsidR="001906EC" w:rsidRPr="004F1BEC" w:rsidRDefault="001906EC" w:rsidP="001906E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1BEC">
        <w:rPr>
          <w:rFonts w:ascii="Times New Roman" w:hAnsi="Times New Roman" w:cs="Times New Roman"/>
          <w:b/>
          <w:iCs/>
          <w:sz w:val="28"/>
          <w:szCs w:val="28"/>
          <w:u w:val="single"/>
        </w:rPr>
        <w:t>Ритмическая речевая игра</w:t>
      </w:r>
      <w:r w:rsidRPr="004F1BEC">
        <w:rPr>
          <w:rFonts w:ascii="Times New Roman" w:hAnsi="Times New Roman" w:cs="Times New Roman"/>
          <w:b/>
          <w:sz w:val="28"/>
          <w:szCs w:val="28"/>
          <w:u w:val="single"/>
        </w:rPr>
        <w:t xml:space="preserve"> «Сороконожка»     </w:t>
      </w:r>
    </w:p>
    <w:p w14:paraId="55DD167C" w14:textId="77777777" w:rsidR="001906EC" w:rsidRPr="004F1BEC" w:rsidRDefault="001906EC" w:rsidP="001906EC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1DB48491" w14:textId="77777777" w:rsidR="001906EC" w:rsidRPr="004F1BEC" w:rsidRDefault="001906EC" w:rsidP="001906EC">
      <w:pPr>
        <w:pStyle w:val="a6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Дети выстраиваются в колонну, кладут руки друг другу на плечи, изображая </w:t>
      </w:r>
      <w:proofErr w:type="gramStart"/>
      <w:r w:rsidRPr="004F1BEC">
        <w:rPr>
          <w:rFonts w:ascii="Times New Roman" w:hAnsi="Times New Roman" w:cs="Times New Roman"/>
          <w:sz w:val="28"/>
          <w:szCs w:val="28"/>
        </w:rPr>
        <w:t>сороконожку,  в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ритме стихотворения выполняют движения.</w:t>
      </w:r>
    </w:p>
    <w:p w14:paraId="314E6945" w14:textId="77777777" w:rsidR="001906EC" w:rsidRPr="004F1BEC" w:rsidRDefault="001906EC" w:rsidP="001906EC">
      <w:pPr>
        <w:rPr>
          <w:rFonts w:ascii="Times New Roman" w:hAnsi="Times New Roman" w:cs="Times New Roman"/>
          <w:sz w:val="28"/>
          <w:szCs w:val="28"/>
        </w:rPr>
      </w:pPr>
    </w:p>
    <w:p w14:paraId="2829578E" w14:textId="77777777" w:rsidR="001906EC" w:rsidRPr="004F1BEC" w:rsidRDefault="001906EC" w:rsidP="001906EC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bCs/>
          <w:sz w:val="28"/>
          <w:szCs w:val="28"/>
        </w:rPr>
        <w:t>Шла сороконожка</w:t>
      </w:r>
      <w:r w:rsidRPr="004F1BEC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дети идут ритмичным </w:t>
      </w:r>
      <w:proofErr w:type="gramStart"/>
      <w:r w:rsidRPr="004F1BEC">
        <w:rPr>
          <w:rFonts w:ascii="Times New Roman" w:hAnsi="Times New Roman" w:cs="Times New Roman"/>
          <w:iCs/>
          <w:sz w:val="28"/>
          <w:szCs w:val="28"/>
        </w:rPr>
        <w:t>шагом .</w:t>
      </w:r>
      <w:proofErr w:type="gramEnd"/>
      <w:r w:rsidRPr="004F1BE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10B41B" w14:textId="77777777" w:rsidR="001906EC" w:rsidRPr="004F1BEC" w:rsidRDefault="001906EC" w:rsidP="00190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bCs/>
          <w:sz w:val="28"/>
          <w:szCs w:val="28"/>
        </w:rPr>
        <w:t>По сухой дорожке.</w:t>
      </w:r>
    </w:p>
    <w:p w14:paraId="7CDA619F" w14:textId="77777777" w:rsidR="001906EC" w:rsidRPr="004F1BEC" w:rsidRDefault="001906EC" w:rsidP="001906E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60E00D97" w14:textId="77777777" w:rsidR="001906EC" w:rsidRPr="004F1BEC" w:rsidRDefault="001906EC" w:rsidP="001906EC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bCs/>
          <w:sz w:val="28"/>
          <w:szCs w:val="28"/>
        </w:rPr>
        <w:t>Вдруг закапал дождик: кап!</w:t>
      </w:r>
      <w:r w:rsidRPr="004F1BEC">
        <w:rPr>
          <w:rFonts w:ascii="Times New Roman" w:hAnsi="Times New Roman" w:cs="Times New Roman"/>
          <w:sz w:val="28"/>
          <w:szCs w:val="28"/>
        </w:rPr>
        <w:t xml:space="preserve">                    д</w:t>
      </w:r>
      <w:r w:rsidRPr="004F1BEC">
        <w:rPr>
          <w:rFonts w:ascii="Times New Roman" w:hAnsi="Times New Roman" w:cs="Times New Roman"/>
          <w:iCs/>
          <w:sz w:val="28"/>
          <w:szCs w:val="28"/>
        </w:rPr>
        <w:t>ети останавливаются, слегка приседают</w:t>
      </w:r>
    </w:p>
    <w:p w14:paraId="0E764B60" w14:textId="77777777" w:rsidR="001906EC" w:rsidRPr="004F1BEC" w:rsidRDefault="001906EC" w:rsidP="001906E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F1BEC">
        <w:rPr>
          <w:rFonts w:ascii="Times New Roman" w:hAnsi="Times New Roman" w:cs="Times New Roman"/>
          <w:bCs/>
          <w:sz w:val="28"/>
          <w:szCs w:val="28"/>
        </w:rPr>
        <w:t>Ой, промокнут сорок лап!</w:t>
      </w:r>
    </w:p>
    <w:p w14:paraId="6B365C77" w14:textId="77777777" w:rsidR="001906EC" w:rsidRPr="004F1BEC" w:rsidRDefault="001906EC" w:rsidP="001906EC">
      <w:pPr>
        <w:tabs>
          <w:tab w:val="left" w:pos="1032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1F864315" w14:textId="77777777" w:rsidR="001906EC" w:rsidRPr="004F1BEC" w:rsidRDefault="001906EC" w:rsidP="001906EC">
      <w:pPr>
        <w:tabs>
          <w:tab w:val="left" w:pos="1032"/>
        </w:tabs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bCs/>
          <w:sz w:val="28"/>
          <w:szCs w:val="28"/>
        </w:rPr>
        <w:t xml:space="preserve">Насморк мне не нужен </w:t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дети                   </w:t>
      </w:r>
      <w:proofErr w:type="gramStart"/>
      <w:r w:rsidRPr="004F1BEC">
        <w:rPr>
          <w:rFonts w:ascii="Times New Roman" w:hAnsi="Times New Roman" w:cs="Times New Roman"/>
          <w:iCs/>
          <w:sz w:val="28"/>
          <w:szCs w:val="28"/>
        </w:rPr>
        <w:t>идут</w:t>
      </w:r>
      <w:proofErr w:type="gramEnd"/>
      <w:r w:rsidRPr="004F1BEC">
        <w:rPr>
          <w:rFonts w:ascii="Times New Roman" w:hAnsi="Times New Roman" w:cs="Times New Roman"/>
          <w:iCs/>
          <w:sz w:val="28"/>
          <w:szCs w:val="28"/>
        </w:rPr>
        <w:t xml:space="preserve"> высоко поднимая колени, </w:t>
      </w:r>
    </w:p>
    <w:p w14:paraId="7CC84E39" w14:textId="77777777" w:rsidR="001906EC" w:rsidRPr="004F1BEC" w:rsidRDefault="001906EC" w:rsidP="001906EC">
      <w:pPr>
        <w:tabs>
          <w:tab w:val="left" w:pos="1032"/>
        </w:tabs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iCs/>
          <w:sz w:val="28"/>
          <w:szCs w:val="28"/>
        </w:rPr>
        <w:t>Обойду я лужи!                                           будто шагая через лужи</w:t>
      </w:r>
    </w:p>
    <w:p w14:paraId="2B6DD97E" w14:textId="77777777" w:rsidR="001906EC" w:rsidRPr="004F1BEC" w:rsidRDefault="001906EC" w:rsidP="001906EC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</w:p>
    <w:p w14:paraId="303D891F" w14:textId="77777777" w:rsidR="001906EC" w:rsidRPr="004F1BEC" w:rsidRDefault="001906EC" w:rsidP="001906EC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bCs/>
          <w:sz w:val="28"/>
          <w:szCs w:val="28"/>
        </w:rPr>
        <w:t>Грязи в дом не принесу</w:t>
      </w:r>
      <w:r w:rsidRPr="004F1BEC">
        <w:rPr>
          <w:rFonts w:ascii="Times New Roman" w:hAnsi="Times New Roman" w:cs="Times New Roman"/>
          <w:sz w:val="28"/>
          <w:szCs w:val="28"/>
        </w:rPr>
        <w:t xml:space="preserve"> </w:t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                           дети останавливаются,                                               </w:t>
      </w:r>
    </w:p>
    <w:p w14:paraId="43C235A4" w14:textId="77777777" w:rsidR="001906EC" w:rsidRPr="004F1BEC" w:rsidRDefault="001906EC" w:rsidP="001906EC">
      <w:pPr>
        <w:ind w:left="360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трясут одной ногой</w:t>
      </w:r>
    </w:p>
    <w:p w14:paraId="0C90A415" w14:textId="77777777" w:rsidR="001906EC" w:rsidRPr="004F1BEC" w:rsidRDefault="001906EC" w:rsidP="001906EC">
      <w:pPr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 xml:space="preserve"> </w:t>
      </w:r>
      <w:r w:rsidRPr="004F1BEC">
        <w:rPr>
          <w:rFonts w:ascii="Times New Roman" w:hAnsi="Times New Roman" w:cs="Times New Roman"/>
          <w:bCs/>
          <w:sz w:val="28"/>
          <w:szCs w:val="28"/>
        </w:rPr>
        <w:t>Каждой лапкой потрясу!</w:t>
      </w:r>
      <w:r w:rsidRPr="004F1BEC">
        <w:rPr>
          <w:rFonts w:ascii="Times New Roman" w:hAnsi="Times New Roman" w:cs="Times New Roman"/>
          <w:sz w:val="28"/>
          <w:szCs w:val="28"/>
        </w:rPr>
        <w:t xml:space="preserve"> </w:t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                        трясут другой ногой</w:t>
      </w:r>
    </w:p>
    <w:p w14:paraId="23F36264" w14:textId="77777777" w:rsidR="001906EC" w:rsidRPr="004F1BEC" w:rsidRDefault="001906EC" w:rsidP="00190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bCs/>
          <w:sz w:val="28"/>
          <w:szCs w:val="28"/>
        </w:rPr>
        <w:t>И топаю потом</w:t>
      </w:r>
      <w:r w:rsidRPr="004F1BEC">
        <w:rPr>
          <w:rFonts w:ascii="Times New Roman" w:hAnsi="Times New Roman" w:cs="Times New Roman"/>
          <w:sz w:val="28"/>
          <w:szCs w:val="28"/>
        </w:rPr>
        <w:t xml:space="preserve"> </w:t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дети топают ногами</w:t>
      </w:r>
    </w:p>
    <w:p w14:paraId="4B1268F9" w14:textId="77777777" w:rsidR="001906EC" w:rsidRPr="004F1BEC" w:rsidRDefault="001906EC" w:rsidP="001906EC">
      <w:pPr>
        <w:rPr>
          <w:rFonts w:ascii="Times New Roman" w:hAnsi="Times New Roman" w:cs="Times New Roman"/>
          <w:bCs/>
          <w:sz w:val="28"/>
          <w:szCs w:val="28"/>
        </w:rPr>
      </w:pPr>
      <w:r w:rsidRPr="004F1BEC">
        <w:rPr>
          <w:rFonts w:ascii="Times New Roman" w:hAnsi="Times New Roman" w:cs="Times New Roman"/>
          <w:bCs/>
          <w:sz w:val="28"/>
          <w:szCs w:val="28"/>
        </w:rPr>
        <w:t>Ой, какой от лапок гром!</w:t>
      </w:r>
    </w:p>
    <w:p w14:paraId="1C51FFB6" w14:textId="77777777" w:rsidR="001906EC" w:rsidRPr="004F1BEC" w:rsidRDefault="001906EC" w:rsidP="001906E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0CBA823" w14:textId="77777777" w:rsidR="001906EC" w:rsidRPr="004F1BEC" w:rsidRDefault="001906EC" w:rsidP="001906EC">
      <w:pPr>
        <w:rPr>
          <w:rFonts w:ascii="Times New Roman" w:hAnsi="Times New Roman" w:cs="Times New Roman"/>
          <w:sz w:val="28"/>
          <w:szCs w:val="28"/>
        </w:rPr>
      </w:pPr>
    </w:p>
    <w:p w14:paraId="2FF1309C" w14:textId="77777777" w:rsidR="002D1BA7" w:rsidRDefault="002D1BA7" w:rsidP="001906EC">
      <w:pPr>
        <w:pStyle w:val="a8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</w:pPr>
    </w:p>
    <w:p w14:paraId="583F089A" w14:textId="77777777" w:rsidR="002D1BA7" w:rsidRDefault="002D1BA7" w:rsidP="001906EC">
      <w:pPr>
        <w:pStyle w:val="a8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</w:pPr>
    </w:p>
    <w:p w14:paraId="1A7187AA" w14:textId="77777777" w:rsidR="002D1BA7" w:rsidRDefault="002D1BA7" w:rsidP="001906EC">
      <w:pPr>
        <w:pStyle w:val="a8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</w:pPr>
    </w:p>
    <w:p w14:paraId="6FE0426C" w14:textId="77777777" w:rsidR="002D1BA7" w:rsidRDefault="002D1BA7" w:rsidP="001906EC">
      <w:pPr>
        <w:pStyle w:val="a8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</w:pPr>
    </w:p>
    <w:p w14:paraId="6E576CAD" w14:textId="77777777" w:rsidR="002D1BA7" w:rsidRDefault="002D1BA7" w:rsidP="001906EC">
      <w:pPr>
        <w:pStyle w:val="a8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</w:pPr>
    </w:p>
    <w:p w14:paraId="010E460F" w14:textId="77777777" w:rsidR="002D1BA7" w:rsidRDefault="002D1BA7" w:rsidP="001906EC">
      <w:pPr>
        <w:pStyle w:val="a8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</w:pPr>
    </w:p>
    <w:p w14:paraId="3C457A1D" w14:textId="77777777" w:rsidR="002D1BA7" w:rsidRDefault="002D1BA7" w:rsidP="001906EC">
      <w:pPr>
        <w:pStyle w:val="a8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</w:pPr>
    </w:p>
    <w:p w14:paraId="1E5E7B5D" w14:textId="77777777" w:rsidR="002D1BA7" w:rsidRDefault="002D1BA7" w:rsidP="001906EC">
      <w:pPr>
        <w:pStyle w:val="a8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</w:pPr>
    </w:p>
    <w:p w14:paraId="4AD32DE2" w14:textId="77777777" w:rsidR="002D1BA7" w:rsidRDefault="002D1BA7" w:rsidP="001906EC">
      <w:pPr>
        <w:pStyle w:val="a8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</w:pPr>
    </w:p>
    <w:p w14:paraId="277726E9" w14:textId="77777777" w:rsidR="002D1BA7" w:rsidRDefault="002D1BA7" w:rsidP="001906EC">
      <w:pPr>
        <w:pStyle w:val="a8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</w:pPr>
    </w:p>
    <w:p w14:paraId="065F1569" w14:textId="22941F07" w:rsidR="001906EC" w:rsidRPr="004F1BEC" w:rsidRDefault="001906EC" w:rsidP="001906EC">
      <w:pPr>
        <w:pStyle w:val="a8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</w:pPr>
      <w:r w:rsidRPr="004F1BEC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lastRenderedPageBreak/>
        <w:t xml:space="preserve">Музыкально- ритмическое упражнение </w:t>
      </w:r>
    </w:p>
    <w:p w14:paraId="08C51246" w14:textId="77777777" w:rsidR="001906EC" w:rsidRPr="004F1BEC" w:rsidRDefault="001906EC" w:rsidP="001906EC">
      <w:pPr>
        <w:pStyle w:val="a8"/>
        <w:jc w:val="center"/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r w:rsidRPr="004F1BEC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ФИЗКУЛЬТ-ПРИВЕТ!</w:t>
      </w:r>
    </w:p>
    <w:p w14:paraId="0B5AB298" w14:textId="77777777" w:rsidR="001906EC" w:rsidRPr="004F1BEC" w:rsidRDefault="001906EC" w:rsidP="001906EC">
      <w:pPr>
        <w:pStyle w:val="a8"/>
        <w:rPr>
          <w:rFonts w:ascii="Times New Roman" w:hAnsi="Times New Roman" w:cs="Times New Roman"/>
          <w:color w:val="auto"/>
          <w:sz w:val="28"/>
          <w:szCs w:val="28"/>
        </w:rPr>
      </w:pPr>
    </w:p>
    <w:p w14:paraId="3182164F" w14:textId="77777777" w:rsidR="001906EC" w:rsidRPr="004F1BEC" w:rsidRDefault="001906EC" w:rsidP="001906EC">
      <w:pPr>
        <w:pStyle w:val="a8"/>
        <w:tabs>
          <w:tab w:val="left" w:pos="4260"/>
        </w:tabs>
        <w:rPr>
          <w:rFonts w:ascii="Times New Roman" w:hAnsi="Times New Roman" w:cs="Times New Roman"/>
          <w:color w:val="auto"/>
          <w:sz w:val="28"/>
          <w:szCs w:val="28"/>
        </w:rPr>
      </w:pPr>
      <w:r w:rsidRPr="004F1BEC">
        <w:rPr>
          <w:rFonts w:ascii="Times New Roman" w:hAnsi="Times New Roman" w:cs="Times New Roman"/>
          <w:color w:val="auto"/>
          <w:sz w:val="28"/>
          <w:szCs w:val="28"/>
        </w:rPr>
        <w:t xml:space="preserve">На болоте две подружки — </w:t>
      </w:r>
      <w:r w:rsidRPr="004F1BEC">
        <w:rPr>
          <w:rFonts w:ascii="Times New Roman" w:hAnsi="Times New Roman" w:cs="Times New Roman"/>
          <w:color w:val="auto"/>
          <w:sz w:val="28"/>
          <w:szCs w:val="28"/>
        </w:rPr>
        <w:tab/>
        <w:t xml:space="preserve">    </w:t>
      </w:r>
      <w:r w:rsidRPr="004F1BEC">
        <w:rPr>
          <w:rFonts w:ascii="Times New Roman" w:hAnsi="Times New Roman" w:cs="Times New Roman"/>
          <w:iCs/>
          <w:color w:val="auto"/>
          <w:sz w:val="28"/>
          <w:szCs w:val="28"/>
        </w:rPr>
        <w:t>ноги врозь, руки в стороны</w:t>
      </w:r>
    </w:p>
    <w:p w14:paraId="669EAB2A" w14:textId="77777777" w:rsidR="001906EC" w:rsidRPr="004F1BEC" w:rsidRDefault="001906EC" w:rsidP="001906EC">
      <w:pPr>
        <w:pStyle w:val="a8"/>
        <w:tabs>
          <w:tab w:val="center" w:pos="4844"/>
        </w:tabs>
        <w:rPr>
          <w:rFonts w:ascii="Times New Roman" w:hAnsi="Times New Roman" w:cs="Times New Roman"/>
          <w:color w:val="auto"/>
          <w:sz w:val="28"/>
          <w:szCs w:val="28"/>
        </w:rPr>
      </w:pPr>
      <w:r w:rsidRPr="004F1BEC">
        <w:rPr>
          <w:rFonts w:ascii="Times New Roman" w:hAnsi="Times New Roman" w:cs="Times New Roman"/>
          <w:color w:val="auto"/>
          <w:sz w:val="28"/>
          <w:szCs w:val="28"/>
        </w:rPr>
        <w:t xml:space="preserve">Две зеленые лягушки </w:t>
      </w:r>
      <w:r w:rsidRPr="004F1BEC">
        <w:rPr>
          <w:rFonts w:ascii="Times New Roman" w:hAnsi="Times New Roman" w:cs="Times New Roman"/>
          <w:color w:val="auto"/>
          <w:sz w:val="28"/>
          <w:szCs w:val="28"/>
        </w:rPr>
        <w:tab/>
        <w:t xml:space="preserve">                           с</w:t>
      </w:r>
      <w:r w:rsidRPr="004F1BEC">
        <w:rPr>
          <w:rFonts w:ascii="Times New Roman" w:hAnsi="Times New Roman" w:cs="Times New Roman"/>
          <w:iCs/>
          <w:color w:val="auto"/>
          <w:sz w:val="28"/>
          <w:szCs w:val="28"/>
        </w:rPr>
        <w:t>гибание и разгибание рук</w:t>
      </w:r>
    </w:p>
    <w:p w14:paraId="70195B9F" w14:textId="77777777" w:rsidR="001906EC" w:rsidRPr="004F1BEC" w:rsidRDefault="001906EC" w:rsidP="001906EC">
      <w:pPr>
        <w:pStyle w:val="a8"/>
        <w:rPr>
          <w:rFonts w:ascii="Times New Roman" w:hAnsi="Times New Roman" w:cs="Times New Roman"/>
          <w:iCs/>
          <w:color w:val="auto"/>
          <w:sz w:val="28"/>
          <w:szCs w:val="28"/>
        </w:rPr>
      </w:pPr>
      <w:r w:rsidRPr="004F1BEC">
        <w:rPr>
          <w:rFonts w:ascii="Times New Roman" w:hAnsi="Times New Roman" w:cs="Times New Roman"/>
          <w:color w:val="auto"/>
          <w:sz w:val="28"/>
          <w:szCs w:val="28"/>
        </w:rPr>
        <w:t xml:space="preserve">Утром рано </w:t>
      </w:r>
      <w:proofErr w:type="gramStart"/>
      <w:r w:rsidRPr="004F1BEC">
        <w:rPr>
          <w:rFonts w:ascii="Times New Roman" w:hAnsi="Times New Roman" w:cs="Times New Roman"/>
          <w:color w:val="auto"/>
          <w:sz w:val="28"/>
          <w:szCs w:val="28"/>
        </w:rPr>
        <w:t xml:space="preserve">умывались,   </w:t>
      </w:r>
      <w:proofErr w:type="gramEnd"/>
      <w:r w:rsidRPr="004F1BEC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и</w:t>
      </w:r>
      <w:r w:rsidRPr="004F1BEC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митация движений умывания, </w:t>
      </w:r>
    </w:p>
    <w:p w14:paraId="17DCDC26" w14:textId="77777777" w:rsidR="001906EC" w:rsidRPr="004F1BEC" w:rsidRDefault="001906EC" w:rsidP="001906EC">
      <w:pPr>
        <w:pStyle w:val="a8"/>
        <w:rPr>
          <w:rFonts w:ascii="Times New Roman" w:hAnsi="Times New Roman" w:cs="Times New Roman"/>
          <w:color w:val="auto"/>
          <w:sz w:val="28"/>
          <w:szCs w:val="28"/>
        </w:rPr>
      </w:pPr>
      <w:r w:rsidRPr="004F1BEC">
        <w:rPr>
          <w:rFonts w:ascii="Times New Roman" w:hAnsi="Times New Roman" w:cs="Times New Roman"/>
          <w:color w:val="auto"/>
          <w:sz w:val="28"/>
          <w:szCs w:val="28"/>
        </w:rPr>
        <w:t xml:space="preserve">Полотенцем </w:t>
      </w:r>
      <w:proofErr w:type="gramStart"/>
      <w:r w:rsidRPr="004F1BEC">
        <w:rPr>
          <w:rFonts w:ascii="Times New Roman" w:hAnsi="Times New Roman" w:cs="Times New Roman"/>
          <w:color w:val="auto"/>
          <w:sz w:val="28"/>
          <w:szCs w:val="28"/>
        </w:rPr>
        <w:t xml:space="preserve">растирались,   </w:t>
      </w:r>
      <w:proofErr w:type="gramEnd"/>
      <w:r w:rsidRPr="004F1BEC">
        <w:rPr>
          <w:rFonts w:ascii="Times New Roman" w:hAnsi="Times New Roman" w:cs="Times New Roman"/>
          <w:color w:val="auto"/>
          <w:sz w:val="28"/>
          <w:szCs w:val="28"/>
        </w:rPr>
        <w:t xml:space="preserve">                  </w:t>
      </w:r>
      <w:r w:rsidRPr="004F1BEC">
        <w:rPr>
          <w:rFonts w:ascii="Times New Roman" w:hAnsi="Times New Roman" w:cs="Times New Roman"/>
          <w:iCs/>
          <w:color w:val="auto"/>
          <w:sz w:val="28"/>
          <w:szCs w:val="28"/>
        </w:rPr>
        <w:t>растирания</w:t>
      </w:r>
    </w:p>
    <w:p w14:paraId="0EF65B2D" w14:textId="77777777" w:rsidR="001906EC" w:rsidRPr="004F1BEC" w:rsidRDefault="001906EC" w:rsidP="001906EC">
      <w:pPr>
        <w:pStyle w:val="a8"/>
        <w:tabs>
          <w:tab w:val="center" w:pos="4844"/>
        </w:tabs>
        <w:rPr>
          <w:rFonts w:ascii="Times New Roman" w:hAnsi="Times New Roman" w:cs="Times New Roman"/>
          <w:color w:val="auto"/>
          <w:sz w:val="28"/>
          <w:szCs w:val="28"/>
        </w:rPr>
      </w:pPr>
      <w:r w:rsidRPr="004F1BEC">
        <w:rPr>
          <w:rFonts w:ascii="Times New Roman" w:hAnsi="Times New Roman" w:cs="Times New Roman"/>
          <w:color w:val="auto"/>
          <w:sz w:val="28"/>
          <w:szCs w:val="28"/>
        </w:rPr>
        <w:t xml:space="preserve">Ножками топали, </w:t>
      </w:r>
      <w:r w:rsidRPr="004F1BEC">
        <w:rPr>
          <w:rFonts w:ascii="Times New Roman" w:hAnsi="Times New Roman" w:cs="Times New Roman"/>
          <w:color w:val="auto"/>
          <w:sz w:val="28"/>
          <w:szCs w:val="28"/>
        </w:rPr>
        <w:tab/>
        <w:t xml:space="preserve">             т</w:t>
      </w:r>
      <w:r w:rsidRPr="004F1BEC">
        <w:rPr>
          <w:rFonts w:ascii="Times New Roman" w:hAnsi="Times New Roman" w:cs="Times New Roman"/>
          <w:iCs/>
          <w:color w:val="auto"/>
          <w:sz w:val="28"/>
          <w:szCs w:val="28"/>
        </w:rPr>
        <w:t>ри притопа</w:t>
      </w:r>
    </w:p>
    <w:p w14:paraId="1C1477C2" w14:textId="77777777" w:rsidR="001906EC" w:rsidRPr="004F1BEC" w:rsidRDefault="001906EC" w:rsidP="001906EC">
      <w:pPr>
        <w:pStyle w:val="a8"/>
        <w:tabs>
          <w:tab w:val="center" w:pos="4844"/>
        </w:tabs>
        <w:rPr>
          <w:rFonts w:ascii="Times New Roman" w:hAnsi="Times New Roman" w:cs="Times New Roman"/>
          <w:color w:val="auto"/>
          <w:sz w:val="28"/>
          <w:szCs w:val="28"/>
        </w:rPr>
      </w:pPr>
      <w:r w:rsidRPr="004F1BEC">
        <w:rPr>
          <w:rFonts w:ascii="Times New Roman" w:hAnsi="Times New Roman" w:cs="Times New Roman"/>
          <w:color w:val="auto"/>
          <w:sz w:val="28"/>
          <w:szCs w:val="28"/>
        </w:rPr>
        <w:t xml:space="preserve">Ручками хлопали. </w:t>
      </w:r>
      <w:r w:rsidRPr="004F1BEC">
        <w:rPr>
          <w:rFonts w:ascii="Times New Roman" w:hAnsi="Times New Roman" w:cs="Times New Roman"/>
          <w:color w:val="auto"/>
          <w:sz w:val="28"/>
          <w:szCs w:val="28"/>
        </w:rPr>
        <w:tab/>
        <w:t xml:space="preserve">           </w:t>
      </w:r>
      <w:r w:rsidRPr="004F1BEC">
        <w:rPr>
          <w:rFonts w:ascii="Times New Roman" w:hAnsi="Times New Roman" w:cs="Times New Roman"/>
          <w:iCs/>
          <w:color w:val="auto"/>
          <w:sz w:val="28"/>
          <w:szCs w:val="28"/>
        </w:rPr>
        <w:t>три хлопка</w:t>
      </w:r>
    </w:p>
    <w:p w14:paraId="58431FF9" w14:textId="77777777" w:rsidR="001906EC" w:rsidRPr="004F1BEC" w:rsidRDefault="001906EC" w:rsidP="001906EC">
      <w:pPr>
        <w:pStyle w:val="a8"/>
        <w:tabs>
          <w:tab w:val="center" w:pos="4844"/>
        </w:tabs>
        <w:rPr>
          <w:rFonts w:ascii="Times New Roman" w:hAnsi="Times New Roman" w:cs="Times New Roman"/>
          <w:color w:val="auto"/>
          <w:sz w:val="28"/>
          <w:szCs w:val="28"/>
        </w:rPr>
      </w:pPr>
      <w:r w:rsidRPr="004F1BEC">
        <w:rPr>
          <w:rFonts w:ascii="Times New Roman" w:hAnsi="Times New Roman" w:cs="Times New Roman"/>
          <w:color w:val="auto"/>
          <w:sz w:val="28"/>
          <w:szCs w:val="28"/>
        </w:rPr>
        <w:t xml:space="preserve">Вправо-влево наклонялись </w:t>
      </w:r>
      <w:r w:rsidRPr="004F1BEC">
        <w:rPr>
          <w:rFonts w:ascii="Times New Roman" w:hAnsi="Times New Roman" w:cs="Times New Roman"/>
          <w:color w:val="auto"/>
          <w:sz w:val="28"/>
          <w:szCs w:val="28"/>
        </w:rPr>
        <w:tab/>
        <w:t xml:space="preserve">                  н</w:t>
      </w:r>
      <w:r w:rsidRPr="004F1BEC">
        <w:rPr>
          <w:rFonts w:ascii="Times New Roman" w:hAnsi="Times New Roman" w:cs="Times New Roman"/>
          <w:iCs/>
          <w:color w:val="auto"/>
          <w:sz w:val="28"/>
          <w:szCs w:val="28"/>
        </w:rPr>
        <w:t>аклоны вправо и влево</w:t>
      </w:r>
    </w:p>
    <w:p w14:paraId="222E6CC6" w14:textId="77777777" w:rsidR="001906EC" w:rsidRPr="004F1BEC" w:rsidRDefault="001906EC" w:rsidP="001906EC">
      <w:pPr>
        <w:pStyle w:val="a8"/>
        <w:rPr>
          <w:rFonts w:ascii="Times New Roman" w:hAnsi="Times New Roman" w:cs="Times New Roman"/>
          <w:color w:val="auto"/>
          <w:sz w:val="28"/>
          <w:szCs w:val="28"/>
        </w:rPr>
      </w:pPr>
      <w:r w:rsidRPr="004F1BEC">
        <w:rPr>
          <w:rFonts w:ascii="Times New Roman" w:hAnsi="Times New Roman" w:cs="Times New Roman"/>
          <w:color w:val="auto"/>
          <w:sz w:val="28"/>
          <w:szCs w:val="28"/>
        </w:rPr>
        <w:t xml:space="preserve">И обратно возвращались. </w:t>
      </w:r>
    </w:p>
    <w:p w14:paraId="6A0FAF2F" w14:textId="77777777" w:rsidR="001906EC" w:rsidRPr="004F1BEC" w:rsidRDefault="001906EC" w:rsidP="001906EC">
      <w:pPr>
        <w:pStyle w:val="a8"/>
        <w:tabs>
          <w:tab w:val="center" w:pos="4844"/>
        </w:tabs>
        <w:rPr>
          <w:rFonts w:ascii="Times New Roman" w:hAnsi="Times New Roman" w:cs="Times New Roman"/>
          <w:color w:val="auto"/>
          <w:sz w:val="28"/>
          <w:szCs w:val="28"/>
        </w:rPr>
      </w:pPr>
      <w:r w:rsidRPr="004F1BEC">
        <w:rPr>
          <w:rFonts w:ascii="Times New Roman" w:hAnsi="Times New Roman" w:cs="Times New Roman"/>
          <w:color w:val="auto"/>
          <w:sz w:val="28"/>
          <w:szCs w:val="28"/>
        </w:rPr>
        <w:t xml:space="preserve">Вот здоровья в чем секрет, </w:t>
      </w:r>
      <w:r w:rsidRPr="004F1BEC">
        <w:rPr>
          <w:rFonts w:ascii="Times New Roman" w:hAnsi="Times New Roman" w:cs="Times New Roman"/>
          <w:color w:val="auto"/>
          <w:sz w:val="28"/>
          <w:szCs w:val="28"/>
        </w:rPr>
        <w:tab/>
        <w:t xml:space="preserve">                   приветственно машут руками</w:t>
      </w:r>
    </w:p>
    <w:p w14:paraId="76C0944F" w14:textId="77777777" w:rsidR="001906EC" w:rsidRPr="004F1BEC" w:rsidRDefault="001906EC" w:rsidP="001906EC">
      <w:pPr>
        <w:pStyle w:val="a8"/>
        <w:rPr>
          <w:rFonts w:ascii="Times New Roman" w:hAnsi="Times New Roman" w:cs="Times New Roman"/>
          <w:color w:val="auto"/>
          <w:sz w:val="28"/>
          <w:szCs w:val="28"/>
        </w:rPr>
      </w:pPr>
      <w:r w:rsidRPr="004F1BEC">
        <w:rPr>
          <w:rFonts w:ascii="Times New Roman" w:hAnsi="Times New Roman" w:cs="Times New Roman"/>
          <w:color w:val="auto"/>
          <w:sz w:val="28"/>
          <w:szCs w:val="28"/>
        </w:rPr>
        <w:t xml:space="preserve">Всем друзьям физкульт - привет! </w:t>
      </w:r>
    </w:p>
    <w:p w14:paraId="55068CAA" w14:textId="77777777" w:rsidR="001906EC" w:rsidRPr="004F1BEC" w:rsidRDefault="001906EC" w:rsidP="001906EC">
      <w:pPr>
        <w:rPr>
          <w:rFonts w:ascii="Times New Roman" w:hAnsi="Times New Roman" w:cs="Times New Roman"/>
          <w:sz w:val="28"/>
          <w:szCs w:val="28"/>
        </w:rPr>
      </w:pPr>
    </w:p>
    <w:p w14:paraId="08AB1493" w14:textId="77777777" w:rsidR="001906EC" w:rsidRPr="004F1BEC" w:rsidRDefault="001906EC" w:rsidP="001906E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F1BE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Музыкально- двигательное упражнение </w:t>
      </w:r>
    </w:p>
    <w:p w14:paraId="26410B2B" w14:textId="77777777" w:rsidR="001906EC" w:rsidRPr="004F1BEC" w:rsidRDefault="001906EC" w:rsidP="001906EC">
      <w:pPr>
        <w:jc w:val="center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b/>
          <w:bCs/>
          <w:sz w:val="28"/>
          <w:szCs w:val="28"/>
          <w:u w:val="single"/>
        </w:rPr>
        <w:t>«Звериная зарядка»</w:t>
      </w:r>
      <w:r w:rsidRPr="004F1BEC">
        <w:rPr>
          <w:rFonts w:ascii="Times New Roman" w:hAnsi="Times New Roman" w:cs="Times New Roman"/>
          <w:b/>
          <w:sz w:val="28"/>
          <w:szCs w:val="28"/>
          <w:u w:val="single"/>
        </w:rPr>
        <w:br/>
      </w:r>
    </w:p>
    <w:p w14:paraId="28563A34" w14:textId="77777777" w:rsidR="001906EC" w:rsidRPr="004F1BEC" w:rsidRDefault="001906EC" w:rsidP="001906EC">
      <w:pPr>
        <w:tabs>
          <w:tab w:val="left" w:pos="4260"/>
        </w:tabs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sz w:val="28"/>
          <w:szCs w:val="28"/>
        </w:rPr>
        <w:t>Раз - присядка,</w:t>
      </w:r>
      <w:r w:rsidRPr="004F1BEC">
        <w:rPr>
          <w:rFonts w:ascii="Times New Roman" w:hAnsi="Times New Roman" w:cs="Times New Roman"/>
          <w:sz w:val="28"/>
          <w:szCs w:val="28"/>
        </w:rPr>
        <w:tab/>
        <w:t xml:space="preserve">          приседают</w:t>
      </w:r>
      <w:r w:rsidRPr="004F1BEC">
        <w:rPr>
          <w:rFonts w:ascii="Times New Roman" w:hAnsi="Times New Roman" w:cs="Times New Roman"/>
          <w:sz w:val="28"/>
          <w:szCs w:val="28"/>
        </w:rPr>
        <w:br/>
        <w:t>Два - прыжок.                                                   прыгают</w:t>
      </w:r>
      <w:r w:rsidRPr="004F1BEC">
        <w:rPr>
          <w:rFonts w:ascii="Times New Roman" w:hAnsi="Times New Roman" w:cs="Times New Roman"/>
          <w:sz w:val="28"/>
          <w:szCs w:val="28"/>
        </w:rPr>
        <w:br/>
        <w:t>Это заячья зарядка.</w:t>
      </w:r>
      <w:r w:rsidRPr="004F1BEC">
        <w:rPr>
          <w:rFonts w:ascii="Times New Roman" w:hAnsi="Times New Roman" w:cs="Times New Roman"/>
          <w:sz w:val="28"/>
          <w:szCs w:val="28"/>
        </w:rPr>
        <w:br/>
        <w:t xml:space="preserve">А лисята как проснуться                     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кулачками потереть глаза</w:t>
      </w:r>
      <w:r w:rsidRPr="004F1BEC">
        <w:rPr>
          <w:rFonts w:ascii="Times New Roman" w:hAnsi="Times New Roman" w:cs="Times New Roman"/>
          <w:sz w:val="28"/>
          <w:szCs w:val="28"/>
        </w:rPr>
        <w:br/>
        <w:t xml:space="preserve">Любят долго потянуться                                </w:t>
      </w:r>
      <w:proofErr w:type="spellStart"/>
      <w:r w:rsidRPr="004F1BEC">
        <w:rPr>
          <w:rFonts w:ascii="Times New Roman" w:hAnsi="Times New Roman" w:cs="Times New Roman"/>
          <w:iCs/>
          <w:sz w:val="28"/>
          <w:szCs w:val="28"/>
        </w:rPr>
        <w:t>потянуться</w:t>
      </w:r>
      <w:proofErr w:type="spellEnd"/>
      <w:r w:rsidRPr="004F1BEC">
        <w:rPr>
          <w:rFonts w:ascii="Times New Roman" w:hAnsi="Times New Roman" w:cs="Times New Roman"/>
          <w:sz w:val="28"/>
          <w:szCs w:val="28"/>
        </w:rPr>
        <w:br/>
        <w:t xml:space="preserve">Обязательно зевнуть                                      </w:t>
      </w:r>
      <w:proofErr w:type="spellStart"/>
      <w:r w:rsidRPr="004F1BEC">
        <w:rPr>
          <w:rFonts w:ascii="Times New Roman" w:hAnsi="Times New Roman" w:cs="Times New Roman"/>
          <w:iCs/>
          <w:sz w:val="28"/>
          <w:szCs w:val="28"/>
        </w:rPr>
        <w:t>зевнуть</w:t>
      </w:r>
      <w:proofErr w:type="spellEnd"/>
      <w:r w:rsidRPr="004F1BEC">
        <w:rPr>
          <w:rFonts w:ascii="Times New Roman" w:hAnsi="Times New Roman" w:cs="Times New Roman"/>
          <w:iCs/>
          <w:sz w:val="28"/>
          <w:szCs w:val="28"/>
        </w:rPr>
        <w:t>, прикрывая рот ладошкой</w:t>
      </w:r>
      <w:r w:rsidRPr="004F1BEC">
        <w:rPr>
          <w:rFonts w:ascii="Times New Roman" w:hAnsi="Times New Roman" w:cs="Times New Roman"/>
          <w:sz w:val="28"/>
          <w:szCs w:val="28"/>
        </w:rPr>
        <w:br/>
        <w:t xml:space="preserve">Ну и хвостиком вильнуть                    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движение бедрами в стороны</w:t>
      </w:r>
      <w:r w:rsidRPr="004F1BEC">
        <w:rPr>
          <w:rFonts w:ascii="Times New Roman" w:hAnsi="Times New Roman" w:cs="Times New Roman"/>
          <w:sz w:val="28"/>
          <w:szCs w:val="28"/>
        </w:rPr>
        <w:br/>
        <w:t xml:space="preserve">А волчата спинку выгнуть                   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прогнуться в спине вперед</w:t>
      </w:r>
      <w:r w:rsidRPr="004F1BEC">
        <w:rPr>
          <w:rFonts w:ascii="Times New Roman" w:hAnsi="Times New Roman" w:cs="Times New Roman"/>
          <w:sz w:val="28"/>
          <w:szCs w:val="28"/>
        </w:rPr>
        <w:br/>
        <w:t xml:space="preserve">И легонечко подпрыгнуть                   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легкий прыжок вверх</w:t>
      </w:r>
      <w:r w:rsidRPr="004F1BEC">
        <w:rPr>
          <w:rFonts w:ascii="Times New Roman" w:hAnsi="Times New Roman" w:cs="Times New Roman"/>
          <w:sz w:val="28"/>
          <w:szCs w:val="28"/>
        </w:rPr>
        <w:br/>
        <w:t xml:space="preserve">Ну, а мишка косолапый                       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руки полусогнуты в локтях, </w:t>
      </w:r>
    </w:p>
    <w:p w14:paraId="0F039E9B" w14:textId="77777777" w:rsidR="001906EC" w:rsidRPr="004F1BEC" w:rsidRDefault="001906EC" w:rsidP="001906EC">
      <w:pPr>
        <w:tabs>
          <w:tab w:val="left" w:pos="4260"/>
        </w:tabs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4F1BEC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  ладошки соединены ниже пояса</w:t>
      </w:r>
      <w:r w:rsidRPr="004F1BEC">
        <w:rPr>
          <w:rFonts w:ascii="Times New Roman" w:hAnsi="Times New Roman" w:cs="Times New Roman"/>
          <w:sz w:val="28"/>
          <w:szCs w:val="28"/>
        </w:rPr>
        <w:br/>
        <w:t xml:space="preserve">Широко расставив лапы                      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ноги на ширине плеч</w:t>
      </w:r>
      <w:r w:rsidRPr="004F1BEC">
        <w:rPr>
          <w:rFonts w:ascii="Times New Roman" w:hAnsi="Times New Roman" w:cs="Times New Roman"/>
          <w:sz w:val="28"/>
          <w:szCs w:val="28"/>
        </w:rPr>
        <w:br/>
        <w:t xml:space="preserve">То одну, то обе вместе                                    </w:t>
      </w:r>
      <w:proofErr w:type="gramStart"/>
      <w:r w:rsidRPr="004F1BEC">
        <w:rPr>
          <w:rFonts w:ascii="Times New Roman" w:hAnsi="Times New Roman" w:cs="Times New Roman"/>
          <w:iCs/>
          <w:sz w:val="28"/>
          <w:szCs w:val="28"/>
        </w:rPr>
        <w:t>переступание</w:t>
      </w:r>
      <w:proofErr w:type="gramEnd"/>
      <w:r w:rsidRPr="004F1BEC">
        <w:rPr>
          <w:rFonts w:ascii="Times New Roman" w:hAnsi="Times New Roman" w:cs="Times New Roman"/>
          <w:iCs/>
          <w:sz w:val="28"/>
          <w:szCs w:val="28"/>
        </w:rPr>
        <w:t xml:space="preserve"> а ноги на ногу</w:t>
      </w:r>
      <w:r w:rsidRPr="004F1BEC">
        <w:rPr>
          <w:rFonts w:ascii="Times New Roman" w:hAnsi="Times New Roman" w:cs="Times New Roman"/>
          <w:sz w:val="28"/>
          <w:szCs w:val="28"/>
        </w:rPr>
        <w:br/>
        <w:t xml:space="preserve">Долго топчется на месте                      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>раскачивание туловища в стороны</w:t>
      </w:r>
      <w:r w:rsidRPr="004F1BEC">
        <w:rPr>
          <w:rFonts w:ascii="Times New Roman" w:hAnsi="Times New Roman" w:cs="Times New Roman"/>
          <w:sz w:val="28"/>
          <w:szCs w:val="28"/>
        </w:rPr>
        <w:br/>
        <w:t xml:space="preserve">А кому зарядки мало - </w:t>
      </w:r>
      <w:r w:rsidRPr="004F1BEC">
        <w:rPr>
          <w:rFonts w:ascii="Times New Roman" w:hAnsi="Times New Roman" w:cs="Times New Roman"/>
          <w:sz w:val="28"/>
          <w:szCs w:val="28"/>
        </w:rPr>
        <w:br/>
        <w:t xml:space="preserve">Начинает все сначала!                                     </w:t>
      </w:r>
      <w:r w:rsidRPr="004F1BEC">
        <w:rPr>
          <w:rFonts w:ascii="Times New Roman" w:hAnsi="Times New Roman" w:cs="Times New Roman"/>
          <w:iCs/>
          <w:sz w:val="28"/>
          <w:szCs w:val="28"/>
        </w:rPr>
        <w:t xml:space="preserve">развести руки в стороны </w:t>
      </w:r>
    </w:p>
    <w:p w14:paraId="18E85F40" w14:textId="77777777" w:rsidR="001906EC" w:rsidRPr="004F1BEC" w:rsidRDefault="001906EC" w:rsidP="001906EC">
      <w:pPr>
        <w:tabs>
          <w:tab w:val="left" w:pos="426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1BEC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    на уровне пояса ладонями вверх</w:t>
      </w:r>
      <w:r w:rsidRPr="004F1BEC">
        <w:rPr>
          <w:rFonts w:ascii="Times New Roman" w:hAnsi="Times New Roman" w:cs="Times New Roman"/>
          <w:sz w:val="28"/>
          <w:szCs w:val="28"/>
        </w:rPr>
        <w:br/>
      </w:r>
    </w:p>
    <w:p w14:paraId="259AE3E8" w14:textId="77777777" w:rsidR="001906EC" w:rsidRPr="004F1BEC" w:rsidRDefault="001906EC" w:rsidP="001906E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6C7C338" w14:textId="77777777" w:rsidR="001906EC" w:rsidRPr="004F1BEC" w:rsidRDefault="001906EC" w:rsidP="001906EC">
      <w:pPr>
        <w:pStyle w:val="a8"/>
        <w:jc w:val="center"/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r w:rsidRPr="004F1BEC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lastRenderedPageBreak/>
        <w:t>Музыкально- двигательное упражнение КУЗНЕЧИКИ</w:t>
      </w:r>
    </w:p>
    <w:p w14:paraId="7899200B" w14:textId="77777777" w:rsidR="001906EC" w:rsidRPr="004F1BEC" w:rsidRDefault="001906EC" w:rsidP="001906EC">
      <w:pPr>
        <w:pStyle w:val="a8"/>
        <w:rPr>
          <w:rFonts w:ascii="Times New Roman" w:hAnsi="Times New Roman" w:cs="Times New Roman"/>
          <w:color w:val="auto"/>
          <w:sz w:val="28"/>
          <w:szCs w:val="28"/>
        </w:rPr>
      </w:pPr>
    </w:p>
    <w:p w14:paraId="256F4AFF" w14:textId="77777777" w:rsidR="001906EC" w:rsidRPr="004F1BEC" w:rsidRDefault="001906EC" w:rsidP="001906EC">
      <w:pPr>
        <w:pStyle w:val="a8"/>
        <w:rPr>
          <w:rFonts w:ascii="Times New Roman" w:hAnsi="Times New Roman" w:cs="Times New Roman"/>
          <w:iCs/>
          <w:color w:val="auto"/>
          <w:sz w:val="28"/>
          <w:szCs w:val="28"/>
        </w:rPr>
      </w:pPr>
      <w:r w:rsidRPr="004F1BEC">
        <w:rPr>
          <w:rFonts w:ascii="Times New Roman" w:hAnsi="Times New Roman" w:cs="Times New Roman"/>
          <w:color w:val="auto"/>
          <w:sz w:val="28"/>
          <w:szCs w:val="28"/>
        </w:rPr>
        <w:t xml:space="preserve">Поднимайте </w:t>
      </w:r>
      <w:proofErr w:type="gramStart"/>
      <w:r w:rsidRPr="004F1BEC">
        <w:rPr>
          <w:rFonts w:ascii="Times New Roman" w:hAnsi="Times New Roman" w:cs="Times New Roman"/>
          <w:color w:val="auto"/>
          <w:sz w:val="28"/>
          <w:szCs w:val="28"/>
        </w:rPr>
        <w:t xml:space="preserve">плечики,   </w:t>
      </w:r>
      <w:proofErr w:type="gramEnd"/>
      <w:r w:rsidRPr="004F1BEC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с</w:t>
      </w:r>
      <w:r w:rsidRPr="004F1BEC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идя сделать энергичные </w:t>
      </w:r>
    </w:p>
    <w:p w14:paraId="399CDBFF" w14:textId="77777777" w:rsidR="001906EC" w:rsidRPr="004F1BEC" w:rsidRDefault="001906EC" w:rsidP="001906EC">
      <w:pPr>
        <w:pStyle w:val="a8"/>
        <w:rPr>
          <w:rFonts w:ascii="Times New Roman" w:hAnsi="Times New Roman" w:cs="Times New Roman"/>
          <w:color w:val="auto"/>
          <w:sz w:val="28"/>
          <w:szCs w:val="28"/>
        </w:rPr>
      </w:pPr>
      <w:r w:rsidRPr="004F1BEC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                                                      движения плечами</w:t>
      </w:r>
    </w:p>
    <w:p w14:paraId="51B0AACA" w14:textId="77777777" w:rsidR="001906EC" w:rsidRPr="004F1BEC" w:rsidRDefault="001906EC" w:rsidP="001906EC">
      <w:pPr>
        <w:pStyle w:val="a8"/>
        <w:rPr>
          <w:rFonts w:ascii="Times New Roman" w:hAnsi="Times New Roman" w:cs="Times New Roman"/>
          <w:iCs/>
          <w:color w:val="auto"/>
          <w:sz w:val="28"/>
          <w:szCs w:val="28"/>
        </w:rPr>
      </w:pPr>
      <w:r w:rsidRPr="004F1BEC">
        <w:rPr>
          <w:rFonts w:ascii="Times New Roman" w:hAnsi="Times New Roman" w:cs="Times New Roman"/>
          <w:color w:val="auto"/>
          <w:sz w:val="28"/>
          <w:szCs w:val="28"/>
        </w:rPr>
        <w:t>Прыгайте, кузнечики.                      в</w:t>
      </w:r>
      <w:r w:rsidRPr="004F1BEC">
        <w:rPr>
          <w:rFonts w:ascii="Times New Roman" w:hAnsi="Times New Roman" w:cs="Times New Roman"/>
          <w:iCs/>
          <w:color w:val="auto"/>
          <w:sz w:val="28"/>
          <w:szCs w:val="28"/>
        </w:rPr>
        <w:t>стать, сделать прыжки</w:t>
      </w:r>
    </w:p>
    <w:p w14:paraId="0194E978" w14:textId="77777777" w:rsidR="001906EC" w:rsidRPr="004F1BEC" w:rsidRDefault="001906EC" w:rsidP="001906EC">
      <w:pPr>
        <w:pStyle w:val="a8"/>
        <w:rPr>
          <w:rFonts w:ascii="Times New Roman" w:hAnsi="Times New Roman" w:cs="Times New Roman"/>
          <w:color w:val="auto"/>
          <w:sz w:val="28"/>
          <w:szCs w:val="28"/>
        </w:rPr>
      </w:pPr>
      <w:r w:rsidRPr="004F1BEC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                                                      на обеих ногах</w:t>
      </w:r>
    </w:p>
    <w:p w14:paraId="48CD4B27" w14:textId="77777777" w:rsidR="001906EC" w:rsidRPr="004F1BEC" w:rsidRDefault="001906EC" w:rsidP="001906EC">
      <w:pPr>
        <w:pStyle w:val="a8"/>
        <w:rPr>
          <w:rFonts w:ascii="Times New Roman" w:hAnsi="Times New Roman" w:cs="Times New Roman"/>
          <w:color w:val="auto"/>
          <w:sz w:val="28"/>
          <w:szCs w:val="28"/>
        </w:rPr>
      </w:pPr>
      <w:r w:rsidRPr="004F1BEC">
        <w:rPr>
          <w:rFonts w:ascii="Times New Roman" w:hAnsi="Times New Roman" w:cs="Times New Roman"/>
          <w:color w:val="auto"/>
          <w:sz w:val="28"/>
          <w:szCs w:val="28"/>
        </w:rPr>
        <w:t xml:space="preserve">Прыг-скок, прыг-скок, стоп! </w:t>
      </w:r>
    </w:p>
    <w:p w14:paraId="06C8F79B" w14:textId="77777777" w:rsidR="001906EC" w:rsidRPr="004F1BEC" w:rsidRDefault="001906EC" w:rsidP="001906EC">
      <w:pPr>
        <w:pStyle w:val="a8"/>
        <w:tabs>
          <w:tab w:val="center" w:pos="4844"/>
        </w:tabs>
        <w:rPr>
          <w:rFonts w:ascii="Times New Roman" w:hAnsi="Times New Roman" w:cs="Times New Roman"/>
          <w:color w:val="auto"/>
          <w:sz w:val="28"/>
          <w:szCs w:val="28"/>
        </w:rPr>
      </w:pPr>
      <w:r w:rsidRPr="004F1BEC">
        <w:rPr>
          <w:rFonts w:ascii="Times New Roman" w:hAnsi="Times New Roman" w:cs="Times New Roman"/>
          <w:color w:val="auto"/>
          <w:sz w:val="28"/>
          <w:szCs w:val="28"/>
        </w:rPr>
        <w:t xml:space="preserve">Сели, травушку покушали, </w:t>
      </w:r>
      <w:r w:rsidRPr="004F1BEC">
        <w:rPr>
          <w:rFonts w:ascii="Times New Roman" w:hAnsi="Times New Roman" w:cs="Times New Roman"/>
          <w:color w:val="auto"/>
          <w:sz w:val="28"/>
          <w:szCs w:val="28"/>
        </w:rPr>
        <w:tab/>
        <w:t xml:space="preserve">              п</w:t>
      </w:r>
      <w:r w:rsidRPr="004F1BEC">
        <w:rPr>
          <w:rFonts w:ascii="Times New Roman" w:hAnsi="Times New Roman" w:cs="Times New Roman"/>
          <w:iCs/>
          <w:color w:val="auto"/>
          <w:sz w:val="28"/>
          <w:szCs w:val="28"/>
        </w:rPr>
        <w:t>рисесть, замереть</w:t>
      </w:r>
    </w:p>
    <w:p w14:paraId="66CFAB7B" w14:textId="77777777" w:rsidR="001906EC" w:rsidRPr="004F1BEC" w:rsidRDefault="001906EC" w:rsidP="001906EC">
      <w:pPr>
        <w:pStyle w:val="a8"/>
        <w:rPr>
          <w:rFonts w:ascii="Times New Roman" w:hAnsi="Times New Roman" w:cs="Times New Roman"/>
          <w:color w:val="auto"/>
          <w:sz w:val="28"/>
          <w:szCs w:val="28"/>
        </w:rPr>
      </w:pPr>
      <w:r w:rsidRPr="004F1BEC">
        <w:rPr>
          <w:rFonts w:ascii="Times New Roman" w:hAnsi="Times New Roman" w:cs="Times New Roman"/>
          <w:color w:val="auto"/>
          <w:sz w:val="28"/>
          <w:szCs w:val="28"/>
        </w:rPr>
        <w:t xml:space="preserve">Тишину вокруг послушали. </w:t>
      </w:r>
    </w:p>
    <w:p w14:paraId="47F27409" w14:textId="77777777" w:rsidR="001906EC" w:rsidRPr="004F1BEC" w:rsidRDefault="001906EC" w:rsidP="001906EC">
      <w:pPr>
        <w:pStyle w:val="a8"/>
        <w:rPr>
          <w:rFonts w:ascii="Times New Roman" w:hAnsi="Times New Roman" w:cs="Times New Roman"/>
          <w:iCs/>
          <w:color w:val="auto"/>
          <w:sz w:val="28"/>
          <w:szCs w:val="28"/>
        </w:rPr>
      </w:pPr>
      <w:r w:rsidRPr="004F1BEC">
        <w:rPr>
          <w:rFonts w:ascii="Times New Roman" w:hAnsi="Times New Roman" w:cs="Times New Roman"/>
          <w:color w:val="auto"/>
          <w:sz w:val="28"/>
          <w:szCs w:val="28"/>
        </w:rPr>
        <w:t xml:space="preserve">Выше, выше, высоко                        </w:t>
      </w:r>
      <w:r w:rsidRPr="004F1BEC">
        <w:rPr>
          <w:rFonts w:ascii="Times New Roman" w:hAnsi="Times New Roman" w:cs="Times New Roman"/>
          <w:iCs/>
          <w:color w:val="auto"/>
          <w:sz w:val="28"/>
          <w:szCs w:val="28"/>
        </w:rPr>
        <w:t>встать и сделать легкие</w:t>
      </w:r>
    </w:p>
    <w:p w14:paraId="3B5A5BC1" w14:textId="77777777" w:rsidR="001906EC" w:rsidRPr="004F1BEC" w:rsidRDefault="001906EC" w:rsidP="001906EC">
      <w:pPr>
        <w:pStyle w:val="a8"/>
        <w:rPr>
          <w:rFonts w:ascii="Times New Roman" w:hAnsi="Times New Roman" w:cs="Times New Roman"/>
          <w:color w:val="auto"/>
          <w:sz w:val="28"/>
          <w:szCs w:val="28"/>
        </w:rPr>
      </w:pPr>
      <w:r w:rsidRPr="004F1BEC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                                                       прыжки на носках</w:t>
      </w:r>
    </w:p>
    <w:p w14:paraId="147ED6D4" w14:textId="77777777" w:rsidR="001906EC" w:rsidRPr="004F1BEC" w:rsidRDefault="001906EC" w:rsidP="001906EC">
      <w:pPr>
        <w:pStyle w:val="a8"/>
        <w:rPr>
          <w:rFonts w:ascii="Times New Roman" w:hAnsi="Times New Roman" w:cs="Times New Roman"/>
          <w:color w:val="auto"/>
          <w:sz w:val="28"/>
          <w:szCs w:val="28"/>
        </w:rPr>
      </w:pPr>
      <w:r w:rsidRPr="004F1BEC">
        <w:rPr>
          <w:rFonts w:ascii="Times New Roman" w:hAnsi="Times New Roman" w:cs="Times New Roman"/>
          <w:color w:val="auto"/>
          <w:sz w:val="28"/>
          <w:szCs w:val="28"/>
        </w:rPr>
        <w:t xml:space="preserve">Прыгай быстро и легко. </w:t>
      </w:r>
    </w:p>
    <w:p w14:paraId="61044314" w14:textId="77777777" w:rsidR="001906EC" w:rsidRPr="004F1BEC" w:rsidRDefault="001906EC" w:rsidP="001906E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B8E3BB7" w14:textId="77777777" w:rsidR="001906EC" w:rsidRPr="004F1BEC" w:rsidRDefault="001906EC" w:rsidP="001906E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A95D970" w14:textId="77777777" w:rsidR="001906EC" w:rsidRPr="004F1BEC" w:rsidRDefault="001906EC" w:rsidP="001906E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1C35E34" w14:textId="77777777" w:rsidR="001906EC" w:rsidRPr="004F1BEC" w:rsidRDefault="001906EC" w:rsidP="001906EC">
      <w:pPr>
        <w:tabs>
          <w:tab w:val="left" w:pos="3045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14:paraId="3F01B36D" w14:textId="77777777" w:rsidR="00C71365" w:rsidRPr="004F1BEC" w:rsidRDefault="00C71365">
      <w:pPr>
        <w:rPr>
          <w:rFonts w:ascii="Times New Roman" w:hAnsi="Times New Roman" w:cs="Times New Roman"/>
          <w:sz w:val="28"/>
          <w:szCs w:val="28"/>
        </w:rPr>
      </w:pPr>
    </w:p>
    <w:sectPr w:rsidR="00C71365" w:rsidRPr="004F1BEC" w:rsidSect="004F1BEC">
      <w:pgSz w:w="11906" w:h="16838"/>
      <w:pgMar w:top="1134" w:right="850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089"/>
    <w:rsid w:val="001906EC"/>
    <w:rsid w:val="00240089"/>
    <w:rsid w:val="002D1BA7"/>
    <w:rsid w:val="004040EB"/>
    <w:rsid w:val="004F1BEC"/>
    <w:rsid w:val="00690908"/>
    <w:rsid w:val="00697906"/>
    <w:rsid w:val="00C71365"/>
    <w:rsid w:val="00E83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33BB5"/>
  <w15:chartTrackingRefBased/>
  <w15:docId w15:val="{8E8F7724-B991-4932-A807-000A4A155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906E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06EC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90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06EC"/>
    <w:rPr>
      <w:rFonts w:ascii="Tahoma" w:hAnsi="Tahoma" w:cs="Tahoma"/>
      <w:sz w:val="16"/>
      <w:szCs w:val="16"/>
    </w:rPr>
  </w:style>
  <w:style w:type="paragraph" w:customStyle="1" w:styleId="ParagraphStyle">
    <w:name w:val="Paragraph Style"/>
    <w:rsid w:val="001906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5">
    <w:name w:val="Block Text"/>
    <w:basedOn w:val="a"/>
    <w:semiHidden/>
    <w:rsid w:val="001906EC"/>
    <w:pPr>
      <w:spacing w:after="0" w:line="240" w:lineRule="auto"/>
      <w:ind w:left="1080" w:right="-284" w:hanging="1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1906EC"/>
    <w:pPr>
      <w:spacing w:after="120" w:line="276" w:lineRule="auto"/>
    </w:pPr>
    <w:rPr>
      <w:rFonts w:eastAsia="Times New Roman"/>
    </w:rPr>
  </w:style>
  <w:style w:type="character" w:customStyle="1" w:styleId="a7">
    <w:name w:val="Основной текст Знак"/>
    <w:basedOn w:val="a0"/>
    <w:link w:val="a6"/>
    <w:uiPriority w:val="99"/>
    <w:semiHidden/>
    <w:rsid w:val="001906EC"/>
    <w:rPr>
      <w:rFonts w:eastAsia="Times New Roman"/>
    </w:rPr>
  </w:style>
  <w:style w:type="paragraph" w:styleId="a8">
    <w:name w:val="Normal (Web)"/>
    <w:basedOn w:val="a"/>
    <w:uiPriority w:val="99"/>
    <w:rsid w:val="001906EC"/>
    <w:pPr>
      <w:spacing w:after="141" w:line="226" w:lineRule="atLeast"/>
    </w:pPr>
    <w:rPr>
      <w:rFonts w:ascii="Tahoma" w:eastAsia="Times New Roman" w:hAnsi="Tahoma" w:cs="Tahoma"/>
      <w:color w:val="30303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10293</Words>
  <Characters>58673</Characters>
  <Application>Microsoft Office Word</Application>
  <DocSecurity>0</DocSecurity>
  <Lines>488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елена жеребцева</cp:lastModifiedBy>
  <cp:revision>6</cp:revision>
  <dcterms:created xsi:type="dcterms:W3CDTF">2021-05-30T04:15:00Z</dcterms:created>
  <dcterms:modified xsi:type="dcterms:W3CDTF">2022-01-20T21:09:00Z</dcterms:modified>
</cp:coreProperties>
</file>