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66C0" w14:textId="77777777" w:rsidR="00B203DA" w:rsidRPr="00B203DA" w:rsidRDefault="00B203DA" w:rsidP="00B203D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Квест-игры</w:t>
      </w:r>
    </w:p>
    <w:p w14:paraId="08BEB815" w14:textId="6EB573EF" w:rsidR="00B203DA" w:rsidRPr="00B203DA" w:rsidRDefault="00B203DA" w:rsidP="00B203D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 элементами здоровьесберегающих технологий</w:t>
      </w:r>
    </w:p>
    <w:p w14:paraId="3E312BAC" w14:textId="77777777" w:rsidR="00B203DA" w:rsidRDefault="00B203DA" w:rsidP="00B203DA">
      <w:pPr>
        <w:spacing w:after="0" w:line="408" w:lineRule="atLeast"/>
        <w:ind w:firstLine="567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1964CE87" w14:textId="1103145F" w:rsidR="00F079AC" w:rsidRPr="00B203DA" w:rsidRDefault="00F079AC" w:rsidP="00B203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Цель: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D4F" w:rsidRPr="00B203DA">
        <w:rPr>
          <w:rFonts w:ascii="Times New Roman" w:hAnsi="Times New Roman" w:cs="Times New Roman"/>
          <w:sz w:val="28"/>
          <w:szCs w:val="28"/>
        </w:rPr>
        <w:t>создание условий для приобщения детей к здоровому образу жизни с помощью применения здоровьесберегающих технологий и игровых приемов.</w:t>
      </w:r>
    </w:p>
    <w:p w14:paraId="4B53C56B" w14:textId="77777777" w:rsidR="00F079AC" w:rsidRPr="00B203DA" w:rsidRDefault="00F079AC" w:rsidP="00B203D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="00D3065C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: р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выделять компоненты здоровья человека и устанавливать их взаимосвязь. Воспитывать у детей навыки и потр</w:t>
      </w:r>
      <w:r w:rsidR="00D53512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ебности здорового образа жизни, </w:t>
      </w:r>
      <w:r w:rsidR="00D53512" w:rsidRPr="00B203DA">
        <w:rPr>
          <w:rFonts w:ascii="Times New Roman" w:hAnsi="Times New Roman" w:cs="Times New Roman"/>
          <w:sz w:val="28"/>
          <w:szCs w:val="28"/>
        </w:rPr>
        <w:t>развивать желание беречь свое здоровье</w:t>
      </w:r>
      <w:r w:rsidR="00C71C21" w:rsidRPr="00B203DA">
        <w:rPr>
          <w:rFonts w:ascii="Times New Roman" w:hAnsi="Times New Roman" w:cs="Times New Roman"/>
          <w:sz w:val="28"/>
          <w:szCs w:val="28"/>
        </w:rPr>
        <w:t>.</w:t>
      </w:r>
      <w:r w:rsidR="00D53512" w:rsidRPr="00B203DA">
        <w:rPr>
          <w:rFonts w:ascii="Times New Roman" w:hAnsi="Times New Roman" w:cs="Times New Roman"/>
          <w:sz w:val="28"/>
          <w:szCs w:val="28"/>
        </w:rPr>
        <w:t xml:space="preserve"> </w:t>
      </w:r>
      <w:r w:rsidR="00C71C21" w:rsidRPr="00B203DA">
        <w:rPr>
          <w:rFonts w:ascii="Times New Roman" w:hAnsi="Times New Roman" w:cs="Times New Roman"/>
          <w:sz w:val="28"/>
          <w:szCs w:val="28"/>
        </w:rPr>
        <w:t>З</w:t>
      </w:r>
      <w:r w:rsidR="00D53512" w:rsidRPr="00B203DA">
        <w:rPr>
          <w:rFonts w:ascii="Times New Roman" w:hAnsi="Times New Roman" w:cs="Times New Roman"/>
          <w:sz w:val="28"/>
          <w:szCs w:val="28"/>
        </w:rPr>
        <w:t xml:space="preserve">акреплять </w:t>
      </w:r>
      <w:r w:rsidR="00A63885" w:rsidRPr="00B203DA">
        <w:rPr>
          <w:rFonts w:ascii="Times New Roman" w:hAnsi="Times New Roman" w:cs="Times New Roman"/>
          <w:sz w:val="28"/>
          <w:szCs w:val="28"/>
        </w:rPr>
        <w:t>навыки самомассажа</w:t>
      </w:r>
      <w:r w:rsidR="00D53512" w:rsidRPr="00B203DA">
        <w:rPr>
          <w:rFonts w:ascii="Times New Roman" w:hAnsi="Times New Roman" w:cs="Times New Roman"/>
          <w:sz w:val="28"/>
          <w:szCs w:val="28"/>
        </w:rPr>
        <w:t xml:space="preserve">, элементы дыхательной, </w:t>
      </w:r>
      <w:r w:rsidR="00A63885" w:rsidRPr="00B203DA">
        <w:rPr>
          <w:rFonts w:ascii="Times New Roman" w:hAnsi="Times New Roman" w:cs="Times New Roman"/>
          <w:sz w:val="28"/>
          <w:szCs w:val="28"/>
        </w:rPr>
        <w:t>зрительной гимнастики</w:t>
      </w:r>
      <w:r w:rsidR="00D53512" w:rsidRPr="00B203DA">
        <w:rPr>
          <w:rFonts w:ascii="Times New Roman" w:hAnsi="Times New Roman" w:cs="Times New Roman"/>
          <w:sz w:val="28"/>
          <w:szCs w:val="28"/>
        </w:rPr>
        <w:t>.</w:t>
      </w:r>
    </w:p>
    <w:p w14:paraId="67C9726F" w14:textId="77777777" w:rsidR="00B55D90" w:rsidRPr="00B203DA" w:rsidRDefault="00B55D90" w:rsidP="00B203DA">
      <w:pPr>
        <w:pStyle w:val="c7"/>
        <w:spacing w:before="0" w:beforeAutospacing="0" w:after="0" w:afterAutospacing="0" w:line="230" w:lineRule="atLeast"/>
        <w:ind w:firstLine="567"/>
        <w:jc w:val="both"/>
        <w:rPr>
          <w:rStyle w:val="c3"/>
          <w:b/>
          <w:bCs/>
          <w:sz w:val="28"/>
          <w:szCs w:val="28"/>
        </w:rPr>
      </w:pPr>
    </w:p>
    <w:p w14:paraId="6E735AB5" w14:textId="2CC1C28A" w:rsidR="00501B72" w:rsidRPr="00B203DA" w:rsidRDefault="00501B72" w:rsidP="00B203D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ООД</w:t>
      </w:r>
    </w:p>
    <w:p w14:paraId="5A6BB302" w14:textId="77777777" w:rsidR="003D6D4F" w:rsidRPr="00B203DA" w:rsidRDefault="003D6D4F" w:rsidP="00B203DA">
      <w:pPr>
        <w:spacing w:after="0" w:line="276" w:lineRule="auto"/>
        <w:ind w:firstLine="567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B203DA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Дети входят в зал и здороваются.</w:t>
      </w:r>
    </w:p>
    <w:p w14:paraId="70BF4B3C" w14:textId="77777777" w:rsidR="005630A4" w:rsidRPr="00B203DA" w:rsidRDefault="003D6D4F" w:rsidP="00B203DA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</w:rPr>
        <w:t>Воспитатель</w:t>
      </w:r>
      <w:proofErr w:type="gramStart"/>
      <w:r w:rsidRPr="00B203DA">
        <w:rPr>
          <w:b/>
          <w:sz w:val="28"/>
          <w:szCs w:val="28"/>
        </w:rPr>
        <w:t>:</w:t>
      </w:r>
      <w:r w:rsidRPr="00B203DA">
        <w:rPr>
          <w:sz w:val="28"/>
          <w:szCs w:val="28"/>
        </w:rPr>
        <w:t xml:space="preserve"> </w:t>
      </w:r>
      <w:r w:rsidR="001F7921" w:rsidRPr="00B203DA">
        <w:rPr>
          <w:sz w:val="28"/>
          <w:szCs w:val="28"/>
        </w:rPr>
        <w:t>Когда</w:t>
      </w:r>
      <w:proofErr w:type="gramEnd"/>
      <w:r w:rsidR="001F7921" w:rsidRPr="00B203DA">
        <w:rPr>
          <w:sz w:val="28"/>
          <w:szCs w:val="28"/>
        </w:rPr>
        <w:t xml:space="preserve"> мы здороваемся, что это значит? </w:t>
      </w:r>
    </w:p>
    <w:p w14:paraId="75B63222" w14:textId="77777777" w:rsidR="003D6D4F" w:rsidRPr="00B203DA" w:rsidRDefault="003D6D4F" w:rsidP="00B203DA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i/>
          <w:iCs/>
          <w:sz w:val="28"/>
          <w:szCs w:val="28"/>
        </w:rPr>
        <w:t>Дети рассуждают и отвечают.</w:t>
      </w:r>
    </w:p>
    <w:p w14:paraId="69AE2D92" w14:textId="77777777" w:rsidR="00C11165" w:rsidRPr="00B203DA" w:rsidRDefault="005630A4" w:rsidP="00B203D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03DA">
        <w:rPr>
          <w:b/>
          <w:sz w:val="28"/>
          <w:szCs w:val="28"/>
        </w:rPr>
        <w:t>Воспитатель</w:t>
      </w:r>
      <w:proofErr w:type="gramStart"/>
      <w:r w:rsidRPr="00B203DA">
        <w:rPr>
          <w:b/>
          <w:sz w:val="28"/>
          <w:szCs w:val="28"/>
        </w:rPr>
        <w:t>:</w:t>
      </w:r>
      <w:r w:rsidRPr="00B203DA">
        <w:rPr>
          <w:sz w:val="28"/>
          <w:szCs w:val="28"/>
        </w:rPr>
        <w:t xml:space="preserve"> </w:t>
      </w:r>
      <w:r w:rsidR="003D6D4F" w:rsidRPr="00B203DA">
        <w:rPr>
          <w:sz w:val="28"/>
          <w:szCs w:val="28"/>
        </w:rPr>
        <w:t>Правильно</w:t>
      </w:r>
      <w:proofErr w:type="gramEnd"/>
      <w:r w:rsidR="003D6D4F" w:rsidRPr="00B203DA">
        <w:rPr>
          <w:sz w:val="28"/>
          <w:szCs w:val="28"/>
        </w:rPr>
        <w:t xml:space="preserve">! Слово «здравствуйте» не только вежливое приветствие, но и пожелание. Когда мы здороваемся, мы желаем друг другу здоровья. </w:t>
      </w:r>
      <w:r w:rsidR="00C11165" w:rsidRPr="00B203DA">
        <w:rPr>
          <w:sz w:val="28"/>
          <w:szCs w:val="28"/>
        </w:rPr>
        <w:t>Давайте возьмем хорошее настроение в кулачок и подуем (разжимают кулачки и дуют). Вот мы и подарили хорошее настроение гостям и друзьям, и в</w:t>
      </w:r>
      <w:r w:rsidR="00AE7BA2" w:rsidRPr="00B203DA">
        <w:rPr>
          <w:sz w:val="28"/>
          <w:szCs w:val="28"/>
        </w:rPr>
        <w:t>се улыбнулись.</w:t>
      </w:r>
    </w:p>
    <w:p w14:paraId="5A17378B" w14:textId="77777777" w:rsidR="003D6D4F" w:rsidRPr="00B203DA" w:rsidRDefault="003D6D4F" w:rsidP="00B203D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AB2DA" w14:textId="5D267949" w:rsidR="002B6D8B" w:rsidRPr="00B203DA" w:rsidRDefault="002B6D8B" w:rsidP="00B203D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экране мультимедиа </w:t>
      </w:r>
      <w:r w:rsidRPr="00B203D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Королева Здоровья</w:t>
      </w: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06C297D" w14:textId="77777777" w:rsidR="002B6D8B" w:rsidRPr="00B203DA" w:rsidRDefault="002B6D8B" w:rsidP="00B20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Королева Здоровья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Добрый день, ребята! Со мной случилась беда. Злой волшебник </w:t>
      </w:r>
      <w:proofErr w:type="spellStart"/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Микробус</w:t>
      </w:r>
      <w:proofErr w:type="spellEnd"/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заточил меня в башне и закрыл на несколько замков.  Помогите мне</w:t>
      </w:r>
      <w:r w:rsidR="00A63885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 Вы готовы мне помочь?</w:t>
      </w:r>
    </w:p>
    <w:p w14:paraId="30808783" w14:textId="77777777" w:rsidR="002B6D8B" w:rsidRPr="00B203DA" w:rsidRDefault="002B6D8B" w:rsidP="00B20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B2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Готовы.</w:t>
      </w:r>
    </w:p>
    <w:p w14:paraId="7964FFC5" w14:textId="789EC96C" w:rsidR="002B6D8B" w:rsidRPr="00B203DA" w:rsidRDefault="002B6D8B" w:rsidP="00B203DA">
      <w:pPr>
        <w:tabs>
          <w:tab w:val="left" w:pos="340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Королева Здоровья</w:t>
      </w:r>
      <w:proofErr w:type="gramStart"/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proofErr w:type="gramEnd"/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освободить, </w:t>
      </w:r>
      <w:r w:rsidR="00A63885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собрать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ключи здоровья, которые откроют замки. Вы готовы отправиться в путешествие? Я отправляю вам карту, которая поможет в поисках и укажет дорогу к </w:t>
      </w:r>
      <w:r w:rsidRPr="00B203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ключам здоровья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30A4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встречи!</w:t>
      </w:r>
    </w:p>
    <w:p w14:paraId="32B512BE" w14:textId="77777777" w:rsidR="0053758E" w:rsidRPr="00B203DA" w:rsidRDefault="002B6D8B" w:rsidP="00B203DA">
      <w:pPr>
        <w:tabs>
          <w:tab w:val="left" w:pos="340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нам предстоят сложные задания и к ним мы должны б</w:t>
      </w:r>
      <w:r w:rsidR="004929A1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готовы.</w:t>
      </w:r>
    </w:p>
    <w:p w14:paraId="679CC555" w14:textId="7EA22958" w:rsidR="002B6D8B" w:rsidRPr="00B203DA" w:rsidRDefault="00AE7BA2" w:rsidP="00B203DA">
      <w:pPr>
        <w:tabs>
          <w:tab w:val="left" w:pos="340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по </w:t>
      </w:r>
      <w:r w:rsidR="005630A4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утрам мы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зарядку делаем</w:t>
      </w:r>
    </w:p>
    <w:p w14:paraId="044B4492" w14:textId="77777777" w:rsidR="005630A4" w:rsidRPr="00B203DA" w:rsidRDefault="00AE7BA2" w:rsidP="00B203DA">
      <w:pPr>
        <w:pStyle w:val="a3"/>
        <w:shd w:val="clear" w:color="auto" w:fill="FFFFFF"/>
        <w:tabs>
          <w:tab w:val="left" w:pos="3402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203DA">
        <w:rPr>
          <w:sz w:val="28"/>
          <w:szCs w:val="28"/>
        </w:rPr>
        <w:t xml:space="preserve">Чтоб расти нам </w:t>
      </w:r>
      <w:r w:rsidR="005630A4" w:rsidRPr="00B203DA">
        <w:rPr>
          <w:sz w:val="28"/>
          <w:szCs w:val="28"/>
        </w:rPr>
        <w:t>сильными, ловкими и смелыми</w:t>
      </w:r>
      <w:r w:rsidRPr="00B203DA">
        <w:rPr>
          <w:sz w:val="28"/>
          <w:szCs w:val="28"/>
        </w:rPr>
        <w:t xml:space="preserve"> </w:t>
      </w:r>
    </w:p>
    <w:p w14:paraId="56923DB9" w14:textId="77777777" w:rsidR="004929A1" w:rsidRPr="00B203DA" w:rsidRDefault="005630A4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B203DA">
        <w:rPr>
          <w:i/>
          <w:sz w:val="28"/>
          <w:szCs w:val="28"/>
        </w:rPr>
        <w:t>П</w:t>
      </w:r>
      <w:r w:rsidR="00AE7BA2" w:rsidRPr="00B203DA">
        <w:rPr>
          <w:i/>
          <w:sz w:val="28"/>
          <w:szCs w:val="28"/>
        </w:rPr>
        <w:t>од музыку</w:t>
      </w:r>
      <w:r w:rsidR="002971EA" w:rsidRPr="00B203DA">
        <w:rPr>
          <w:i/>
          <w:sz w:val="28"/>
          <w:szCs w:val="28"/>
        </w:rPr>
        <w:t xml:space="preserve"> делают зарядку</w:t>
      </w:r>
      <w:r w:rsidRPr="00B203DA">
        <w:rPr>
          <w:i/>
          <w:sz w:val="28"/>
          <w:szCs w:val="28"/>
        </w:rPr>
        <w:t>.</w:t>
      </w:r>
    </w:p>
    <w:p w14:paraId="4356D43F" w14:textId="77777777" w:rsidR="0053758E" w:rsidRPr="00B203DA" w:rsidRDefault="0053758E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Cs/>
          <w:sz w:val="28"/>
          <w:szCs w:val="28"/>
          <w:bdr w:val="none" w:sz="0" w:space="0" w:color="auto" w:frame="1"/>
        </w:rPr>
      </w:pPr>
      <w:r w:rsidRPr="00B203DA">
        <w:rPr>
          <w:iCs/>
          <w:sz w:val="28"/>
          <w:szCs w:val="28"/>
          <w:bdr w:val="none" w:sz="0" w:space="0" w:color="auto" w:frame="1"/>
        </w:rPr>
        <w:t>Вот мы и готовы отправиться в путешествие.</w:t>
      </w:r>
    </w:p>
    <w:p w14:paraId="75196042" w14:textId="77777777" w:rsidR="0053758E" w:rsidRPr="00B203DA" w:rsidRDefault="005630A4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sz w:val="28"/>
          <w:szCs w:val="28"/>
          <w:bdr w:val="none" w:sz="0" w:space="0" w:color="auto" w:frame="1"/>
        </w:rPr>
      </w:pPr>
      <w:r w:rsidRPr="00B203DA">
        <w:rPr>
          <w:i/>
          <w:iCs/>
          <w:sz w:val="28"/>
          <w:szCs w:val="28"/>
          <w:bdr w:val="none" w:sz="0" w:space="0" w:color="auto" w:frame="1"/>
        </w:rPr>
        <w:t>Н</w:t>
      </w:r>
      <w:r w:rsidR="0053758E" w:rsidRPr="00B203DA">
        <w:rPr>
          <w:i/>
          <w:iCs/>
          <w:sz w:val="28"/>
          <w:szCs w:val="28"/>
          <w:bdr w:val="none" w:sz="0" w:space="0" w:color="auto" w:frame="1"/>
        </w:rPr>
        <w:t>а экра</w:t>
      </w:r>
      <w:r w:rsidRPr="00B203DA">
        <w:rPr>
          <w:i/>
          <w:iCs/>
          <w:sz w:val="28"/>
          <w:szCs w:val="28"/>
          <w:bdr w:val="none" w:sz="0" w:space="0" w:color="auto" w:frame="1"/>
        </w:rPr>
        <w:t>не появляется карта путешествия.</w:t>
      </w:r>
    </w:p>
    <w:p w14:paraId="698EA8FA" w14:textId="77777777" w:rsidR="0053758E" w:rsidRPr="00B203DA" w:rsidRDefault="0053758E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Cs/>
          <w:sz w:val="28"/>
          <w:szCs w:val="28"/>
          <w:bdr w:val="none" w:sz="0" w:space="0" w:color="auto" w:frame="1"/>
        </w:rPr>
      </w:pPr>
    </w:p>
    <w:p w14:paraId="12C410F1" w14:textId="77777777" w:rsidR="00B203DA" w:rsidRDefault="00B203DA" w:rsidP="00B203D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iCs/>
          <w:sz w:val="28"/>
          <w:szCs w:val="28"/>
          <w:bdr w:val="none" w:sz="0" w:space="0" w:color="auto" w:frame="1"/>
        </w:rPr>
      </w:pPr>
    </w:p>
    <w:p w14:paraId="2870659F" w14:textId="77777777" w:rsidR="00B203DA" w:rsidRDefault="00B203DA" w:rsidP="00B203D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iCs/>
          <w:sz w:val="28"/>
          <w:szCs w:val="28"/>
          <w:bdr w:val="none" w:sz="0" w:space="0" w:color="auto" w:frame="1"/>
        </w:rPr>
      </w:pPr>
    </w:p>
    <w:p w14:paraId="043C64AF" w14:textId="51D8151C" w:rsidR="005630A4" w:rsidRPr="00B203DA" w:rsidRDefault="0053758E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  <w:bdr w:val="none" w:sz="0" w:space="0" w:color="auto" w:frame="1"/>
        </w:rPr>
      </w:pPr>
      <w:r w:rsidRPr="00B203DA">
        <w:rPr>
          <w:b/>
          <w:sz w:val="28"/>
          <w:szCs w:val="28"/>
          <w:bdr w:val="none" w:sz="0" w:space="0" w:color="auto" w:frame="1"/>
        </w:rPr>
        <w:lastRenderedPageBreak/>
        <w:t>1 остановка</w:t>
      </w:r>
      <w:r w:rsidR="004929A1" w:rsidRPr="00B203DA">
        <w:rPr>
          <w:b/>
          <w:sz w:val="28"/>
          <w:szCs w:val="28"/>
          <w:bdr w:val="none" w:sz="0" w:space="0" w:color="auto" w:frame="1"/>
        </w:rPr>
        <w:t xml:space="preserve"> «Долина веселых движений</w:t>
      </w:r>
    </w:p>
    <w:p w14:paraId="1BEF46E6" w14:textId="6E4E01B5" w:rsidR="0053758E" w:rsidRPr="00B203DA" w:rsidRDefault="0053758E" w:rsidP="00B203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203DA">
        <w:rPr>
          <w:i/>
          <w:sz w:val="28"/>
          <w:szCs w:val="28"/>
        </w:rPr>
        <w:t xml:space="preserve">Здесь </w:t>
      </w:r>
      <w:r w:rsidR="005630A4" w:rsidRPr="00B203DA">
        <w:rPr>
          <w:i/>
          <w:sz w:val="28"/>
          <w:szCs w:val="28"/>
        </w:rPr>
        <w:t>дети преодолевают</w:t>
      </w:r>
      <w:r w:rsidR="004929A1" w:rsidRPr="00B203DA">
        <w:rPr>
          <w:i/>
          <w:sz w:val="28"/>
          <w:szCs w:val="28"/>
        </w:rPr>
        <w:t xml:space="preserve"> полосу</w:t>
      </w:r>
      <w:r w:rsidR="00B203DA">
        <w:rPr>
          <w:i/>
          <w:sz w:val="28"/>
          <w:szCs w:val="28"/>
        </w:rPr>
        <w:t xml:space="preserve"> </w:t>
      </w:r>
      <w:r w:rsidR="004929A1" w:rsidRPr="00B203DA">
        <w:rPr>
          <w:i/>
          <w:sz w:val="28"/>
          <w:szCs w:val="28"/>
          <w:bdr w:val="none" w:sz="0" w:space="0" w:color="auto" w:frame="1"/>
        </w:rPr>
        <w:t>препятствий</w:t>
      </w:r>
      <w:r w:rsidR="004929A1" w:rsidRPr="00B203DA">
        <w:rPr>
          <w:i/>
          <w:sz w:val="28"/>
          <w:szCs w:val="28"/>
        </w:rPr>
        <w:t>:</w:t>
      </w:r>
      <w:r w:rsidRPr="00B203DA">
        <w:rPr>
          <w:i/>
          <w:sz w:val="28"/>
          <w:szCs w:val="28"/>
        </w:rPr>
        <w:t xml:space="preserve"> попрыгать по кочкам (массажным),</w:t>
      </w:r>
      <w:r w:rsidR="00473C8E" w:rsidRPr="00B203DA">
        <w:rPr>
          <w:i/>
          <w:sz w:val="28"/>
          <w:szCs w:val="28"/>
        </w:rPr>
        <w:t xml:space="preserve"> </w:t>
      </w:r>
      <w:r w:rsidR="002971EA" w:rsidRPr="00B203DA">
        <w:rPr>
          <w:i/>
          <w:sz w:val="28"/>
          <w:szCs w:val="28"/>
        </w:rPr>
        <w:t>пройти между кеглями</w:t>
      </w:r>
      <w:r w:rsidRPr="00B203DA">
        <w:rPr>
          <w:i/>
          <w:sz w:val="28"/>
          <w:szCs w:val="28"/>
        </w:rPr>
        <w:t>, пройти по «дорожке</w:t>
      </w:r>
      <w:r w:rsidR="00B203DA">
        <w:rPr>
          <w:i/>
          <w:sz w:val="28"/>
          <w:szCs w:val="28"/>
        </w:rPr>
        <w:t xml:space="preserve"> </w:t>
      </w:r>
      <w:r w:rsidR="00615243" w:rsidRPr="00B203DA">
        <w:rPr>
          <w:rStyle w:val="a4"/>
          <w:b w:val="0"/>
          <w:i/>
          <w:sz w:val="28"/>
          <w:szCs w:val="28"/>
          <w:bdr w:val="none" w:sz="0" w:space="0" w:color="auto" w:frame="1"/>
        </w:rPr>
        <w:t>з</w:t>
      </w:r>
      <w:r w:rsidRPr="00B203DA">
        <w:rPr>
          <w:rStyle w:val="a4"/>
          <w:b w:val="0"/>
          <w:i/>
          <w:sz w:val="28"/>
          <w:szCs w:val="28"/>
          <w:bdr w:val="none" w:sz="0" w:space="0" w:color="auto" w:frame="1"/>
        </w:rPr>
        <w:t>доровья</w:t>
      </w:r>
      <w:r w:rsidR="005630A4" w:rsidRPr="00B203DA">
        <w:rPr>
          <w:rStyle w:val="a4"/>
          <w:b w:val="0"/>
          <w:i/>
          <w:sz w:val="28"/>
          <w:szCs w:val="28"/>
          <w:bdr w:val="none" w:sz="0" w:space="0" w:color="auto" w:frame="1"/>
        </w:rPr>
        <w:t>»</w:t>
      </w:r>
      <w:r w:rsidR="005630A4" w:rsidRPr="00B203DA">
        <w:rPr>
          <w:b/>
          <w:i/>
          <w:sz w:val="28"/>
          <w:szCs w:val="28"/>
        </w:rPr>
        <w:t>,</w:t>
      </w:r>
      <w:r w:rsidR="005630A4" w:rsidRPr="00B203DA">
        <w:rPr>
          <w:i/>
          <w:sz w:val="28"/>
          <w:szCs w:val="28"/>
        </w:rPr>
        <w:t xml:space="preserve"> пролезть</w:t>
      </w:r>
      <w:r w:rsidRPr="00B203DA">
        <w:rPr>
          <w:i/>
          <w:sz w:val="28"/>
          <w:szCs w:val="28"/>
        </w:rPr>
        <w:t xml:space="preserve"> в пещеру (из мягких модулей). Из пещеры </w:t>
      </w:r>
      <w:r w:rsidR="00F00195" w:rsidRPr="00B203DA">
        <w:rPr>
          <w:i/>
          <w:sz w:val="28"/>
          <w:szCs w:val="28"/>
        </w:rPr>
        <w:t xml:space="preserve">дети достают волшебные </w:t>
      </w:r>
      <w:r w:rsidR="005630A4" w:rsidRPr="00B203DA">
        <w:rPr>
          <w:i/>
          <w:sz w:val="28"/>
          <w:szCs w:val="28"/>
        </w:rPr>
        <w:t>камни (</w:t>
      </w:r>
      <w:r w:rsidRPr="00B203DA">
        <w:rPr>
          <w:i/>
          <w:sz w:val="28"/>
          <w:szCs w:val="28"/>
        </w:rPr>
        <w:t>су-</w:t>
      </w:r>
      <w:proofErr w:type="spellStart"/>
      <w:r w:rsidRPr="00B203DA">
        <w:rPr>
          <w:i/>
          <w:sz w:val="28"/>
          <w:szCs w:val="28"/>
        </w:rPr>
        <w:t>джок</w:t>
      </w:r>
      <w:proofErr w:type="spellEnd"/>
      <w:r w:rsidRPr="00B203DA">
        <w:rPr>
          <w:i/>
          <w:sz w:val="28"/>
          <w:szCs w:val="28"/>
        </w:rPr>
        <w:t>)</w:t>
      </w:r>
      <w:r w:rsidR="00473C8E" w:rsidRPr="00B203DA">
        <w:rPr>
          <w:i/>
          <w:sz w:val="28"/>
          <w:szCs w:val="28"/>
        </w:rPr>
        <w:t>.</w:t>
      </w:r>
    </w:p>
    <w:p w14:paraId="457F974F" w14:textId="77777777" w:rsidR="00615243" w:rsidRPr="00B203DA" w:rsidRDefault="00615243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</w:rPr>
        <w:t>Воспитатель</w:t>
      </w:r>
      <w:proofErr w:type="gramStart"/>
      <w:r w:rsidRPr="00B203DA">
        <w:rPr>
          <w:sz w:val="28"/>
          <w:szCs w:val="28"/>
        </w:rPr>
        <w:t xml:space="preserve">: </w:t>
      </w:r>
      <w:r w:rsidR="00D11D91" w:rsidRPr="00B203DA">
        <w:rPr>
          <w:sz w:val="28"/>
          <w:szCs w:val="28"/>
        </w:rPr>
        <w:t>Что</w:t>
      </w:r>
      <w:proofErr w:type="gramEnd"/>
      <w:r w:rsidR="00D11D91" w:rsidRPr="00B203DA">
        <w:rPr>
          <w:sz w:val="28"/>
          <w:szCs w:val="28"/>
        </w:rPr>
        <w:t xml:space="preserve"> мы можем сде</w:t>
      </w:r>
      <w:r w:rsidR="00F00195" w:rsidRPr="00B203DA">
        <w:rPr>
          <w:sz w:val="28"/>
          <w:szCs w:val="28"/>
        </w:rPr>
        <w:t>лать с этими волшебными камешками</w:t>
      </w:r>
      <w:r w:rsidR="005630A4" w:rsidRPr="00B203DA">
        <w:rPr>
          <w:sz w:val="28"/>
          <w:szCs w:val="28"/>
        </w:rPr>
        <w:t xml:space="preserve">? </w:t>
      </w:r>
      <w:r w:rsidR="005630A4" w:rsidRPr="00B203DA">
        <w:rPr>
          <w:i/>
          <w:sz w:val="28"/>
          <w:szCs w:val="28"/>
        </w:rPr>
        <w:t>(Ответы детей</w:t>
      </w:r>
      <w:r w:rsidR="00D11D91" w:rsidRPr="00B203DA">
        <w:rPr>
          <w:i/>
          <w:sz w:val="28"/>
          <w:szCs w:val="28"/>
        </w:rPr>
        <w:t>)</w:t>
      </w:r>
    </w:p>
    <w:p w14:paraId="4ADC7C8D" w14:textId="77777777" w:rsidR="0053758E" w:rsidRPr="00B203DA" w:rsidRDefault="005630A4" w:rsidP="00B203D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</w:rPr>
      </w:pPr>
      <w:r w:rsidRPr="00B203DA">
        <w:rPr>
          <w:i/>
          <w:sz w:val="28"/>
          <w:szCs w:val="28"/>
        </w:rPr>
        <w:t>Упражнения</w:t>
      </w:r>
      <w:r w:rsidR="002971EA" w:rsidRPr="00B203DA">
        <w:rPr>
          <w:i/>
          <w:sz w:val="28"/>
          <w:szCs w:val="28"/>
        </w:rPr>
        <w:t xml:space="preserve"> с </w:t>
      </w:r>
      <w:r w:rsidR="00473C8E" w:rsidRPr="00B203DA">
        <w:rPr>
          <w:i/>
          <w:sz w:val="28"/>
          <w:szCs w:val="28"/>
        </w:rPr>
        <w:t xml:space="preserve">мячиками </w:t>
      </w:r>
      <w:r w:rsidR="002971EA" w:rsidRPr="00B203DA">
        <w:rPr>
          <w:i/>
          <w:sz w:val="28"/>
          <w:szCs w:val="28"/>
        </w:rPr>
        <w:t>су</w:t>
      </w:r>
      <w:r w:rsidRPr="00B203DA">
        <w:rPr>
          <w:i/>
          <w:sz w:val="28"/>
          <w:szCs w:val="28"/>
        </w:rPr>
        <w:t>-</w:t>
      </w:r>
      <w:proofErr w:type="spellStart"/>
      <w:r w:rsidR="00473C8E" w:rsidRPr="00B203DA">
        <w:rPr>
          <w:i/>
          <w:sz w:val="28"/>
          <w:szCs w:val="28"/>
        </w:rPr>
        <w:t>джок</w:t>
      </w:r>
      <w:proofErr w:type="spellEnd"/>
      <w:r w:rsidR="0053758E" w:rsidRPr="00B203DA">
        <w:rPr>
          <w:i/>
          <w:sz w:val="28"/>
          <w:szCs w:val="28"/>
        </w:rPr>
        <w:t xml:space="preserve"> «Волшебный шарик»</w:t>
      </w:r>
      <w:r w:rsidRPr="00B203DA">
        <w:rPr>
          <w:i/>
          <w:sz w:val="28"/>
          <w:szCs w:val="28"/>
        </w:rPr>
        <w:t>.</w:t>
      </w:r>
    </w:p>
    <w:p w14:paraId="07A318AC" w14:textId="77777777" w:rsidR="0053758E" w:rsidRPr="00B203DA" w:rsidRDefault="00A2533A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</w:rPr>
        <w:t>Воспитатель</w:t>
      </w:r>
      <w:proofErr w:type="gramStart"/>
      <w:r w:rsidRPr="00B203DA">
        <w:rPr>
          <w:b/>
          <w:sz w:val="28"/>
          <w:szCs w:val="28"/>
        </w:rPr>
        <w:t>:</w:t>
      </w:r>
      <w:r w:rsidRPr="00B203DA">
        <w:rPr>
          <w:sz w:val="28"/>
          <w:szCs w:val="28"/>
        </w:rPr>
        <w:t xml:space="preserve"> Как</w:t>
      </w:r>
      <w:proofErr w:type="gramEnd"/>
      <w:r w:rsidRPr="00B203DA">
        <w:rPr>
          <w:sz w:val="28"/>
          <w:szCs w:val="28"/>
        </w:rPr>
        <w:t xml:space="preserve"> вы думаете, какой секрет здоровья мы открыли на этой станции? </w:t>
      </w:r>
      <w:r w:rsidRPr="00B203DA">
        <w:rPr>
          <w:i/>
          <w:sz w:val="28"/>
          <w:szCs w:val="28"/>
        </w:rPr>
        <w:t xml:space="preserve">(Ответы детей: </w:t>
      </w:r>
      <w:r w:rsidR="005630A4" w:rsidRPr="00B203DA">
        <w:rPr>
          <w:i/>
          <w:sz w:val="28"/>
          <w:szCs w:val="28"/>
        </w:rPr>
        <w:t xml:space="preserve">надо </w:t>
      </w:r>
      <w:r w:rsidRPr="00B203DA">
        <w:rPr>
          <w:i/>
          <w:sz w:val="28"/>
          <w:szCs w:val="28"/>
        </w:rPr>
        <w:t>заниматься спортом, делать зарядку)</w:t>
      </w:r>
    </w:p>
    <w:p w14:paraId="009F1CBF" w14:textId="77777777" w:rsidR="002971EA" w:rsidRPr="00B203DA" w:rsidRDefault="005630A4" w:rsidP="00B203DA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203DA">
        <w:rPr>
          <w:i/>
          <w:sz w:val="28"/>
          <w:szCs w:val="28"/>
        </w:rPr>
        <w:t>Открывается один ключ.</w:t>
      </w:r>
    </w:p>
    <w:p w14:paraId="731E7E8F" w14:textId="77777777" w:rsidR="0053758E" w:rsidRPr="00B203DA" w:rsidRDefault="0053758E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sz w:val="28"/>
          <w:szCs w:val="28"/>
          <w:bdr w:val="none" w:sz="0" w:space="0" w:color="auto" w:frame="1"/>
        </w:rPr>
      </w:pPr>
    </w:p>
    <w:p w14:paraId="50B07CB7" w14:textId="77777777" w:rsidR="00B203DA" w:rsidRDefault="0053758E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B203DA">
        <w:rPr>
          <w:b/>
          <w:sz w:val="28"/>
          <w:szCs w:val="28"/>
          <w:bdr w:val="none" w:sz="0" w:space="0" w:color="auto" w:frame="1"/>
        </w:rPr>
        <w:t xml:space="preserve">2 </w:t>
      </w:r>
      <w:r w:rsidR="005630A4" w:rsidRPr="00B203DA">
        <w:rPr>
          <w:b/>
          <w:sz w:val="28"/>
          <w:szCs w:val="28"/>
          <w:bdr w:val="none" w:sz="0" w:space="0" w:color="auto" w:frame="1"/>
        </w:rPr>
        <w:t>остановка «</w:t>
      </w:r>
      <w:r w:rsidR="002971EA" w:rsidRPr="00B203DA">
        <w:rPr>
          <w:b/>
          <w:sz w:val="28"/>
          <w:szCs w:val="28"/>
          <w:bdr w:val="none" w:sz="0" w:space="0" w:color="auto" w:frame="1"/>
        </w:rPr>
        <w:t>Поляна юных волшебников</w:t>
      </w:r>
      <w:r w:rsidR="00B203DA">
        <w:rPr>
          <w:b/>
          <w:sz w:val="28"/>
          <w:szCs w:val="28"/>
        </w:rPr>
        <w:t>»</w:t>
      </w:r>
    </w:p>
    <w:p w14:paraId="7B38B55E" w14:textId="2D8E8C7E" w:rsidR="004929A1" w:rsidRPr="00B203DA" w:rsidRDefault="0053758E" w:rsidP="00B203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203DA">
        <w:rPr>
          <w:b/>
          <w:sz w:val="28"/>
          <w:szCs w:val="28"/>
        </w:rPr>
        <w:t>Маг – волшебник (взрослый</w:t>
      </w:r>
      <w:r w:rsidR="0026323B" w:rsidRPr="00B203DA">
        <w:rPr>
          <w:b/>
          <w:sz w:val="28"/>
          <w:szCs w:val="28"/>
        </w:rPr>
        <w:t>):</w:t>
      </w:r>
      <w:r w:rsidR="0026323B" w:rsidRPr="00B203DA">
        <w:rPr>
          <w:sz w:val="28"/>
          <w:szCs w:val="28"/>
        </w:rPr>
        <w:t xml:space="preserve"> Вы</w:t>
      </w:r>
      <w:r w:rsidR="004929A1" w:rsidRPr="00B203DA">
        <w:rPr>
          <w:sz w:val="28"/>
          <w:szCs w:val="28"/>
        </w:rPr>
        <w:t xml:space="preserve"> по</w:t>
      </w:r>
      <w:r w:rsidR="0008531F" w:rsidRPr="00B203DA">
        <w:rPr>
          <w:sz w:val="28"/>
          <w:szCs w:val="28"/>
        </w:rPr>
        <w:t xml:space="preserve">пали на поляну волшебников, и </w:t>
      </w:r>
      <w:r w:rsidR="004929A1" w:rsidRPr="00B203DA">
        <w:rPr>
          <w:sz w:val="28"/>
          <w:szCs w:val="28"/>
        </w:rPr>
        <w:t>здес</w:t>
      </w:r>
      <w:r w:rsidR="0008531F" w:rsidRPr="00B203DA">
        <w:rPr>
          <w:sz w:val="28"/>
          <w:szCs w:val="28"/>
        </w:rPr>
        <w:t xml:space="preserve">ь самый главный </w:t>
      </w:r>
      <w:r w:rsidRPr="00B203DA">
        <w:rPr>
          <w:sz w:val="28"/>
          <w:szCs w:val="28"/>
        </w:rPr>
        <w:t xml:space="preserve">я - </w:t>
      </w:r>
      <w:r w:rsidR="0008531F" w:rsidRPr="00B203DA">
        <w:rPr>
          <w:sz w:val="28"/>
          <w:szCs w:val="28"/>
        </w:rPr>
        <w:t xml:space="preserve">маг-волшебник! </w:t>
      </w:r>
      <w:r w:rsidRPr="00B203DA">
        <w:rPr>
          <w:sz w:val="28"/>
          <w:szCs w:val="28"/>
        </w:rPr>
        <w:t>Я знаю</w:t>
      </w:r>
      <w:r w:rsidR="000879ED" w:rsidRPr="00B203DA">
        <w:rPr>
          <w:sz w:val="28"/>
          <w:szCs w:val="28"/>
        </w:rPr>
        <w:t xml:space="preserve"> все про </w:t>
      </w:r>
      <w:r w:rsidR="0026323B" w:rsidRPr="00B203DA">
        <w:rPr>
          <w:sz w:val="28"/>
          <w:szCs w:val="28"/>
        </w:rPr>
        <w:t>волшебство и</w:t>
      </w:r>
      <w:r w:rsidRPr="00B203DA">
        <w:rPr>
          <w:sz w:val="28"/>
          <w:szCs w:val="28"/>
        </w:rPr>
        <w:t xml:space="preserve"> хочу</w:t>
      </w:r>
      <w:r w:rsidR="004929A1" w:rsidRPr="00B203DA">
        <w:rPr>
          <w:sz w:val="28"/>
          <w:szCs w:val="28"/>
        </w:rPr>
        <w:t xml:space="preserve"> с вами поделиться</w:t>
      </w:r>
      <w:r w:rsidR="00473C8E" w:rsidRPr="00B203DA">
        <w:rPr>
          <w:sz w:val="28"/>
          <w:szCs w:val="28"/>
        </w:rPr>
        <w:t xml:space="preserve"> знаниями</w:t>
      </w:r>
      <w:r w:rsidR="004929A1" w:rsidRPr="00B203DA">
        <w:rPr>
          <w:sz w:val="28"/>
          <w:szCs w:val="28"/>
        </w:rPr>
        <w:t>! Что бывает жидким, твердым и газообразным?</w:t>
      </w:r>
    </w:p>
    <w:p w14:paraId="1B1F50CA" w14:textId="77777777" w:rsidR="00B203DA" w:rsidRDefault="004929A1" w:rsidP="00B203D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  <w:bdr w:val="none" w:sz="0" w:space="0" w:color="auto" w:frame="1"/>
        </w:rPr>
        <w:t>Дети</w:t>
      </w:r>
      <w:r w:rsidRPr="00B203DA">
        <w:rPr>
          <w:sz w:val="28"/>
          <w:szCs w:val="28"/>
        </w:rPr>
        <w:t>: Вода.</w:t>
      </w:r>
    </w:p>
    <w:p w14:paraId="1F4001C2" w14:textId="354E6256" w:rsidR="004929A1" w:rsidRPr="00B203DA" w:rsidRDefault="0026323B" w:rsidP="00B203D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</w:rPr>
        <w:t>Маг – волшебник</w:t>
      </w:r>
      <w:proofErr w:type="gramStart"/>
      <w:r w:rsidRPr="00B203DA">
        <w:rPr>
          <w:b/>
          <w:sz w:val="28"/>
          <w:szCs w:val="28"/>
        </w:rPr>
        <w:t xml:space="preserve">: </w:t>
      </w:r>
      <w:r w:rsidR="004929A1" w:rsidRPr="00B203DA">
        <w:rPr>
          <w:sz w:val="28"/>
          <w:szCs w:val="28"/>
        </w:rPr>
        <w:t>Сейчас</w:t>
      </w:r>
      <w:proofErr w:type="gramEnd"/>
      <w:r w:rsidR="004929A1" w:rsidRPr="00B203DA">
        <w:rPr>
          <w:sz w:val="28"/>
          <w:szCs w:val="28"/>
        </w:rPr>
        <w:t xml:space="preserve"> мы с вами познакомимся со свойствами воды, проделав небольшие опыты.</w:t>
      </w:r>
    </w:p>
    <w:p w14:paraId="7EA839FE" w14:textId="77777777" w:rsidR="00B203DA" w:rsidRDefault="004929A1" w:rsidP="00B203D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  <w:u w:val="single"/>
        </w:rPr>
      </w:pPr>
      <w:r w:rsidRPr="00B203DA">
        <w:rPr>
          <w:i/>
          <w:sz w:val="28"/>
          <w:szCs w:val="28"/>
          <w:u w:val="single"/>
        </w:rPr>
        <w:t>Опыт 1.</w:t>
      </w:r>
      <w:r w:rsidR="00B203DA">
        <w:rPr>
          <w:i/>
          <w:sz w:val="28"/>
          <w:szCs w:val="28"/>
          <w:u w:val="single"/>
        </w:rPr>
        <w:t xml:space="preserve"> </w:t>
      </w:r>
      <w:r w:rsidRPr="00B203DA">
        <w:rPr>
          <w:i/>
          <w:iCs/>
          <w:sz w:val="28"/>
          <w:szCs w:val="28"/>
          <w:u w:val="single"/>
          <w:bdr w:val="none" w:sz="0" w:space="0" w:color="auto" w:frame="1"/>
        </w:rPr>
        <w:t>«У воды нет вкуса»</w:t>
      </w:r>
    </w:p>
    <w:p w14:paraId="37B34421" w14:textId="410BD99D" w:rsidR="004929A1" w:rsidRPr="00B203DA" w:rsidRDefault="004929A1" w:rsidP="00A508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</w:rPr>
      </w:pPr>
      <w:r w:rsidRPr="00B203DA">
        <w:rPr>
          <w:i/>
          <w:sz w:val="28"/>
          <w:szCs w:val="28"/>
        </w:rPr>
        <w:t>Воспитатель в прозрач</w:t>
      </w:r>
      <w:r w:rsidR="0053758E" w:rsidRPr="00B203DA">
        <w:rPr>
          <w:i/>
          <w:sz w:val="28"/>
          <w:szCs w:val="28"/>
        </w:rPr>
        <w:t xml:space="preserve">ные стаканы наливает </w:t>
      </w:r>
      <w:r w:rsidR="0026323B" w:rsidRPr="00B203DA">
        <w:rPr>
          <w:i/>
          <w:sz w:val="28"/>
          <w:szCs w:val="28"/>
        </w:rPr>
        <w:t>сок и</w:t>
      </w:r>
      <w:r w:rsidRPr="00B203DA">
        <w:rPr>
          <w:i/>
          <w:sz w:val="28"/>
          <w:szCs w:val="28"/>
        </w:rPr>
        <w:t xml:space="preserve"> воду. В</w:t>
      </w:r>
      <w:r w:rsidR="0026323B" w:rsidRPr="00B203DA">
        <w:rPr>
          <w:i/>
          <w:sz w:val="28"/>
          <w:szCs w:val="28"/>
        </w:rPr>
        <w:t>ызывает двоих</w:t>
      </w:r>
      <w:r w:rsidR="0053758E" w:rsidRPr="00B203DA">
        <w:rPr>
          <w:i/>
          <w:sz w:val="28"/>
          <w:szCs w:val="28"/>
        </w:rPr>
        <w:t xml:space="preserve"> </w:t>
      </w:r>
      <w:r w:rsidRPr="00B203DA">
        <w:rPr>
          <w:i/>
          <w:sz w:val="28"/>
          <w:szCs w:val="28"/>
        </w:rPr>
        <w:t>ребят, завязывает им глаза и предлагает попробовать жидкость на вкус. Каждый ребенок должен определить, что он пил.</w:t>
      </w:r>
    </w:p>
    <w:p w14:paraId="73497C14" w14:textId="77777777" w:rsidR="004929A1" w:rsidRPr="00B203DA" w:rsidRDefault="004929A1" w:rsidP="00A508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03DA">
        <w:rPr>
          <w:sz w:val="28"/>
          <w:szCs w:val="28"/>
          <w:u w:val="single"/>
          <w:bdr w:val="none" w:sz="0" w:space="0" w:color="auto" w:frame="1"/>
        </w:rPr>
        <w:t>Вывод</w:t>
      </w:r>
      <w:r w:rsidRPr="00B203DA">
        <w:rPr>
          <w:sz w:val="28"/>
          <w:szCs w:val="28"/>
        </w:rPr>
        <w:t>: вода не имеет вкуса.</w:t>
      </w:r>
    </w:p>
    <w:p w14:paraId="7C1D04B7" w14:textId="77777777" w:rsidR="00A50847" w:rsidRDefault="00A50847" w:rsidP="00B203DA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  <w:u w:val="single"/>
        </w:rPr>
      </w:pPr>
    </w:p>
    <w:p w14:paraId="77C48ECB" w14:textId="77777777" w:rsidR="00A50847" w:rsidRDefault="004929A1" w:rsidP="00A5084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28"/>
          <w:szCs w:val="28"/>
          <w:u w:val="single"/>
        </w:rPr>
      </w:pPr>
      <w:r w:rsidRPr="00B203DA">
        <w:rPr>
          <w:i/>
          <w:sz w:val="28"/>
          <w:szCs w:val="28"/>
          <w:u w:val="single"/>
        </w:rPr>
        <w:t>Опыт 2.</w:t>
      </w:r>
      <w:r w:rsidR="00A50847">
        <w:rPr>
          <w:i/>
          <w:sz w:val="28"/>
          <w:szCs w:val="28"/>
          <w:u w:val="single"/>
        </w:rPr>
        <w:t xml:space="preserve"> </w:t>
      </w:r>
      <w:r w:rsidRPr="00B203DA">
        <w:rPr>
          <w:i/>
          <w:iCs/>
          <w:sz w:val="28"/>
          <w:szCs w:val="28"/>
          <w:u w:val="single"/>
          <w:bdr w:val="none" w:sz="0" w:space="0" w:color="auto" w:frame="1"/>
        </w:rPr>
        <w:t>«У воды нет запаха»</w:t>
      </w:r>
    </w:p>
    <w:p w14:paraId="1754BFCC" w14:textId="78D75429" w:rsidR="004929A1" w:rsidRPr="00A50847" w:rsidRDefault="004929A1" w:rsidP="00A508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</w:rPr>
      </w:pPr>
      <w:r w:rsidRPr="00B203DA">
        <w:rPr>
          <w:i/>
          <w:sz w:val="28"/>
          <w:szCs w:val="28"/>
        </w:rPr>
        <w:t>Перед детьми два стакана с водой. В один из них воспитатель капает несколько капель фруктовой эссенции. Вызывает одного ребенка и с завязанными глазами предлагает понюхать воду в стаканах. Дети определяют, в каком стакане обыкновенная вода.</w:t>
      </w:r>
    </w:p>
    <w:p w14:paraId="294EB09B" w14:textId="77777777" w:rsidR="004929A1" w:rsidRPr="00B203DA" w:rsidRDefault="004929A1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  <w:u w:val="single"/>
          <w:bdr w:val="none" w:sz="0" w:space="0" w:color="auto" w:frame="1"/>
        </w:rPr>
        <w:t>Вывод</w:t>
      </w:r>
      <w:r w:rsidRPr="00B203DA">
        <w:rPr>
          <w:sz w:val="28"/>
          <w:szCs w:val="28"/>
        </w:rPr>
        <w:t>: вода не имеет запаха.</w:t>
      </w:r>
    </w:p>
    <w:p w14:paraId="4AD9E653" w14:textId="77777777" w:rsidR="0026323B" w:rsidRPr="00B203DA" w:rsidRDefault="0026323B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31AF7131" w14:textId="77777777" w:rsidR="00A50847" w:rsidRDefault="004929A1" w:rsidP="00A5084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i/>
          <w:iCs/>
          <w:sz w:val="28"/>
          <w:szCs w:val="28"/>
          <w:u w:val="single"/>
          <w:bdr w:val="none" w:sz="0" w:space="0" w:color="auto" w:frame="1"/>
        </w:rPr>
      </w:pPr>
      <w:r w:rsidRPr="00B203DA">
        <w:rPr>
          <w:i/>
          <w:sz w:val="28"/>
          <w:szCs w:val="28"/>
          <w:u w:val="single"/>
        </w:rPr>
        <w:t>Опыт 3.</w:t>
      </w:r>
      <w:r w:rsidR="00A50847">
        <w:rPr>
          <w:i/>
          <w:sz w:val="28"/>
          <w:szCs w:val="28"/>
          <w:u w:val="single"/>
        </w:rPr>
        <w:t xml:space="preserve"> </w:t>
      </w:r>
      <w:r w:rsidRPr="00B203DA">
        <w:rPr>
          <w:i/>
          <w:iCs/>
          <w:sz w:val="28"/>
          <w:szCs w:val="28"/>
          <w:u w:val="single"/>
          <w:bdr w:val="none" w:sz="0" w:space="0" w:color="auto" w:frame="1"/>
        </w:rPr>
        <w:t>«Вода прозрачная»</w:t>
      </w:r>
    </w:p>
    <w:p w14:paraId="325A4FA4" w14:textId="674A8A7B" w:rsidR="00781B25" w:rsidRPr="00A50847" w:rsidRDefault="004929A1" w:rsidP="00A508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u w:val="single"/>
          <w:bdr w:val="none" w:sz="0" w:space="0" w:color="auto" w:frame="1"/>
        </w:rPr>
      </w:pPr>
      <w:r w:rsidRPr="00B203DA">
        <w:rPr>
          <w:i/>
          <w:sz w:val="28"/>
          <w:szCs w:val="28"/>
        </w:rPr>
        <w:t>Перед детьми стоят прозрачные пластиковые стаканы. В одну емкость воспитатель наливает воду, взятую из водопроводного крана, а в другую емкость</w:t>
      </w:r>
      <w:r w:rsidR="0053758E" w:rsidRPr="00B203DA">
        <w:rPr>
          <w:i/>
          <w:sz w:val="28"/>
          <w:szCs w:val="28"/>
        </w:rPr>
        <w:t>-</w:t>
      </w:r>
      <w:r w:rsidRPr="00B203DA">
        <w:rPr>
          <w:i/>
          <w:sz w:val="28"/>
          <w:szCs w:val="28"/>
        </w:rPr>
        <w:t xml:space="preserve"> сок. Предлагает детям опустить ложку в обе емкости. Обращает внимание на то, что в воде ложка видна, а в соке не видна или видна плохо. </w:t>
      </w:r>
    </w:p>
    <w:p w14:paraId="4DAE2703" w14:textId="77777777" w:rsidR="004929A1" w:rsidRPr="00B203DA" w:rsidRDefault="004929A1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  <w:u w:val="single"/>
          <w:bdr w:val="none" w:sz="0" w:space="0" w:color="auto" w:frame="1"/>
        </w:rPr>
        <w:t>Вывод</w:t>
      </w:r>
      <w:r w:rsidRPr="00B203DA">
        <w:rPr>
          <w:sz w:val="28"/>
          <w:szCs w:val="28"/>
        </w:rPr>
        <w:t>: вода прозрачная, а сок нет.</w:t>
      </w:r>
    </w:p>
    <w:p w14:paraId="2D1B6F2A" w14:textId="77777777" w:rsidR="00781B25" w:rsidRPr="00B203DA" w:rsidRDefault="00781B25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10846644" w14:textId="727B9F75" w:rsidR="0053758E" w:rsidRPr="00B203DA" w:rsidRDefault="004929A1" w:rsidP="009C76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B203DA">
        <w:rPr>
          <w:i/>
          <w:sz w:val="28"/>
          <w:szCs w:val="28"/>
        </w:rPr>
        <w:t>Воспитатель предлагает детям подумать и</w:t>
      </w:r>
      <w:r w:rsidR="009C7655">
        <w:rPr>
          <w:i/>
          <w:sz w:val="28"/>
          <w:szCs w:val="28"/>
        </w:rPr>
        <w:t xml:space="preserve"> </w:t>
      </w:r>
      <w:r w:rsidRPr="00B203DA">
        <w:rPr>
          <w:rStyle w:val="a4"/>
          <w:b w:val="0"/>
          <w:i/>
          <w:sz w:val="28"/>
          <w:szCs w:val="28"/>
          <w:bdr w:val="none" w:sz="0" w:space="0" w:color="auto" w:frame="1"/>
        </w:rPr>
        <w:t>сказать</w:t>
      </w:r>
      <w:r w:rsidRPr="00B203DA">
        <w:rPr>
          <w:b/>
          <w:i/>
          <w:sz w:val="28"/>
          <w:szCs w:val="28"/>
        </w:rPr>
        <w:t>,</w:t>
      </w:r>
      <w:r w:rsidRPr="00B203DA">
        <w:rPr>
          <w:i/>
          <w:sz w:val="28"/>
          <w:szCs w:val="28"/>
        </w:rPr>
        <w:t xml:space="preserve"> где вода самая чистая и прозрачная?</w:t>
      </w:r>
      <w:r w:rsidR="009C7655">
        <w:rPr>
          <w:i/>
          <w:sz w:val="28"/>
          <w:szCs w:val="28"/>
        </w:rPr>
        <w:t xml:space="preserve"> </w:t>
      </w:r>
      <w:r w:rsidRPr="00B203DA">
        <w:rPr>
          <w:iCs/>
          <w:sz w:val="28"/>
          <w:szCs w:val="28"/>
          <w:bdr w:val="none" w:sz="0" w:space="0" w:color="auto" w:frame="1"/>
        </w:rPr>
        <w:t>(В водопроводных трубах и в бутылках, которые продаются в магазине.)</w:t>
      </w:r>
      <w:r w:rsidR="009C7655">
        <w:rPr>
          <w:i/>
          <w:sz w:val="28"/>
          <w:szCs w:val="28"/>
        </w:rPr>
        <w:t xml:space="preserve"> </w:t>
      </w:r>
      <w:r w:rsidRPr="00B203DA">
        <w:rPr>
          <w:i/>
          <w:sz w:val="28"/>
          <w:szCs w:val="28"/>
        </w:rPr>
        <w:t xml:space="preserve">Где </w:t>
      </w:r>
      <w:r w:rsidR="00935D51" w:rsidRPr="00B203DA">
        <w:rPr>
          <w:i/>
          <w:sz w:val="28"/>
          <w:szCs w:val="28"/>
        </w:rPr>
        <w:t xml:space="preserve">вода бывает </w:t>
      </w:r>
      <w:r w:rsidR="00C96CF3" w:rsidRPr="00B203DA">
        <w:rPr>
          <w:i/>
          <w:sz w:val="28"/>
          <w:szCs w:val="28"/>
        </w:rPr>
        <w:t xml:space="preserve">не всегда </w:t>
      </w:r>
      <w:r w:rsidR="009C7655" w:rsidRPr="00B203DA">
        <w:rPr>
          <w:i/>
          <w:sz w:val="28"/>
          <w:szCs w:val="28"/>
        </w:rPr>
        <w:t>прозрачная?</w:t>
      </w:r>
      <w:r w:rsidR="009C7655">
        <w:rPr>
          <w:sz w:val="28"/>
          <w:szCs w:val="28"/>
        </w:rPr>
        <w:t xml:space="preserve"> </w:t>
      </w:r>
      <w:r w:rsidRPr="00B203DA">
        <w:rPr>
          <w:iCs/>
          <w:sz w:val="28"/>
          <w:szCs w:val="28"/>
          <w:bdr w:val="none" w:sz="0" w:space="0" w:color="auto" w:frame="1"/>
        </w:rPr>
        <w:t>(В лужах, в реках, в озерах.)</w:t>
      </w:r>
      <w:r w:rsidR="009C7655">
        <w:rPr>
          <w:sz w:val="28"/>
          <w:szCs w:val="28"/>
        </w:rPr>
        <w:t xml:space="preserve"> </w:t>
      </w:r>
      <w:r w:rsidRPr="00B203DA">
        <w:rPr>
          <w:i/>
          <w:sz w:val="28"/>
          <w:szCs w:val="28"/>
        </w:rPr>
        <w:t>Почему? Выяснить, из каких источников можно пить воду</w:t>
      </w:r>
      <w:r w:rsidR="00112B3A" w:rsidRPr="00B203DA">
        <w:rPr>
          <w:i/>
          <w:sz w:val="28"/>
          <w:szCs w:val="28"/>
        </w:rPr>
        <w:t>.</w:t>
      </w:r>
    </w:p>
    <w:p w14:paraId="42540789" w14:textId="77777777" w:rsidR="0053758E" w:rsidRPr="00B203DA" w:rsidRDefault="0053758E" w:rsidP="009C76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CB1DB87" w14:textId="77777777" w:rsidR="00AF6A6C" w:rsidRPr="00B203DA" w:rsidRDefault="00112B3A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  <w:bdr w:val="none" w:sz="0" w:space="0" w:color="auto" w:frame="1"/>
        </w:rPr>
        <w:lastRenderedPageBreak/>
        <w:t>Маг-</w:t>
      </w:r>
      <w:r w:rsidR="00AF6A6C" w:rsidRPr="00B203DA">
        <w:rPr>
          <w:b/>
          <w:sz w:val="28"/>
          <w:szCs w:val="28"/>
          <w:bdr w:val="none" w:sz="0" w:space="0" w:color="auto" w:frame="1"/>
        </w:rPr>
        <w:t>волшебник</w:t>
      </w:r>
      <w:proofErr w:type="gramStart"/>
      <w:r w:rsidRPr="00B203DA">
        <w:rPr>
          <w:sz w:val="28"/>
          <w:szCs w:val="28"/>
        </w:rPr>
        <w:t>: К</w:t>
      </w:r>
      <w:r w:rsidR="00AF6A6C" w:rsidRPr="00B203DA">
        <w:rPr>
          <w:sz w:val="28"/>
          <w:szCs w:val="28"/>
        </w:rPr>
        <w:t>ак</w:t>
      </w:r>
      <w:proofErr w:type="gramEnd"/>
      <w:r w:rsidR="00AF6A6C" w:rsidRPr="00B203DA">
        <w:rPr>
          <w:sz w:val="28"/>
          <w:szCs w:val="28"/>
        </w:rPr>
        <w:t xml:space="preserve"> мы все знаем, что вода - общепризнанное </w:t>
      </w:r>
      <w:r w:rsidR="00AF6A6C" w:rsidRPr="00B203DA">
        <w:rPr>
          <w:rStyle w:val="a4"/>
          <w:b w:val="0"/>
          <w:sz w:val="28"/>
          <w:szCs w:val="28"/>
          <w:bdr w:val="none" w:sz="0" w:space="0" w:color="auto" w:frame="1"/>
        </w:rPr>
        <w:t>средство закаливания</w:t>
      </w:r>
      <w:r w:rsidR="00AF6A6C" w:rsidRPr="00B203DA">
        <w:rPr>
          <w:b/>
          <w:sz w:val="28"/>
          <w:szCs w:val="28"/>
        </w:rPr>
        <w:t>.</w:t>
      </w:r>
      <w:r w:rsidR="00AF6A6C" w:rsidRPr="00B203DA">
        <w:rPr>
          <w:sz w:val="28"/>
          <w:szCs w:val="28"/>
        </w:rPr>
        <w:t xml:space="preserve"> А закаливание очень полезно для </w:t>
      </w:r>
      <w:r w:rsidR="00AF6A6C" w:rsidRPr="00B203DA">
        <w:rPr>
          <w:rStyle w:val="a4"/>
          <w:b w:val="0"/>
          <w:sz w:val="28"/>
          <w:szCs w:val="28"/>
          <w:bdr w:val="none" w:sz="0" w:space="0" w:color="auto" w:frame="1"/>
        </w:rPr>
        <w:t>здоровья</w:t>
      </w:r>
      <w:r w:rsidR="00AF6A6C" w:rsidRPr="00B203DA">
        <w:rPr>
          <w:b/>
          <w:sz w:val="28"/>
          <w:szCs w:val="28"/>
        </w:rPr>
        <w:t>!</w:t>
      </w:r>
    </w:p>
    <w:p w14:paraId="787678B4" w14:textId="77777777" w:rsidR="009C7655" w:rsidRDefault="00AF6A6C" w:rsidP="009C7655">
      <w:pPr>
        <w:spacing w:after="0" w:line="408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3DA">
        <w:rPr>
          <w:rFonts w:ascii="Times New Roman" w:hAnsi="Times New Roman" w:cs="Times New Roman"/>
          <w:i/>
          <w:sz w:val="28"/>
          <w:szCs w:val="28"/>
        </w:rPr>
        <w:t>Закаливание со льдом «</w:t>
      </w:r>
      <w:proofErr w:type="spellStart"/>
      <w:r w:rsidR="00C54B79" w:rsidRPr="00B203DA">
        <w:rPr>
          <w:rFonts w:ascii="Times New Roman" w:hAnsi="Times New Roman" w:cs="Times New Roman"/>
          <w:i/>
          <w:sz w:val="28"/>
          <w:szCs w:val="28"/>
        </w:rPr>
        <w:t>Контраст</w:t>
      </w:r>
      <w:r w:rsidRPr="00B203DA">
        <w:rPr>
          <w:rFonts w:ascii="Times New Roman" w:hAnsi="Times New Roman" w:cs="Times New Roman"/>
          <w:i/>
          <w:sz w:val="28"/>
          <w:szCs w:val="28"/>
        </w:rPr>
        <w:t>отермия</w:t>
      </w:r>
      <w:proofErr w:type="spellEnd"/>
      <w:r w:rsidRPr="00B203DA">
        <w:rPr>
          <w:rFonts w:ascii="Times New Roman" w:hAnsi="Times New Roman" w:cs="Times New Roman"/>
          <w:i/>
          <w:sz w:val="28"/>
          <w:szCs w:val="28"/>
        </w:rPr>
        <w:t>».</w:t>
      </w:r>
    </w:p>
    <w:p w14:paraId="26E4304A" w14:textId="4324DE71" w:rsidR="00AF6A6C" w:rsidRPr="009C7655" w:rsidRDefault="00AF6A6C" w:rsidP="009C7655">
      <w:pPr>
        <w:spacing w:after="0" w:line="408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берут из тазика по одной льдинке в руки и водят по ладоням, проговаривая стихотворение:</w:t>
      </w:r>
    </w:p>
    <w:p w14:paraId="1B1D4C6B" w14:textId="77777777" w:rsidR="00AF6A6C" w:rsidRPr="00B203DA" w:rsidRDefault="00112B3A" w:rsidP="009C765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научимся ледок</w:t>
      </w:r>
    </w:p>
    <w:p w14:paraId="4E096DED" w14:textId="77777777" w:rsidR="00AF6A6C" w:rsidRPr="00B203DA" w:rsidRDefault="00112B3A" w:rsidP="009C765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пальцами катать.</w:t>
      </w:r>
    </w:p>
    <w:p w14:paraId="5ACAFAC2" w14:textId="77777777" w:rsidR="00AF6A6C" w:rsidRPr="00B203DA" w:rsidRDefault="00AF6A6C" w:rsidP="009C765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 школе нам поможет</w:t>
      </w:r>
    </w:p>
    <w:p w14:paraId="3802C044" w14:textId="77777777" w:rsidR="00AF6A6C" w:rsidRPr="00B203DA" w:rsidRDefault="00AF6A6C" w:rsidP="009C765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ровные писать.</w:t>
      </w:r>
    </w:p>
    <w:p w14:paraId="5C96B7BC" w14:textId="77777777" w:rsidR="00AF6A6C" w:rsidRPr="00B203DA" w:rsidRDefault="00AF6A6C" w:rsidP="009C765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вытирают руки.)</w:t>
      </w:r>
    </w:p>
    <w:p w14:paraId="1D1388A2" w14:textId="77777777" w:rsidR="00112B3A" w:rsidRPr="00B203DA" w:rsidRDefault="00112B3A" w:rsidP="009C765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D6075" w14:textId="77777777" w:rsidR="004929A1" w:rsidRPr="00B203DA" w:rsidRDefault="00A2533A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</w:rPr>
        <w:t>Воспитатель</w:t>
      </w:r>
      <w:proofErr w:type="gramStart"/>
      <w:r w:rsidRPr="00B203DA">
        <w:rPr>
          <w:b/>
          <w:sz w:val="28"/>
          <w:szCs w:val="28"/>
        </w:rPr>
        <w:t>:</w:t>
      </w:r>
      <w:r w:rsidRPr="00B203DA">
        <w:rPr>
          <w:sz w:val="28"/>
          <w:szCs w:val="28"/>
        </w:rPr>
        <w:t xml:space="preserve"> Как</w:t>
      </w:r>
      <w:proofErr w:type="gramEnd"/>
      <w:r w:rsidRPr="00B203DA">
        <w:rPr>
          <w:sz w:val="28"/>
          <w:szCs w:val="28"/>
        </w:rPr>
        <w:t xml:space="preserve"> вы думаете, какой секрет здоровья мы открыли на этой станции? (Ответы детей: </w:t>
      </w:r>
      <w:r w:rsidR="00112B3A" w:rsidRPr="00B203DA">
        <w:rPr>
          <w:sz w:val="28"/>
          <w:szCs w:val="28"/>
        </w:rPr>
        <w:t xml:space="preserve">надо </w:t>
      </w:r>
      <w:r w:rsidRPr="00B203DA">
        <w:rPr>
          <w:sz w:val="28"/>
          <w:szCs w:val="28"/>
        </w:rPr>
        <w:t>закаляться)</w:t>
      </w:r>
    </w:p>
    <w:p w14:paraId="021A6D91" w14:textId="111E2751" w:rsidR="00AF6A6C" w:rsidRPr="00B203DA" w:rsidRDefault="00473C8E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  <w:bdr w:val="none" w:sz="0" w:space="0" w:color="auto" w:frame="1"/>
        </w:rPr>
        <w:t>Маг-волшебник</w:t>
      </w:r>
      <w:r w:rsidR="004929A1" w:rsidRPr="00B203DA">
        <w:rPr>
          <w:sz w:val="28"/>
          <w:szCs w:val="28"/>
        </w:rPr>
        <w:t>: Молодцы, потрудились на славу, за это получайте ключ.</w:t>
      </w:r>
    </w:p>
    <w:p w14:paraId="0BFC590F" w14:textId="4CD70798" w:rsidR="00AF6A6C" w:rsidRDefault="00112B3A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B203DA">
        <w:rPr>
          <w:i/>
          <w:sz w:val="28"/>
          <w:szCs w:val="28"/>
        </w:rPr>
        <w:t>На экране появляется ключ.</w:t>
      </w:r>
    </w:p>
    <w:p w14:paraId="704B42C2" w14:textId="77777777" w:rsidR="009C7655" w:rsidRPr="009C7655" w:rsidRDefault="009C7655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</w:p>
    <w:p w14:paraId="437596E2" w14:textId="124D05F0" w:rsidR="00112B3A" w:rsidRPr="00B203DA" w:rsidRDefault="00AF6A6C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b w:val="0"/>
          <w:i/>
          <w:sz w:val="28"/>
          <w:szCs w:val="28"/>
          <w:bdr w:val="none" w:sz="0" w:space="0" w:color="auto" w:frame="1"/>
        </w:rPr>
      </w:pPr>
      <w:r w:rsidRPr="00B203DA">
        <w:rPr>
          <w:b/>
          <w:i/>
          <w:iCs/>
          <w:sz w:val="28"/>
          <w:szCs w:val="28"/>
          <w:bdr w:val="none" w:sz="0" w:space="0" w:color="auto" w:frame="1"/>
        </w:rPr>
        <w:t xml:space="preserve">3 </w:t>
      </w:r>
      <w:r w:rsidR="00112B3A" w:rsidRPr="00B203DA">
        <w:rPr>
          <w:b/>
          <w:i/>
          <w:iCs/>
          <w:sz w:val="28"/>
          <w:szCs w:val="28"/>
          <w:bdr w:val="none" w:sz="0" w:space="0" w:color="auto" w:frame="1"/>
        </w:rPr>
        <w:t xml:space="preserve">станция </w:t>
      </w:r>
      <w:r w:rsidR="00112B3A" w:rsidRPr="00B203DA">
        <w:rPr>
          <w:rStyle w:val="a4"/>
          <w:b w:val="0"/>
          <w:i/>
          <w:sz w:val="28"/>
          <w:szCs w:val="28"/>
          <w:bdr w:val="none" w:sz="0" w:space="0" w:color="auto" w:frame="1"/>
        </w:rPr>
        <w:t>«</w:t>
      </w:r>
      <w:r w:rsidRPr="00B203DA">
        <w:rPr>
          <w:rStyle w:val="a4"/>
          <w:b w:val="0"/>
          <w:i/>
          <w:sz w:val="28"/>
          <w:szCs w:val="28"/>
          <w:bdr w:val="none" w:sz="0" w:space="0" w:color="auto" w:frame="1"/>
        </w:rPr>
        <w:t>Островок Здоровья»</w:t>
      </w:r>
    </w:p>
    <w:p w14:paraId="1D75186E" w14:textId="2FE98C99" w:rsidR="00112B3A" w:rsidRPr="009C7655" w:rsidRDefault="00A2533A" w:rsidP="009C7655">
      <w:pPr>
        <w:pStyle w:val="c0"/>
        <w:shd w:val="clear" w:color="auto" w:fill="FFFFFF"/>
        <w:spacing w:before="0" w:beforeAutospacing="0" w:after="0" w:afterAutospacing="0"/>
        <w:ind w:firstLine="567"/>
        <w:rPr>
          <w:b/>
          <w:i/>
          <w:sz w:val="28"/>
          <w:szCs w:val="28"/>
        </w:rPr>
      </w:pPr>
      <w:r w:rsidRPr="00B203DA">
        <w:rPr>
          <w:rStyle w:val="a4"/>
          <w:b w:val="0"/>
          <w:i/>
          <w:sz w:val="28"/>
          <w:szCs w:val="28"/>
          <w:bdr w:val="none" w:sz="0" w:space="0" w:color="auto" w:frame="1"/>
        </w:rPr>
        <w:t>На столе лежит поварской колпак</w:t>
      </w:r>
      <w:r w:rsidRPr="00B203DA">
        <w:rPr>
          <w:b/>
          <w:i/>
          <w:sz w:val="28"/>
          <w:szCs w:val="28"/>
        </w:rPr>
        <w:t>.</w:t>
      </w:r>
    </w:p>
    <w:p w14:paraId="3036EFFB" w14:textId="4472A2A4" w:rsidR="00A2533A" w:rsidRPr="00B203DA" w:rsidRDefault="00A2533A" w:rsidP="009C7655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1"/>
          <w:sz w:val="28"/>
          <w:szCs w:val="28"/>
        </w:rPr>
      </w:pPr>
      <w:r w:rsidRPr="00B203DA">
        <w:rPr>
          <w:rStyle w:val="c8"/>
          <w:b/>
          <w:bCs/>
          <w:sz w:val="28"/>
          <w:szCs w:val="28"/>
        </w:rPr>
        <w:t>Воспитатель:</w:t>
      </w:r>
      <w:r w:rsidR="009C7655">
        <w:rPr>
          <w:rStyle w:val="c1"/>
          <w:sz w:val="28"/>
          <w:szCs w:val="28"/>
        </w:rPr>
        <w:t xml:space="preserve"> </w:t>
      </w:r>
      <w:r w:rsidRPr="00B203DA">
        <w:rPr>
          <w:rStyle w:val="c1"/>
          <w:sz w:val="28"/>
          <w:szCs w:val="28"/>
        </w:rPr>
        <w:t>Дети, кто может носить такой колпачок? (Ответы детей)</w:t>
      </w:r>
    </w:p>
    <w:p w14:paraId="46A1369E" w14:textId="77777777" w:rsidR="00A2533A" w:rsidRPr="009C7655" w:rsidRDefault="00A2533A" w:rsidP="00B203DA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B203DA">
        <w:rPr>
          <w:rStyle w:val="c1"/>
          <w:sz w:val="28"/>
          <w:szCs w:val="28"/>
        </w:rPr>
        <w:t xml:space="preserve"> </w:t>
      </w:r>
      <w:r w:rsidRPr="00B203DA">
        <w:rPr>
          <w:rStyle w:val="c1"/>
          <w:b/>
          <w:sz w:val="28"/>
          <w:szCs w:val="28"/>
        </w:rPr>
        <w:t>Воспитатель:</w:t>
      </w:r>
      <w:r w:rsidR="00112B3A" w:rsidRPr="00B203DA">
        <w:rPr>
          <w:rStyle w:val="c1"/>
          <w:sz w:val="28"/>
          <w:szCs w:val="28"/>
        </w:rPr>
        <w:t xml:space="preserve"> Р</w:t>
      </w:r>
      <w:r w:rsidRPr="00B203DA">
        <w:rPr>
          <w:rStyle w:val="c1"/>
          <w:sz w:val="28"/>
          <w:szCs w:val="28"/>
        </w:rPr>
        <w:t xml:space="preserve">ебята, здесь не только колпак, но и письмо. </w:t>
      </w:r>
      <w:r w:rsidR="003F73AA" w:rsidRPr="00B203DA">
        <w:rPr>
          <w:rStyle w:val="c1"/>
          <w:sz w:val="28"/>
          <w:szCs w:val="28"/>
        </w:rPr>
        <w:t xml:space="preserve">Оно от Короля </w:t>
      </w:r>
      <w:proofErr w:type="spellStart"/>
      <w:r w:rsidR="003F73AA" w:rsidRPr="00B203DA">
        <w:rPr>
          <w:rStyle w:val="c1"/>
          <w:sz w:val="28"/>
          <w:szCs w:val="28"/>
        </w:rPr>
        <w:t>Витаминуса</w:t>
      </w:r>
      <w:proofErr w:type="spellEnd"/>
      <w:r w:rsidR="003F73AA" w:rsidRPr="00B203DA">
        <w:rPr>
          <w:rStyle w:val="c1"/>
          <w:sz w:val="28"/>
          <w:szCs w:val="28"/>
        </w:rPr>
        <w:t xml:space="preserve">. </w:t>
      </w:r>
      <w:r w:rsidRPr="009C7655">
        <w:rPr>
          <w:rStyle w:val="c1"/>
          <w:i/>
          <w:iCs/>
          <w:sz w:val="28"/>
          <w:szCs w:val="28"/>
        </w:rPr>
        <w:t>(Читает письмо)</w:t>
      </w:r>
    </w:p>
    <w:p w14:paraId="31B91B59" w14:textId="77777777" w:rsidR="00A2533A" w:rsidRPr="00B203DA" w:rsidRDefault="00A2533A" w:rsidP="00B203DA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sz w:val="28"/>
          <w:szCs w:val="28"/>
        </w:rPr>
      </w:pPr>
      <w:r w:rsidRPr="00B203DA">
        <w:rPr>
          <w:rStyle w:val="c1"/>
          <w:sz w:val="28"/>
          <w:szCs w:val="28"/>
        </w:rPr>
        <w:t>«На острове Здоровья повар для своих жителей готовит только еду из полезных продуктов. Но коварная колдунья перепутала вредные и полезные продукты. И у жителей королевства стало ослабевать здоровье. Чтобы вернуть здоровье, надо разложить продукты по тарелочкам: полезные - в белую, вредные - в черную»</w:t>
      </w:r>
    </w:p>
    <w:p w14:paraId="255AF7E8" w14:textId="77777777" w:rsidR="00A2533A" w:rsidRPr="00B203DA" w:rsidRDefault="00A2533A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i/>
          <w:iCs/>
          <w:sz w:val="28"/>
          <w:szCs w:val="28"/>
          <w:bdr w:val="none" w:sz="0" w:space="0" w:color="auto" w:frame="1"/>
        </w:rPr>
        <w:t xml:space="preserve">Появляется король </w:t>
      </w:r>
      <w:proofErr w:type="spellStart"/>
      <w:r w:rsidRPr="00B203DA">
        <w:rPr>
          <w:i/>
          <w:iCs/>
          <w:sz w:val="28"/>
          <w:szCs w:val="28"/>
          <w:bdr w:val="none" w:sz="0" w:space="0" w:color="auto" w:frame="1"/>
        </w:rPr>
        <w:t>Витаминус</w:t>
      </w:r>
      <w:proofErr w:type="spellEnd"/>
      <w:r w:rsidRPr="00B203DA">
        <w:rPr>
          <w:i/>
          <w:iCs/>
          <w:sz w:val="28"/>
          <w:szCs w:val="28"/>
          <w:bdr w:val="none" w:sz="0" w:space="0" w:color="auto" w:frame="1"/>
        </w:rPr>
        <w:t xml:space="preserve"> (взрослый)</w:t>
      </w:r>
    </w:p>
    <w:p w14:paraId="2DE53934" w14:textId="77777777" w:rsidR="00A2533A" w:rsidRPr="00B203DA" w:rsidRDefault="00112B3A" w:rsidP="00B203DA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203DA">
        <w:rPr>
          <w:b/>
          <w:iCs/>
          <w:sz w:val="28"/>
          <w:szCs w:val="28"/>
          <w:bdr w:val="none" w:sz="0" w:space="0" w:color="auto" w:frame="1"/>
        </w:rPr>
        <w:t xml:space="preserve">Король </w:t>
      </w:r>
      <w:proofErr w:type="spellStart"/>
      <w:r w:rsidRPr="00B203DA">
        <w:rPr>
          <w:b/>
          <w:iCs/>
          <w:sz w:val="28"/>
          <w:szCs w:val="28"/>
          <w:bdr w:val="none" w:sz="0" w:space="0" w:color="auto" w:frame="1"/>
        </w:rPr>
        <w:t>Витаминус</w:t>
      </w:r>
      <w:proofErr w:type="spellEnd"/>
      <w:r w:rsidRPr="00B203DA">
        <w:rPr>
          <w:sz w:val="28"/>
          <w:szCs w:val="28"/>
        </w:rPr>
        <w:t xml:space="preserve">: </w:t>
      </w:r>
      <w:r w:rsidR="00A2533A" w:rsidRPr="00B203DA">
        <w:rPr>
          <w:sz w:val="28"/>
          <w:szCs w:val="28"/>
        </w:rPr>
        <w:t xml:space="preserve">Я - Король – </w:t>
      </w:r>
      <w:proofErr w:type="spellStart"/>
      <w:r w:rsidR="00A2533A" w:rsidRPr="00B203DA">
        <w:rPr>
          <w:sz w:val="28"/>
          <w:szCs w:val="28"/>
        </w:rPr>
        <w:t>Витаминус</w:t>
      </w:r>
      <w:proofErr w:type="spellEnd"/>
      <w:r w:rsidR="00A2533A" w:rsidRPr="00B203DA">
        <w:rPr>
          <w:sz w:val="28"/>
          <w:szCs w:val="28"/>
        </w:rPr>
        <w:t xml:space="preserve">. Я </w:t>
      </w:r>
      <w:r w:rsidRPr="00B203DA">
        <w:rPr>
          <w:sz w:val="28"/>
          <w:szCs w:val="28"/>
        </w:rPr>
        <w:t xml:space="preserve">- </w:t>
      </w:r>
      <w:r w:rsidR="00A2533A" w:rsidRPr="00B203DA">
        <w:rPr>
          <w:sz w:val="28"/>
          <w:szCs w:val="28"/>
        </w:rPr>
        <w:t>главный на этом </w:t>
      </w:r>
      <w:r w:rsidR="00A2533A" w:rsidRPr="00B203DA">
        <w:rPr>
          <w:rStyle w:val="a4"/>
          <w:b w:val="0"/>
          <w:sz w:val="28"/>
          <w:szCs w:val="28"/>
          <w:bdr w:val="none" w:sz="0" w:space="0" w:color="auto" w:frame="1"/>
        </w:rPr>
        <w:t>острове</w:t>
      </w:r>
      <w:r w:rsidR="00A2533A" w:rsidRPr="00B203DA">
        <w:rPr>
          <w:sz w:val="28"/>
          <w:szCs w:val="28"/>
        </w:rPr>
        <w:t>.</w:t>
      </w:r>
      <w:r w:rsidR="003F73AA" w:rsidRPr="00B203DA">
        <w:rPr>
          <w:sz w:val="28"/>
          <w:szCs w:val="28"/>
        </w:rPr>
        <w:t xml:space="preserve"> Я прошу вас помочь жителям моего острова. Давайте с вами поиграем. </w:t>
      </w:r>
      <w:r w:rsidR="00A2533A" w:rsidRPr="00B203DA">
        <w:rPr>
          <w:rStyle w:val="c1"/>
          <w:sz w:val="28"/>
          <w:szCs w:val="28"/>
        </w:rPr>
        <w:t>А чтобы работа была дружнее, разделимся на команды.</w:t>
      </w:r>
    </w:p>
    <w:p w14:paraId="4DD04307" w14:textId="77777777" w:rsidR="00112B3A" w:rsidRPr="00B203DA" w:rsidRDefault="00A2533A" w:rsidP="009C7655">
      <w:pPr>
        <w:pStyle w:val="c5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B203DA">
        <w:rPr>
          <w:rStyle w:val="c3"/>
          <w:i/>
          <w:iCs/>
          <w:sz w:val="28"/>
          <w:szCs w:val="28"/>
        </w:rPr>
        <w:t>Дети делятся на две команды.</w:t>
      </w:r>
      <w:r w:rsidRPr="00B203DA">
        <w:rPr>
          <w:i/>
          <w:sz w:val="28"/>
          <w:szCs w:val="28"/>
        </w:rPr>
        <w:t xml:space="preserve"> </w:t>
      </w:r>
    </w:p>
    <w:p w14:paraId="49A833CA" w14:textId="77777777" w:rsidR="00A2533A" w:rsidRPr="00B203DA" w:rsidRDefault="00A2533A" w:rsidP="009C7655">
      <w:pPr>
        <w:pStyle w:val="c5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B203DA">
        <w:rPr>
          <w:rStyle w:val="c3"/>
          <w:i/>
          <w:iCs/>
          <w:sz w:val="28"/>
          <w:szCs w:val="28"/>
        </w:rPr>
        <w:t>Проводится дидактическая игра «Полезные и вредные продукты»</w:t>
      </w:r>
      <w:r w:rsidR="00112B3A" w:rsidRPr="00B203DA">
        <w:rPr>
          <w:rStyle w:val="c3"/>
          <w:i/>
          <w:iCs/>
          <w:sz w:val="28"/>
          <w:szCs w:val="28"/>
        </w:rPr>
        <w:t>.</w:t>
      </w:r>
    </w:p>
    <w:p w14:paraId="732726D0" w14:textId="42F1CBE1" w:rsidR="003F73AA" w:rsidRPr="009C7655" w:rsidRDefault="003F73AA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rStyle w:val="a4"/>
          <w:b w:val="0"/>
          <w:sz w:val="28"/>
          <w:szCs w:val="28"/>
          <w:bdr w:val="none" w:sz="0" w:space="0" w:color="auto" w:frame="1"/>
        </w:rPr>
      </w:pPr>
      <w:r w:rsidRPr="00B203DA">
        <w:rPr>
          <w:rStyle w:val="a4"/>
          <w:i/>
          <w:sz w:val="28"/>
          <w:szCs w:val="28"/>
          <w:bdr w:val="none" w:sz="0" w:space="0" w:color="auto" w:frame="1"/>
        </w:rPr>
        <w:t xml:space="preserve">Король </w:t>
      </w:r>
      <w:proofErr w:type="spellStart"/>
      <w:r w:rsidRPr="00B203DA">
        <w:rPr>
          <w:rStyle w:val="a4"/>
          <w:i/>
          <w:sz w:val="28"/>
          <w:szCs w:val="28"/>
          <w:bdr w:val="none" w:sz="0" w:space="0" w:color="auto" w:frame="1"/>
        </w:rPr>
        <w:t>Витаминус</w:t>
      </w:r>
      <w:proofErr w:type="spellEnd"/>
      <w:r w:rsidRPr="00B203DA">
        <w:rPr>
          <w:rStyle w:val="a4"/>
          <w:i/>
          <w:sz w:val="28"/>
          <w:szCs w:val="28"/>
          <w:bdr w:val="none" w:sz="0" w:space="0" w:color="auto" w:frame="1"/>
        </w:rPr>
        <w:t xml:space="preserve">: </w:t>
      </w:r>
      <w:r w:rsidR="00112B3A" w:rsidRPr="00B203DA">
        <w:rPr>
          <w:rStyle w:val="a4"/>
          <w:b w:val="0"/>
          <w:sz w:val="28"/>
          <w:szCs w:val="28"/>
          <w:bdr w:val="none" w:sz="0" w:space="0" w:color="auto" w:frame="1"/>
        </w:rPr>
        <w:t>А</w:t>
      </w:r>
      <w:r w:rsidRPr="00B203DA">
        <w:rPr>
          <w:rStyle w:val="a4"/>
          <w:b w:val="0"/>
          <w:sz w:val="28"/>
          <w:szCs w:val="28"/>
          <w:bdr w:val="none" w:sz="0" w:space="0" w:color="auto" w:frame="1"/>
        </w:rPr>
        <w:t xml:space="preserve"> почему эти продукты полезные?</w:t>
      </w:r>
      <w:r w:rsidR="009C7655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B203DA">
        <w:rPr>
          <w:rStyle w:val="a4"/>
          <w:b w:val="0"/>
          <w:sz w:val="28"/>
          <w:szCs w:val="28"/>
          <w:bdr w:val="none" w:sz="0" w:space="0" w:color="auto" w:frame="1"/>
        </w:rPr>
        <w:t xml:space="preserve">(Ответы детей) </w:t>
      </w:r>
    </w:p>
    <w:p w14:paraId="4008E48F" w14:textId="77777777" w:rsidR="003F73AA" w:rsidRPr="00B203DA" w:rsidRDefault="00112B3A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Д</w:t>
      </w:r>
      <w:r w:rsidR="003F73AA" w:rsidRPr="00B203DA">
        <w:rPr>
          <w:sz w:val="28"/>
          <w:szCs w:val="28"/>
        </w:rPr>
        <w:t>ля чего нужны витамины?</w:t>
      </w:r>
      <w:r w:rsidR="00C97601" w:rsidRPr="00B203DA">
        <w:rPr>
          <w:sz w:val="28"/>
          <w:szCs w:val="28"/>
        </w:rPr>
        <w:t xml:space="preserve"> (Ответы детей)</w:t>
      </w:r>
    </w:p>
    <w:p w14:paraId="30352A7A" w14:textId="77777777" w:rsidR="003F73AA" w:rsidRPr="00B203DA" w:rsidRDefault="00112B3A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К</w:t>
      </w:r>
      <w:r w:rsidR="003F73AA" w:rsidRPr="00B203DA">
        <w:rPr>
          <w:sz w:val="28"/>
          <w:szCs w:val="28"/>
        </w:rPr>
        <w:t>акие самые главные для нашего здоровья витамины? (А, В, С,</w:t>
      </w:r>
      <w:r w:rsidRPr="00B203DA">
        <w:rPr>
          <w:sz w:val="28"/>
          <w:szCs w:val="28"/>
        </w:rPr>
        <w:t xml:space="preserve"> </w:t>
      </w:r>
      <w:r w:rsidR="003F73AA" w:rsidRPr="00B203DA">
        <w:rPr>
          <w:sz w:val="28"/>
          <w:szCs w:val="28"/>
        </w:rPr>
        <w:t xml:space="preserve">Д) </w:t>
      </w:r>
    </w:p>
    <w:p w14:paraId="29A228ED" w14:textId="77777777" w:rsidR="009C7655" w:rsidRDefault="00112B3A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Г</w:t>
      </w:r>
      <w:r w:rsidR="003F73AA" w:rsidRPr="00B203DA">
        <w:rPr>
          <w:sz w:val="28"/>
          <w:szCs w:val="28"/>
        </w:rPr>
        <w:t>де содержатся эти витамины</w:t>
      </w:r>
      <w:r w:rsidRPr="00B203DA">
        <w:rPr>
          <w:sz w:val="28"/>
          <w:szCs w:val="28"/>
        </w:rPr>
        <w:t>,</w:t>
      </w:r>
      <w:r w:rsidR="003F73AA" w:rsidRPr="00B203DA">
        <w:rPr>
          <w:sz w:val="28"/>
          <w:szCs w:val="28"/>
        </w:rPr>
        <w:t xml:space="preserve"> вы узнаете, когда отгадаете загадки.</w:t>
      </w:r>
    </w:p>
    <w:p w14:paraId="6FE3E5C8" w14:textId="77777777" w:rsidR="009C7655" w:rsidRDefault="009027BF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«</w:t>
      </w:r>
      <w:proofErr w:type="gramStart"/>
      <w:r w:rsidRPr="00B203DA">
        <w:rPr>
          <w:sz w:val="28"/>
          <w:szCs w:val="28"/>
        </w:rPr>
        <w:t xml:space="preserve">Огурцы </w:t>
      </w:r>
      <w:r w:rsidR="00112B3A" w:rsidRPr="00B203DA">
        <w:rPr>
          <w:sz w:val="28"/>
          <w:szCs w:val="28"/>
        </w:rPr>
        <w:t xml:space="preserve"> -</w:t>
      </w:r>
      <w:proofErr w:type="gramEnd"/>
      <w:r w:rsidR="00112B3A" w:rsidRPr="00B203DA">
        <w:rPr>
          <w:sz w:val="28"/>
          <w:szCs w:val="28"/>
        </w:rPr>
        <w:t xml:space="preserve"> </w:t>
      </w:r>
      <w:r w:rsidRPr="00B203DA">
        <w:rPr>
          <w:sz w:val="28"/>
          <w:szCs w:val="28"/>
        </w:rPr>
        <w:t>они как будто,</w:t>
      </w:r>
    </w:p>
    <w:p w14:paraId="0BD75B39" w14:textId="77777777" w:rsidR="009C7655" w:rsidRDefault="009027BF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Только связками растут,</w:t>
      </w:r>
    </w:p>
    <w:p w14:paraId="6C533791" w14:textId="77777777" w:rsidR="009C7655" w:rsidRDefault="009027BF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И на завтрак эти фрукты</w:t>
      </w:r>
    </w:p>
    <w:p w14:paraId="00B5C57E" w14:textId="77777777" w:rsidR="009C7655" w:rsidRDefault="009027BF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Обезьянам подают». (бананы)</w:t>
      </w:r>
    </w:p>
    <w:p w14:paraId="3B433FEF" w14:textId="24C3A5A1" w:rsidR="009027BF" w:rsidRPr="009C7655" w:rsidRDefault="009027BF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sz w:val="28"/>
          <w:szCs w:val="28"/>
        </w:rPr>
      </w:pPr>
      <w:r w:rsidRPr="009C7655">
        <w:rPr>
          <w:i/>
          <w:iCs/>
          <w:sz w:val="28"/>
          <w:szCs w:val="28"/>
        </w:rPr>
        <w:t xml:space="preserve">В бананах содержится много витамина В, он полезен </w:t>
      </w:r>
      <w:proofErr w:type="gramStart"/>
      <w:r w:rsidRPr="009C7655">
        <w:rPr>
          <w:i/>
          <w:iCs/>
          <w:sz w:val="28"/>
          <w:szCs w:val="28"/>
        </w:rPr>
        <w:t xml:space="preserve">для </w:t>
      </w:r>
      <w:r w:rsidR="00935D51" w:rsidRPr="009C7655">
        <w:rPr>
          <w:i/>
          <w:iCs/>
          <w:sz w:val="28"/>
          <w:szCs w:val="28"/>
        </w:rPr>
        <w:t xml:space="preserve"> </w:t>
      </w:r>
      <w:r w:rsidR="00112B3A" w:rsidRPr="009C7655">
        <w:rPr>
          <w:i/>
          <w:iCs/>
          <w:sz w:val="28"/>
          <w:szCs w:val="28"/>
        </w:rPr>
        <w:t>работы</w:t>
      </w:r>
      <w:proofErr w:type="gramEnd"/>
      <w:r w:rsidR="00935D51" w:rsidRPr="009C7655">
        <w:rPr>
          <w:i/>
          <w:iCs/>
          <w:sz w:val="28"/>
          <w:szCs w:val="28"/>
        </w:rPr>
        <w:t xml:space="preserve"> </w:t>
      </w:r>
      <w:r w:rsidRPr="009C7655">
        <w:rPr>
          <w:i/>
          <w:iCs/>
          <w:sz w:val="28"/>
          <w:szCs w:val="28"/>
        </w:rPr>
        <w:t>сердца и мышц.</w:t>
      </w:r>
    </w:p>
    <w:p w14:paraId="1DF87F77" w14:textId="77777777" w:rsidR="009027BF" w:rsidRPr="009C7655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sz w:val="28"/>
          <w:szCs w:val="28"/>
        </w:rPr>
      </w:pPr>
    </w:p>
    <w:p w14:paraId="111630FC" w14:textId="77777777" w:rsidR="009C7655" w:rsidRDefault="009027BF" w:rsidP="009C7655">
      <w:pPr>
        <w:spacing w:after="0" w:line="2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загадка о продукте, содержащем витамин «D»:</w:t>
      </w:r>
    </w:p>
    <w:p w14:paraId="3C4EA7E9" w14:textId="77777777" w:rsidR="009C7655" w:rsidRDefault="009027BF" w:rsidP="009C7655">
      <w:pPr>
        <w:spacing w:after="0" w:line="2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Жидкое, но не вода</w:t>
      </w:r>
    </w:p>
    <w:p w14:paraId="6DB23C8C" w14:textId="308C7122" w:rsidR="009027BF" w:rsidRPr="00B203DA" w:rsidRDefault="009027BF" w:rsidP="009C7655">
      <w:pPr>
        <w:spacing w:after="0" w:line="2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Белое, но не снег...</w:t>
      </w:r>
      <w:r w:rsidRPr="00B203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(молоко)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C9C7F5" w14:textId="77777777" w:rsidR="009027BF" w:rsidRPr="009C7655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sz w:val="28"/>
          <w:szCs w:val="28"/>
        </w:rPr>
      </w:pPr>
      <w:r w:rsidRPr="009C7655">
        <w:rPr>
          <w:i/>
          <w:iCs/>
          <w:sz w:val="28"/>
          <w:szCs w:val="28"/>
        </w:rPr>
        <w:t>Витамин Д укрепляет кости и помогает нам расти.</w:t>
      </w:r>
    </w:p>
    <w:p w14:paraId="7D090101" w14:textId="77777777" w:rsidR="009027BF" w:rsidRPr="00B203DA" w:rsidRDefault="009027BF" w:rsidP="009C76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2ACCB62" w14:textId="16DCF6E0" w:rsidR="00112B3A" w:rsidRPr="00B203DA" w:rsidRDefault="009027BF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Самый известный витамин, который оберегает от простуды и укрепляет иммунитет – это витамин С.</w:t>
      </w:r>
    </w:p>
    <w:p w14:paraId="6C4FFAD1" w14:textId="77777777" w:rsidR="009C7655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Желтый цитрусовый плод</w:t>
      </w:r>
    </w:p>
    <w:p w14:paraId="63BACE0D" w14:textId="77777777" w:rsidR="009C7655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В странах солнечных растёт.</w:t>
      </w:r>
    </w:p>
    <w:p w14:paraId="7814762E" w14:textId="77777777" w:rsidR="009C7655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Но на вкус кислейший он,</w:t>
      </w:r>
    </w:p>
    <w:p w14:paraId="6A036B21" w14:textId="6178F323" w:rsidR="009027BF" w:rsidRPr="00B203DA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А зовут его... (лимон)</w:t>
      </w:r>
    </w:p>
    <w:p w14:paraId="2031CCFF" w14:textId="77777777" w:rsidR="00112B3A" w:rsidRPr="00B203DA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 xml:space="preserve">А знаете, где еще содержится витамин С? </w:t>
      </w:r>
    </w:p>
    <w:p w14:paraId="31921DB7" w14:textId="77777777" w:rsidR="009027BF" w:rsidRPr="009C7655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sz w:val="28"/>
          <w:szCs w:val="28"/>
        </w:rPr>
      </w:pPr>
      <w:r w:rsidRPr="009C7655">
        <w:rPr>
          <w:i/>
          <w:iCs/>
          <w:sz w:val="28"/>
          <w:szCs w:val="28"/>
        </w:rPr>
        <w:t>(В яблоках, капусте, апельсинах, луке)</w:t>
      </w:r>
    </w:p>
    <w:p w14:paraId="4D8ACF78" w14:textId="77777777" w:rsidR="009027BF" w:rsidRPr="00B203DA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61460E33" w14:textId="77777777" w:rsidR="003F73AA" w:rsidRPr="00B203DA" w:rsidRDefault="00F77407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Расту в земле на грядке я – оранжевая, сладкая. (Морковь)</w:t>
      </w:r>
    </w:p>
    <w:p w14:paraId="579BB209" w14:textId="77777777" w:rsidR="00112B3A" w:rsidRPr="009C7655" w:rsidRDefault="00F77407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sz w:val="28"/>
          <w:szCs w:val="28"/>
        </w:rPr>
      </w:pPr>
      <w:r w:rsidRPr="009C7655">
        <w:rPr>
          <w:i/>
          <w:iCs/>
          <w:sz w:val="28"/>
          <w:szCs w:val="28"/>
        </w:rPr>
        <w:t xml:space="preserve"> </w:t>
      </w:r>
      <w:r w:rsidR="00C97601" w:rsidRPr="009C7655">
        <w:rPr>
          <w:i/>
          <w:iCs/>
          <w:sz w:val="28"/>
          <w:szCs w:val="28"/>
        </w:rPr>
        <w:t>В</w:t>
      </w:r>
      <w:r w:rsidR="00112B3A" w:rsidRPr="009C7655">
        <w:rPr>
          <w:i/>
          <w:iCs/>
          <w:sz w:val="28"/>
          <w:szCs w:val="28"/>
        </w:rPr>
        <w:t xml:space="preserve"> м</w:t>
      </w:r>
      <w:r w:rsidRPr="009C7655">
        <w:rPr>
          <w:i/>
          <w:iCs/>
          <w:sz w:val="28"/>
          <w:szCs w:val="28"/>
        </w:rPr>
        <w:t>оркови содержится больше всего витамина А.</w:t>
      </w:r>
    </w:p>
    <w:p w14:paraId="0B09F89C" w14:textId="77777777" w:rsidR="003F73AA" w:rsidRPr="009C7655" w:rsidRDefault="00C97601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iCs/>
          <w:sz w:val="28"/>
          <w:szCs w:val="28"/>
        </w:rPr>
      </w:pPr>
      <w:r w:rsidRPr="009C7655">
        <w:rPr>
          <w:i/>
          <w:iCs/>
          <w:sz w:val="28"/>
          <w:szCs w:val="28"/>
        </w:rPr>
        <w:t xml:space="preserve"> </w:t>
      </w:r>
      <w:r w:rsidR="00F77407" w:rsidRPr="009C7655">
        <w:rPr>
          <w:i/>
          <w:iCs/>
          <w:sz w:val="28"/>
          <w:szCs w:val="28"/>
        </w:rPr>
        <w:t>В</w:t>
      </w:r>
      <w:r w:rsidR="003F73AA" w:rsidRPr="009C7655">
        <w:rPr>
          <w:i/>
          <w:iCs/>
          <w:sz w:val="28"/>
          <w:szCs w:val="28"/>
        </w:rPr>
        <w:t xml:space="preserve">итамин </w:t>
      </w:r>
      <w:r w:rsidR="00F77407" w:rsidRPr="009C7655">
        <w:rPr>
          <w:i/>
          <w:iCs/>
          <w:sz w:val="28"/>
          <w:szCs w:val="28"/>
        </w:rPr>
        <w:t>А полезен для зрения и роста.</w:t>
      </w:r>
    </w:p>
    <w:p w14:paraId="18933D62" w14:textId="77777777" w:rsidR="00112B3A" w:rsidRPr="00B203DA" w:rsidRDefault="00112B3A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63A6A1BB" w14:textId="77777777" w:rsidR="00F77407" w:rsidRPr="00B203DA" w:rsidRDefault="00112B3A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</w:rPr>
        <w:t>Воспитатель</w:t>
      </w:r>
      <w:r w:rsidR="00F77407" w:rsidRPr="00B203DA">
        <w:rPr>
          <w:b/>
          <w:sz w:val="28"/>
          <w:szCs w:val="28"/>
        </w:rPr>
        <w:t>:</w:t>
      </w:r>
      <w:r w:rsidR="00F77407" w:rsidRPr="00B203DA">
        <w:rPr>
          <w:sz w:val="28"/>
          <w:szCs w:val="28"/>
        </w:rPr>
        <w:t xml:space="preserve"> Король </w:t>
      </w:r>
      <w:proofErr w:type="spellStart"/>
      <w:r w:rsidR="00F77407" w:rsidRPr="00B203DA">
        <w:rPr>
          <w:sz w:val="28"/>
          <w:szCs w:val="28"/>
        </w:rPr>
        <w:t>Витаминус</w:t>
      </w:r>
      <w:proofErr w:type="spellEnd"/>
      <w:r w:rsidR="00F77407" w:rsidRPr="00B203DA">
        <w:rPr>
          <w:sz w:val="28"/>
          <w:szCs w:val="28"/>
        </w:rPr>
        <w:t>, а ты знаешь,</w:t>
      </w:r>
      <w:r w:rsidR="009027BF" w:rsidRPr="00B203DA">
        <w:rPr>
          <w:sz w:val="28"/>
          <w:szCs w:val="28"/>
        </w:rPr>
        <w:t xml:space="preserve"> что не только </w:t>
      </w:r>
      <w:r w:rsidR="00C97601" w:rsidRPr="00B203DA">
        <w:rPr>
          <w:sz w:val="28"/>
          <w:szCs w:val="28"/>
        </w:rPr>
        <w:t>витамины полезны</w:t>
      </w:r>
      <w:r w:rsidR="009027BF" w:rsidRPr="00B203DA">
        <w:rPr>
          <w:sz w:val="28"/>
          <w:szCs w:val="28"/>
        </w:rPr>
        <w:t xml:space="preserve"> для зрения</w:t>
      </w:r>
      <w:r w:rsidR="00F77407" w:rsidRPr="00B203DA">
        <w:rPr>
          <w:sz w:val="28"/>
          <w:szCs w:val="28"/>
        </w:rPr>
        <w:t>, но и гимнастика для глаз.</w:t>
      </w:r>
    </w:p>
    <w:p w14:paraId="0A976791" w14:textId="77777777" w:rsidR="009027BF" w:rsidRPr="00B203DA" w:rsidRDefault="009027BF" w:rsidP="00B203DA">
      <w:pPr>
        <w:spacing w:before="225" w:after="22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глаз.</w:t>
      </w:r>
    </w:p>
    <w:p w14:paraId="6D6CD6FA" w14:textId="77777777" w:rsidR="009027BF" w:rsidRPr="00B203DA" w:rsidRDefault="009027BF" w:rsidP="00B203DA">
      <w:pPr>
        <w:kinsoku w:val="0"/>
        <w:overflowPunct w:val="0"/>
        <w:spacing w:after="0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Вот стоит волшебный лес! </w:t>
      </w:r>
      <w:r w:rsidRPr="00B203D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(выполняют круговые движения глазами)</w:t>
      </w:r>
    </w:p>
    <w:p w14:paraId="03802298" w14:textId="77777777" w:rsidR="009027BF" w:rsidRPr="00B203DA" w:rsidRDefault="009027BF" w:rsidP="00B203DA">
      <w:pPr>
        <w:kinsoku w:val="0"/>
        <w:overflowPunct w:val="0"/>
        <w:spacing w:after="0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>Полон сказок и чудес.</w:t>
      </w:r>
    </w:p>
    <w:p w14:paraId="65BBD8BD" w14:textId="77777777" w:rsidR="009027BF" w:rsidRPr="00B203DA" w:rsidRDefault="00112B3A" w:rsidP="00B203DA">
      <w:pPr>
        <w:kinsoku w:val="0"/>
        <w:overflowPunct w:val="0"/>
        <w:spacing w:after="0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>Слева – сосны, справа – дуб</w:t>
      </w:r>
      <w:r w:rsidR="009027BF"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9027BF" w:rsidRPr="00B203D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(влево, вправо)</w:t>
      </w:r>
    </w:p>
    <w:p w14:paraId="7276BB59" w14:textId="77777777" w:rsidR="009027BF" w:rsidRPr="00B203DA" w:rsidRDefault="00112B3A" w:rsidP="00B203DA">
      <w:pPr>
        <w:kinsoku w:val="0"/>
        <w:overflowPunct w:val="0"/>
        <w:spacing w:after="0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>Дятел сверху тук да тук</w:t>
      </w:r>
      <w:r w:rsidR="009027BF"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9027BF" w:rsidRPr="00B203D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</w:rPr>
        <w:t>(вверх, вниз)</w:t>
      </w:r>
    </w:p>
    <w:p w14:paraId="4FFE4CBA" w14:textId="77777777" w:rsidR="009027BF" w:rsidRPr="00B203DA" w:rsidRDefault="009027BF" w:rsidP="00B203DA">
      <w:pPr>
        <w:kinsoku w:val="0"/>
        <w:overflowPunct w:val="0"/>
        <w:spacing w:after="0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>Глазки ты закрой – открой</w:t>
      </w:r>
    </w:p>
    <w:p w14:paraId="69D25E19" w14:textId="77777777" w:rsidR="009027BF" w:rsidRPr="00B203DA" w:rsidRDefault="009027BF" w:rsidP="00B203DA">
      <w:pPr>
        <w:kinsoku w:val="0"/>
        <w:overflowPunct w:val="0"/>
        <w:spacing w:after="0"/>
        <w:ind w:firstLine="567"/>
        <w:textAlignment w:val="baseline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И скорей </w:t>
      </w:r>
      <w:r w:rsidR="00112B3A"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>беги домой</w:t>
      </w:r>
      <w:r w:rsidRPr="00B203DA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14:paraId="4670DFD1" w14:textId="77777777" w:rsidR="009027BF" w:rsidRPr="00B203DA" w:rsidRDefault="009027BF" w:rsidP="00B203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71CA1" w14:textId="77777777" w:rsidR="00F77407" w:rsidRPr="00B203DA" w:rsidRDefault="009027BF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</w:rPr>
        <w:t>Воспитатель:</w:t>
      </w:r>
      <w:r w:rsidR="00112B3A" w:rsidRPr="00B203DA">
        <w:rPr>
          <w:sz w:val="28"/>
          <w:szCs w:val="28"/>
        </w:rPr>
        <w:t xml:space="preserve"> К</w:t>
      </w:r>
      <w:r w:rsidRPr="00B203DA">
        <w:rPr>
          <w:sz w:val="28"/>
          <w:szCs w:val="28"/>
        </w:rPr>
        <w:t>акой же секрет здоровья мы с</w:t>
      </w:r>
      <w:r w:rsidR="00CE64A7" w:rsidRPr="00B203DA">
        <w:rPr>
          <w:sz w:val="28"/>
          <w:szCs w:val="28"/>
        </w:rPr>
        <w:t xml:space="preserve"> вами открыли на этой станции? </w:t>
      </w:r>
      <w:r w:rsidR="00CE64A7" w:rsidRPr="00B203DA">
        <w:rPr>
          <w:i/>
          <w:sz w:val="28"/>
          <w:szCs w:val="28"/>
        </w:rPr>
        <w:t>Ответы детей (для здоровья полезны витамины)</w:t>
      </w:r>
    </w:p>
    <w:p w14:paraId="0A22462D" w14:textId="77777777" w:rsidR="003F73AA" w:rsidRPr="00B203DA" w:rsidRDefault="003F73AA" w:rsidP="00B203DA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14:paraId="5FEADF39" w14:textId="77777777" w:rsidR="00401113" w:rsidRPr="00B203DA" w:rsidRDefault="000840CD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</w:rPr>
        <w:t xml:space="preserve">Король – </w:t>
      </w:r>
      <w:proofErr w:type="spellStart"/>
      <w:r w:rsidRPr="00B203DA">
        <w:rPr>
          <w:b/>
          <w:sz w:val="28"/>
          <w:szCs w:val="28"/>
        </w:rPr>
        <w:t>Витаминус</w:t>
      </w:r>
      <w:proofErr w:type="spellEnd"/>
      <w:r w:rsidR="00112B3A" w:rsidRPr="00B203DA">
        <w:rPr>
          <w:sz w:val="28"/>
          <w:szCs w:val="28"/>
        </w:rPr>
        <w:t>: М</w:t>
      </w:r>
      <w:r w:rsidRPr="00B203DA">
        <w:rPr>
          <w:sz w:val="28"/>
          <w:szCs w:val="28"/>
        </w:rPr>
        <w:t>олодцы, ребята. Я</w:t>
      </w:r>
      <w:r w:rsidR="00401113" w:rsidRPr="00B203DA">
        <w:rPr>
          <w:sz w:val="28"/>
          <w:szCs w:val="28"/>
        </w:rPr>
        <w:t xml:space="preserve"> очень хочу, чтобы вы были крепкими и </w:t>
      </w:r>
      <w:r w:rsidR="00401113" w:rsidRPr="00B203DA">
        <w:rPr>
          <w:rStyle w:val="a4"/>
          <w:b w:val="0"/>
          <w:sz w:val="28"/>
          <w:szCs w:val="28"/>
          <w:bdr w:val="none" w:sz="0" w:space="0" w:color="auto" w:frame="1"/>
        </w:rPr>
        <w:t>здоровыми</w:t>
      </w:r>
      <w:r w:rsidR="00401113" w:rsidRPr="00B203DA">
        <w:rPr>
          <w:b/>
          <w:sz w:val="28"/>
          <w:szCs w:val="28"/>
        </w:rPr>
        <w:t>,</w:t>
      </w:r>
      <w:r w:rsidR="00401113" w:rsidRPr="00B203DA">
        <w:rPr>
          <w:sz w:val="28"/>
          <w:szCs w:val="28"/>
        </w:rPr>
        <w:t xml:space="preserve"> поэтому каждому приготовил по </w:t>
      </w:r>
      <w:proofErr w:type="spellStart"/>
      <w:r w:rsidR="00401113" w:rsidRPr="00B203DA">
        <w:rPr>
          <w:sz w:val="28"/>
          <w:szCs w:val="28"/>
        </w:rPr>
        <w:t>витаминке</w:t>
      </w:r>
      <w:proofErr w:type="spellEnd"/>
      <w:r w:rsidR="00401113" w:rsidRPr="00B203DA">
        <w:rPr>
          <w:sz w:val="28"/>
          <w:szCs w:val="28"/>
        </w:rPr>
        <w:t>.</w:t>
      </w:r>
    </w:p>
    <w:p w14:paraId="5082745C" w14:textId="77777777" w:rsidR="00401113" w:rsidRPr="00B203DA" w:rsidRDefault="00401113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i/>
          <w:sz w:val="28"/>
          <w:szCs w:val="28"/>
        </w:rPr>
      </w:pPr>
      <w:r w:rsidRPr="00B203DA">
        <w:rPr>
          <w:i/>
          <w:sz w:val="28"/>
          <w:szCs w:val="28"/>
        </w:rPr>
        <w:t>Король предлагает детям попробовать кусочки фруктов и овощей </w:t>
      </w:r>
      <w:r w:rsidRPr="00B203DA">
        <w:rPr>
          <w:i/>
          <w:iCs/>
          <w:sz w:val="28"/>
          <w:szCs w:val="28"/>
          <w:bdr w:val="none" w:sz="0" w:space="0" w:color="auto" w:frame="1"/>
        </w:rPr>
        <w:t>(пробуем с помощью индивидуальных вилочек, пользуемся салфетками)</w:t>
      </w:r>
      <w:r w:rsidRPr="00B203DA">
        <w:rPr>
          <w:i/>
          <w:sz w:val="28"/>
          <w:szCs w:val="28"/>
        </w:rPr>
        <w:t>.</w:t>
      </w:r>
    </w:p>
    <w:p w14:paraId="37B6C16B" w14:textId="77777777" w:rsidR="00401113" w:rsidRPr="00B203DA" w:rsidRDefault="00112B3A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b/>
          <w:sz w:val="28"/>
          <w:szCs w:val="28"/>
        </w:rPr>
        <w:t xml:space="preserve">Король – </w:t>
      </w:r>
      <w:proofErr w:type="spellStart"/>
      <w:r w:rsidRPr="00B203DA">
        <w:rPr>
          <w:b/>
          <w:sz w:val="28"/>
          <w:szCs w:val="28"/>
        </w:rPr>
        <w:t>Витаминус</w:t>
      </w:r>
      <w:proofErr w:type="spellEnd"/>
      <w:r w:rsidRPr="00B203DA">
        <w:rPr>
          <w:sz w:val="28"/>
          <w:szCs w:val="28"/>
        </w:rPr>
        <w:t xml:space="preserve">: </w:t>
      </w:r>
      <w:r w:rsidR="000840CD" w:rsidRPr="00B203DA">
        <w:rPr>
          <w:sz w:val="28"/>
          <w:szCs w:val="28"/>
        </w:rPr>
        <w:t>Вы справились со всеми заданиями, я вам дарю свой ключ.</w:t>
      </w:r>
      <w:r w:rsidRPr="00B203DA">
        <w:rPr>
          <w:sz w:val="28"/>
          <w:szCs w:val="28"/>
        </w:rPr>
        <w:t xml:space="preserve"> </w:t>
      </w:r>
      <w:r w:rsidR="00401113" w:rsidRPr="00B203DA">
        <w:rPr>
          <w:sz w:val="28"/>
          <w:szCs w:val="28"/>
        </w:rPr>
        <w:t>Успехов вам, до свидания!</w:t>
      </w:r>
      <w:r w:rsidR="000840CD" w:rsidRPr="00B203DA">
        <w:rPr>
          <w:sz w:val="28"/>
          <w:szCs w:val="28"/>
        </w:rPr>
        <w:t xml:space="preserve"> </w:t>
      </w:r>
    </w:p>
    <w:p w14:paraId="7926F119" w14:textId="77777777" w:rsidR="004929A1" w:rsidRPr="00B203DA" w:rsidRDefault="00112B3A" w:rsidP="009C765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203DA">
        <w:rPr>
          <w:rFonts w:ascii="Times New Roman" w:hAnsi="Times New Roman" w:cs="Times New Roman"/>
          <w:i/>
          <w:sz w:val="28"/>
          <w:szCs w:val="28"/>
        </w:rPr>
        <w:t>На экране появляется ключ.</w:t>
      </w:r>
    </w:p>
    <w:p w14:paraId="65FC3401" w14:textId="674AA69B" w:rsidR="000840CD" w:rsidRPr="00B203DA" w:rsidRDefault="000840CD" w:rsidP="00B203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03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B2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</w:t>
      </w:r>
      <w:proofErr w:type="gramEnd"/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</w:t>
      </w:r>
      <w:r w:rsidR="009C7655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раскрыли еще</w:t>
      </w:r>
      <w:r w:rsidR="00C97601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секрет здоровья,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B203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B203D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ключ здоровья</w:t>
      </w:r>
      <w:r w:rsidRPr="00B203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найден. </w:t>
      </w:r>
      <w:r w:rsidR="00CE64A7" w:rsidRPr="00B203DA">
        <w:rPr>
          <w:rFonts w:ascii="Times New Roman" w:hAnsi="Times New Roman" w:cs="Times New Roman"/>
          <w:sz w:val="28"/>
          <w:szCs w:val="28"/>
        </w:rPr>
        <w:t>У нас с вами осталась последняя станция.</w:t>
      </w:r>
    </w:p>
    <w:p w14:paraId="1764082C" w14:textId="77777777" w:rsidR="00112B3A" w:rsidRPr="00B203DA" w:rsidRDefault="00112B3A" w:rsidP="00B203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BA135" w14:textId="77777777" w:rsidR="009C7655" w:rsidRDefault="009C7655" w:rsidP="00B203D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9A327C" w14:textId="35E68511" w:rsidR="000840CD" w:rsidRPr="00B203DA" w:rsidRDefault="000840CD" w:rsidP="009C765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203DA">
        <w:rPr>
          <w:rFonts w:ascii="Times New Roman" w:hAnsi="Times New Roman" w:cs="Times New Roman"/>
          <w:b/>
          <w:sz w:val="28"/>
          <w:szCs w:val="28"/>
        </w:rPr>
        <w:lastRenderedPageBreak/>
        <w:t>4 станция «</w:t>
      </w:r>
      <w:proofErr w:type="spellStart"/>
      <w:r w:rsidRPr="00B203DA">
        <w:rPr>
          <w:rFonts w:ascii="Times New Roman" w:hAnsi="Times New Roman" w:cs="Times New Roman"/>
          <w:b/>
          <w:sz w:val="28"/>
          <w:szCs w:val="28"/>
        </w:rPr>
        <w:t>Чистюлькино</w:t>
      </w:r>
      <w:proofErr w:type="spellEnd"/>
      <w:r w:rsidRPr="00B203DA">
        <w:rPr>
          <w:rFonts w:ascii="Times New Roman" w:hAnsi="Times New Roman" w:cs="Times New Roman"/>
          <w:b/>
          <w:sz w:val="28"/>
          <w:szCs w:val="28"/>
        </w:rPr>
        <w:t>»</w:t>
      </w:r>
    </w:p>
    <w:p w14:paraId="7D8FA938" w14:textId="77777777" w:rsidR="00CE64A7" w:rsidRPr="00B203DA" w:rsidRDefault="00857221" w:rsidP="009C765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B203D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Находят </w:t>
      </w:r>
      <w:r w:rsidR="004A6CD9" w:rsidRPr="00B203DA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конверт с заданием.</w:t>
      </w:r>
    </w:p>
    <w:p w14:paraId="00CB549E" w14:textId="77777777" w:rsidR="009C7655" w:rsidRDefault="00857221" w:rsidP="009C7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столе лежат разрезные картинки (предметы личной гигиены: зубная щетка, паста, шампун</w:t>
      </w:r>
      <w:r w:rsidR="004A6CD9"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ь, расческа, мыло, полотенце). Н</w:t>
      </w: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ужно их собрать и определить, как называются эти предметы. Каждый ребенок собирает картинку, называет предмет и объясняет, для чего он нужен, в чем его польза.</w:t>
      </w:r>
      <w:r w:rsidR="004A6CD9"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B5BB206" w14:textId="1379CF13" w:rsidR="00857221" w:rsidRPr="00B203DA" w:rsidRDefault="00857221" w:rsidP="009C7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14:paraId="57C93A37" w14:textId="77777777" w:rsidR="00857221" w:rsidRPr="00B203DA" w:rsidRDefault="00857221" w:rsidP="009C7655">
      <w:pPr>
        <w:spacing w:after="0" w:line="40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 w:rsidRPr="00B2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A6CD9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gramEnd"/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назвать эти предметы одним словом?</w:t>
      </w: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(Предметы личной гигиены). 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Зачем мы должны соблюдать правила личной гигиены? </w:t>
      </w: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14:paraId="5DCB25FF" w14:textId="77777777" w:rsidR="00857221" w:rsidRPr="00B203DA" w:rsidRDefault="00857221" w:rsidP="009C7655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подводит детей к тому, </w:t>
      </w:r>
      <w:proofErr w:type="gramStart"/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</w:t>
      </w:r>
      <w:proofErr w:type="gramEnd"/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соблюдая правила личной гигиены, мы тоже укрепляем свое </w:t>
      </w:r>
      <w:r w:rsidRPr="00B203D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здоровье</w:t>
      </w: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557D958E" w14:textId="77777777" w:rsidR="00CE64A7" w:rsidRPr="00B203DA" w:rsidRDefault="00CE64A7" w:rsidP="009C7655">
      <w:pPr>
        <w:spacing w:before="225" w:after="225"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3D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052DA" w:rsidRPr="00B203DA">
        <w:rPr>
          <w:rFonts w:ascii="Times New Roman" w:hAnsi="Times New Roman" w:cs="Times New Roman"/>
          <w:sz w:val="28"/>
          <w:szCs w:val="28"/>
        </w:rPr>
        <w:t xml:space="preserve"> К</w:t>
      </w:r>
      <w:r w:rsidRPr="00B203DA">
        <w:rPr>
          <w:rFonts w:ascii="Times New Roman" w:hAnsi="Times New Roman" w:cs="Times New Roman"/>
          <w:sz w:val="28"/>
          <w:szCs w:val="28"/>
        </w:rPr>
        <w:t xml:space="preserve">акой же секрет здоровья мы с вами открыли на этой станции? </w:t>
      </w:r>
      <w:r w:rsidRPr="00B203DA">
        <w:rPr>
          <w:rFonts w:ascii="Times New Roman" w:hAnsi="Times New Roman" w:cs="Times New Roman"/>
          <w:i/>
          <w:sz w:val="28"/>
          <w:szCs w:val="28"/>
        </w:rPr>
        <w:t>Ответы детей (</w:t>
      </w:r>
      <w:r w:rsidR="006052DA" w:rsidRPr="00B203DA">
        <w:rPr>
          <w:rFonts w:ascii="Times New Roman" w:hAnsi="Times New Roman" w:cs="Times New Roman"/>
          <w:i/>
          <w:sz w:val="28"/>
          <w:szCs w:val="28"/>
        </w:rPr>
        <w:t xml:space="preserve">необходимо </w:t>
      </w:r>
      <w:r w:rsidRPr="00B203DA">
        <w:rPr>
          <w:rFonts w:ascii="Times New Roman" w:hAnsi="Times New Roman" w:cs="Times New Roman"/>
          <w:i/>
          <w:sz w:val="28"/>
          <w:szCs w:val="28"/>
        </w:rPr>
        <w:t>соблюдать правила личной гигиены)</w:t>
      </w:r>
    </w:p>
    <w:p w14:paraId="4DDF5455" w14:textId="77777777" w:rsidR="00857221" w:rsidRPr="00B203DA" w:rsidRDefault="00857221" w:rsidP="009C765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6052DA" w:rsidRPr="00B203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экране появляется</w:t>
      </w:r>
      <w:r w:rsidRPr="00B203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052DA" w:rsidRPr="00B203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четвертый </w:t>
      </w:r>
      <w:r w:rsidRPr="00B203DA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ключ</w:t>
      </w:r>
      <w:r w:rsidR="006052DA" w:rsidRPr="00B203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14:paraId="73C0359C" w14:textId="77777777" w:rsidR="009C7655" w:rsidRDefault="00857221" w:rsidP="009C765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="006052DA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</w:t>
      </w:r>
      <w:proofErr w:type="gramEnd"/>
      <w:r w:rsidR="006052DA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четвертый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203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B203D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ключ здоровья</w:t>
      </w:r>
      <w:r w:rsidRPr="00B203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нас. </w:t>
      </w:r>
    </w:p>
    <w:p w14:paraId="2813785C" w14:textId="77777777" w:rsidR="009C7655" w:rsidRDefault="00CE64A7" w:rsidP="009C765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Звук </w:t>
      </w:r>
      <w:r w:rsidR="006052DA"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открывающего замка.</w:t>
      </w:r>
    </w:p>
    <w:p w14:paraId="5465D66D" w14:textId="4264FE3A" w:rsidR="00367F5F" w:rsidRPr="009C7655" w:rsidRDefault="00367F5F" w:rsidP="009C765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</w:t>
      </w:r>
      <w:r w:rsidR="009C7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C4698" w:rsidRPr="00B203D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Королева Здоровья</w:t>
      </w:r>
      <w:r w:rsidRPr="00B203D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с сундучком в руках</w:t>
      </w:r>
      <w:r w:rsidRPr="00B203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 </w:t>
      </w:r>
    </w:p>
    <w:p w14:paraId="61DFE3D8" w14:textId="3779BEC7" w:rsidR="00367F5F" w:rsidRPr="00B203DA" w:rsidRDefault="009C7655" w:rsidP="00B203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\</w:t>
      </w:r>
      <w:r w:rsidR="006052DA" w:rsidRPr="00B203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Королева Здоровья</w:t>
      </w:r>
      <w:proofErr w:type="gramStart"/>
      <w:r w:rsidR="006052DA" w:rsidRPr="00B203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="006052DA" w:rsidRPr="00B203D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A06574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proofErr w:type="gramEnd"/>
      <w:r w:rsidR="00A06574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2DA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ребята</w:t>
      </w:r>
      <w:r w:rsidR="00A06574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 были смелые, находчивые, дружные. Преодолели все препятствия, выполнили все задания, раскрыли секреты здоровья и освободили меня из плена злого волшебника </w:t>
      </w:r>
      <w:proofErr w:type="spellStart"/>
      <w:r w:rsidR="00A06574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Микробуса</w:t>
      </w:r>
      <w:proofErr w:type="spellEnd"/>
      <w:r w:rsidR="00A06574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534C3E9" w14:textId="77777777" w:rsidR="006052DA" w:rsidRPr="00B203DA" w:rsidRDefault="006052DA" w:rsidP="00B203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5F918" w14:textId="46822B0B" w:rsidR="009C7655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Чтоб</w:t>
      </w:r>
      <w:r w:rsidR="009C7655">
        <w:rPr>
          <w:sz w:val="28"/>
          <w:szCs w:val="28"/>
        </w:rPr>
        <w:t xml:space="preserve"> </w:t>
      </w:r>
      <w:r w:rsidRPr="00B203DA">
        <w:rPr>
          <w:rStyle w:val="a4"/>
          <w:b w:val="0"/>
          <w:sz w:val="28"/>
          <w:szCs w:val="28"/>
          <w:bdr w:val="none" w:sz="0" w:space="0" w:color="auto" w:frame="1"/>
        </w:rPr>
        <w:t>здоровье сохранить</w:t>
      </w:r>
      <w:r w:rsidR="006052DA" w:rsidRPr="00B203DA">
        <w:rPr>
          <w:rStyle w:val="a4"/>
          <w:b w:val="0"/>
          <w:sz w:val="28"/>
          <w:szCs w:val="28"/>
          <w:bdr w:val="none" w:sz="0" w:space="0" w:color="auto" w:frame="1"/>
        </w:rPr>
        <w:t>,</w:t>
      </w:r>
    </w:p>
    <w:p w14:paraId="775D329F" w14:textId="3FDE8260" w:rsidR="009C7655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Организм свой укрепить</w:t>
      </w:r>
      <w:r w:rsidR="006052DA" w:rsidRPr="00B203DA">
        <w:rPr>
          <w:sz w:val="28"/>
          <w:szCs w:val="28"/>
        </w:rPr>
        <w:t xml:space="preserve"> </w:t>
      </w:r>
      <w:r w:rsidR="009C7655">
        <w:rPr>
          <w:sz w:val="28"/>
          <w:szCs w:val="28"/>
        </w:rPr>
        <w:t>–</w:t>
      </w:r>
      <w:r w:rsidR="006052DA" w:rsidRPr="00B203DA">
        <w:rPr>
          <w:sz w:val="28"/>
          <w:szCs w:val="28"/>
        </w:rPr>
        <w:t xml:space="preserve"> </w:t>
      </w:r>
    </w:p>
    <w:p w14:paraId="059C9D8C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Руки мыть перед едой</w:t>
      </w:r>
    </w:p>
    <w:p w14:paraId="4FDEA047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Нужно мылом и водой.</w:t>
      </w:r>
    </w:p>
    <w:p w14:paraId="58D03465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Кушать овощи и фрукты,</w:t>
      </w:r>
    </w:p>
    <w:p w14:paraId="14745941" w14:textId="228AD7D9" w:rsidR="009C7655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 xml:space="preserve">Рыбу, молокопродукты </w:t>
      </w:r>
      <w:r w:rsidR="009C7655">
        <w:rPr>
          <w:sz w:val="28"/>
          <w:szCs w:val="28"/>
        </w:rPr>
        <w:t>–</w:t>
      </w:r>
    </w:p>
    <w:p w14:paraId="50536CDF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Вот полезная еда,</w:t>
      </w:r>
    </w:p>
    <w:p w14:paraId="01B020C2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Витаминами полна!</w:t>
      </w:r>
    </w:p>
    <w:p w14:paraId="2CADD100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На прогулку выбегать,</w:t>
      </w:r>
    </w:p>
    <w:p w14:paraId="08CC8C16" w14:textId="6606C483" w:rsidR="00644542" w:rsidRPr="00B203DA" w:rsidRDefault="00644542" w:rsidP="009C7655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Свежим воздухом дышать.</w:t>
      </w:r>
    </w:p>
    <w:p w14:paraId="6BD5F396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  <w:bdr w:val="none" w:sz="0" w:space="0" w:color="auto" w:frame="1"/>
        </w:rPr>
        <w:t>Только помни при уходе</w:t>
      </w:r>
      <w:r w:rsidRPr="00B203DA">
        <w:rPr>
          <w:sz w:val="28"/>
          <w:szCs w:val="28"/>
        </w:rPr>
        <w:t>:</w:t>
      </w:r>
    </w:p>
    <w:p w14:paraId="301D3800" w14:textId="2902CF43" w:rsidR="00644542" w:rsidRPr="00B203DA" w:rsidRDefault="00644542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Одеваться по погоде!</w:t>
      </w:r>
    </w:p>
    <w:p w14:paraId="57CBAF0E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Чтобы быть всегда </w:t>
      </w:r>
      <w:r w:rsidRPr="00B203DA">
        <w:rPr>
          <w:rStyle w:val="a4"/>
          <w:b w:val="0"/>
          <w:sz w:val="28"/>
          <w:szCs w:val="28"/>
          <w:bdr w:val="none" w:sz="0" w:space="0" w:color="auto" w:frame="1"/>
        </w:rPr>
        <w:t>здоровым</w:t>
      </w:r>
      <w:r w:rsidRPr="00B203DA">
        <w:rPr>
          <w:b/>
          <w:sz w:val="28"/>
          <w:szCs w:val="28"/>
        </w:rPr>
        <w:t>,</w:t>
      </w:r>
    </w:p>
    <w:p w14:paraId="0096F9BE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Нужно бегать и скакать</w:t>
      </w:r>
      <w:r w:rsidR="006052DA" w:rsidRPr="00B203DA">
        <w:rPr>
          <w:sz w:val="28"/>
          <w:szCs w:val="28"/>
        </w:rPr>
        <w:t>,</w:t>
      </w:r>
    </w:p>
    <w:p w14:paraId="552048B4" w14:textId="77777777" w:rsidR="009C7655" w:rsidRDefault="00644542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Больше спортом заниматься</w:t>
      </w:r>
      <w:r w:rsidR="006052DA" w:rsidRPr="00B203DA">
        <w:rPr>
          <w:sz w:val="28"/>
          <w:szCs w:val="28"/>
        </w:rPr>
        <w:t>,</w:t>
      </w:r>
    </w:p>
    <w:p w14:paraId="6542C2F4" w14:textId="4AF2868A" w:rsidR="00644542" w:rsidRPr="00B203DA" w:rsidRDefault="00644542" w:rsidP="009C7655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203DA">
        <w:rPr>
          <w:sz w:val="28"/>
          <w:szCs w:val="28"/>
        </w:rPr>
        <w:t>Закаляться и играть.</w:t>
      </w:r>
    </w:p>
    <w:p w14:paraId="4D3E05E6" w14:textId="77777777" w:rsidR="00644542" w:rsidRPr="00B203DA" w:rsidRDefault="00644542" w:rsidP="00B203DA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14:paraId="5F751AAD" w14:textId="77777777" w:rsidR="00417DC6" w:rsidRPr="00B203DA" w:rsidRDefault="006052DA" w:rsidP="009C7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Королева Здоровья:</w:t>
      </w:r>
      <w:r w:rsidRPr="00B203D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1B2501" w:rsidRPr="00B203D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Ребята, а я хочу вам раскрыть еще один секрет здоровья. Это – хорошее настроение, доброе отношение к окружающим, верные друзья. Без этого тоже мы не сможем быть здоровыми. Поэтому я хочу вам подарить смайлики с добрыми пожеланиями. </w:t>
      </w:r>
    </w:p>
    <w:p w14:paraId="2A8D3BAF" w14:textId="77777777" w:rsidR="001B2501" w:rsidRPr="00B203DA" w:rsidRDefault="00417DC6" w:rsidP="009C7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B203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</w:t>
      </w:r>
      <w:r w:rsidR="001B2501" w:rsidRPr="00B203D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ети из сундучка берут смайлики и желают друг другу здоровья, хорошего настроения, удачи, счастья и т.д.</w:t>
      </w:r>
    </w:p>
    <w:p w14:paraId="07378471" w14:textId="77777777" w:rsidR="00644542" w:rsidRPr="00B203DA" w:rsidRDefault="00644542" w:rsidP="009C765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08AAF" w14:textId="77777777" w:rsidR="00F2613A" w:rsidRPr="009C7655" w:rsidRDefault="00644542" w:rsidP="009C7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86F60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="00D86F60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закончилось наше путешествие. Что же интересного, полезного мы с вами сегодня узнали? Что же доброго мы с</w:t>
      </w:r>
      <w:r w:rsidR="00D30711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F60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 сделали? </w:t>
      </w:r>
      <w:r w:rsidR="00D30711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станции вам понравилось больше всего</w:t>
      </w:r>
      <w:r w:rsidR="00D30711" w:rsidRPr="009C76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r w:rsidR="00D86F60" w:rsidRPr="009C76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14:paraId="7C355F25" w14:textId="77777777" w:rsidR="00FB4D40" w:rsidRPr="00B203DA" w:rsidRDefault="00644542" w:rsidP="009C7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с вами пойдем в свою группу и подарим </w:t>
      </w:r>
      <w:r w:rsidR="00CE64A7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смайлики с добрыми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пожелания</w:t>
      </w:r>
      <w:r w:rsidR="00CE64A7"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B20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друзьям.</w:t>
      </w:r>
    </w:p>
    <w:sectPr w:rsidR="00FB4D40" w:rsidRPr="00B203DA" w:rsidSect="00B203DA">
      <w:pgSz w:w="11906" w:h="16838"/>
      <w:pgMar w:top="1134" w:right="1133" w:bottom="1134" w:left="1134" w:header="708" w:footer="708" w:gutter="0"/>
      <w:pgBorders w:offsetFrom="page">
        <w:top w:val="peopleHats" w:sz="19" w:space="24" w:color="auto"/>
        <w:left w:val="peopleHats" w:sz="19" w:space="24" w:color="auto"/>
        <w:bottom w:val="peopleHats" w:sz="19" w:space="24" w:color="auto"/>
        <w:right w:val="peopleHats" w:sz="1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330F1" w14:textId="77777777" w:rsidR="000A5A22" w:rsidRDefault="000A5A22" w:rsidP="00544E7F">
      <w:pPr>
        <w:spacing w:after="0" w:line="240" w:lineRule="auto"/>
      </w:pPr>
      <w:r>
        <w:separator/>
      </w:r>
    </w:p>
  </w:endnote>
  <w:endnote w:type="continuationSeparator" w:id="0">
    <w:p w14:paraId="070D8ACB" w14:textId="77777777" w:rsidR="000A5A22" w:rsidRDefault="000A5A22" w:rsidP="0054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A027" w14:textId="77777777" w:rsidR="000A5A22" w:rsidRDefault="000A5A22" w:rsidP="00544E7F">
      <w:pPr>
        <w:spacing w:after="0" w:line="240" w:lineRule="auto"/>
      </w:pPr>
      <w:r>
        <w:separator/>
      </w:r>
    </w:p>
  </w:footnote>
  <w:footnote w:type="continuationSeparator" w:id="0">
    <w:p w14:paraId="7E741FCE" w14:textId="77777777" w:rsidR="000A5A22" w:rsidRDefault="000A5A22" w:rsidP="0054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5F"/>
    <w:rsid w:val="00055D59"/>
    <w:rsid w:val="00081B2F"/>
    <w:rsid w:val="000840CD"/>
    <w:rsid w:val="0008531F"/>
    <w:rsid w:val="000879ED"/>
    <w:rsid w:val="000A5A22"/>
    <w:rsid w:val="000C25E4"/>
    <w:rsid w:val="00112B3A"/>
    <w:rsid w:val="00124EB9"/>
    <w:rsid w:val="00137557"/>
    <w:rsid w:val="00155220"/>
    <w:rsid w:val="001B2501"/>
    <w:rsid w:val="001D4046"/>
    <w:rsid w:val="001D4810"/>
    <w:rsid w:val="001F7921"/>
    <w:rsid w:val="0026323B"/>
    <w:rsid w:val="002971EA"/>
    <w:rsid w:val="002A3743"/>
    <w:rsid w:val="002B5EF2"/>
    <w:rsid w:val="002B6115"/>
    <w:rsid w:val="002B6D8B"/>
    <w:rsid w:val="002C4698"/>
    <w:rsid w:val="00336511"/>
    <w:rsid w:val="00342D7F"/>
    <w:rsid w:val="00367F5F"/>
    <w:rsid w:val="00371760"/>
    <w:rsid w:val="003A6E81"/>
    <w:rsid w:val="003C2180"/>
    <w:rsid w:val="003D6D4F"/>
    <w:rsid w:val="003F73AA"/>
    <w:rsid w:val="00401113"/>
    <w:rsid w:val="00406646"/>
    <w:rsid w:val="00417DC6"/>
    <w:rsid w:val="00473C8E"/>
    <w:rsid w:val="0048185C"/>
    <w:rsid w:val="004929A1"/>
    <w:rsid w:val="004A6CD9"/>
    <w:rsid w:val="004B455E"/>
    <w:rsid w:val="004C089C"/>
    <w:rsid w:val="00501B72"/>
    <w:rsid w:val="0053758E"/>
    <w:rsid w:val="00544E7F"/>
    <w:rsid w:val="00552EFF"/>
    <w:rsid w:val="00560F81"/>
    <w:rsid w:val="005630A4"/>
    <w:rsid w:val="005A2F36"/>
    <w:rsid w:val="005C113E"/>
    <w:rsid w:val="005D1EA7"/>
    <w:rsid w:val="006052DA"/>
    <w:rsid w:val="00613A50"/>
    <w:rsid w:val="00615243"/>
    <w:rsid w:val="0062787A"/>
    <w:rsid w:val="00644542"/>
    <w:rsid w:val="00656DCA"/>
    <w:rsid w:val="006B46C4"/>
    <w:rsid w:val="006C6103"/>
    <w:rsid w:val="006D110C"/>
    <w:rsid w:val="00752823"/>
    <w:rsid w:val="00781B25"/>
    <w:rsid w:val="007E2F99"/>
    <w:rsid w:val="00823417"/>
    <w:rsid w:val="00846FB7"/>
    <w:rsid w:val="00857221"/>
    <w:rsid w:val="00864C54"/>
    <w:rsid w:val="008849A6"/>
    <w:rsid w:val="008F0970"/>
    <w:rsid w:val="008F1597"/>
    <w:rsid w:val="008F1DCD"/>
    <w:rsid w:val="008F392D"/>
    <w:rsid w:val="009027BF"/>
    <w:rsid w:val="00935D51"/>
    <w:rsid w:val="009C7655"/>
    <w:rsid w:val="009D6EF5"/>
    <w:rsid w:val="00A06574"/>
    <w:rsid w:val="00A2533A"/>
    <w:rsid w:val="00A50847"/>
    <w:rsid w:val="00A63885"/>
    <w:rsid w:val="00A84988"/>
    <w:rsid w:val="00AC356C"/>
    <w:rsid w:val="00AE7BA2"/>
    <w:rsid w:val="00AF6A6C"/>
    <w:rsid w:val="00B000F5"/>
    <w:rsid w:val="00B203DA"/>
    <w:rsid w:val="00B2792F"/>
    <w:rsid w:val="00B55D90"/>
    <w:rsid w:val="00B96A2E"/>
    <w:rsid w:val="00C11165"/>
    <w:rsid w:val="00C43C8A"/>
    <w:rsid w:val="00C54B79"/>
    <w:rsid w:val="00C62D20"/>
    <w:rsid w:val="00C71C21"/>
    <w:rsid w:val="00C96CF3"/>
    <w:rsid w:val="00C97601"/>
    <w:rsid w:val="00CC5F11"/>
    <w:rsid w:val="00CE0D60"/>
    <w:rsid w:val="00CE64A7"/>
    <w:rsid w:val="00CF11E5"/>
    <w:rsid w:val="00CF6BB7"/>
    <w:rsid w:val="00D11D91"/>
    <w:rsid w:val="00D3065C"/>
    <w:rsid w:val="00D30711"/>
    <w:rsid w:val="00D355C0"/>
    <w:rsid w:val="00D53512"/>
    <w:rsid w:val="00D86F60"/>
    <w:rsid w:val="00E03760"/>
    <w:rsid w:val="00E15C98"/>
    <w:rsid w:val="00E90E02"/>
    <w:rsid w:val="00ED566C"/>
    <w:rsid w:val="00F00195"/>
    <w:rsid w:val="00F079AC"/>
    <w:rsid w:val="00F2613A"/>
    <w:rsid w:val="00F77407"/>
    <w:rsid w:val="00FA7142"/>
    <w:rsid w:val="00FB4D40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4BC0"/>
  <w15:chartTrackingRefBased/>
  <w15:docId w15:val="{AB61F346-6305-4524-AFC8-8D3BA7F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6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6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F5F"/>
    <w:rPr>
      <w:b/>
      <w:bCs/>
    </w:rPr>
  </w:style>
  <w:style w:type="character" w:styleId="a5">
    <w:name w:val="Hyperlink"/>
    <w:basedOn w:val="a0"/>
    <w:uiPriority w:val="99"/>
    <w:semiHidden/>
    <w:unhideWhenUsed/>
    <w:rsid w:val="000C25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5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5D90"/>
  </w:style>
  <w:style w:type="character" w:customStyle="1" w:styleId="c1">
    <w:name w:val="c1"/>
    <w:basedOn w:val="a0"/>
    <w:rsid w:val="00B55D90"/>
  </w:style>
  <w:style w:type="paragraph" w:customStyle="1" w:styleId="c0">
    <w:name w:val="c0"/>
    <w:basedOn w:val="a"/>
    <w:rsid w:val="0040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01113"/>
  </w:style>
  <w:style w:type="paragraph" w:customStyle="1" w:styleId="c5">
    <w:name w:val="c5"/>
    <w:basedOn w:val="a"/>
    <w:rsid w:val="00401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4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4E7F"/>
  </w:style>
  <w:style w:type="paragraph" w:styleId="a9">
    <w:name w:val="footer"/>
    <w:basedOn w:val="a"/>
    <w:link w:val="aa"/>
    <w:uiPriority w:val="99"/>
    <w:unhideWhenUsed/>
    <w:rsid w:val="00544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E7F"/>
  </w:style>
  <w:style w:type="paragraph" w:customStyle="1" w:styleId="c6">
    <w:name w:val="c6"/>
    <w:basedOn w:val="a"/>
    <w:rsid w:val="0064454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38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6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6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9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07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053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818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81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05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44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82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739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982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914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24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5671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990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Сергиенко</dc:creator>
  <cp:keywords/>
  <dc:description/>
  <cp:lastModifiedBy>елена жеребцева</cp:lastModifiedBy>
  <cp:revision>40</cp:revision>
  <dcterms:created xsi:type="dcterms:W3CDTF">2019-02-27T19:02:00Z</dcterms:created>
  <dcterms:modified xsi:type="dcterms:W3CDTF">2022-01-20T20:13:00Z</dcterms:modified>
</cp:coreProperties>
</file>