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5F27" w14:textId="6EC88D80" w:rsidR="00DD2747" w:rsidRDefault="00DD2747" w:rsidP="00DD2747">
      <w:pPr>
        <w:pBdr>
          <w:bottom w:val="single" w:sz="12" w:space="1" w:color="auto"/>
        </w:pBdr>
        <w:spacing w:after="0"/>
        <w:ind w:left="-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D27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МУНИЦИПАЛЬНОЕ БЮДЖЕТНОЕ ДОШКОЛЬНОЕ ОБРАЗОВАТЕЛЬНОЕ УЧРЕЖДЕНИЕ –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D274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САД КОМБИНИРОВАННОГО ВИДА № 62</w:t>
      </w:r>
    </w:p>
    <w:p w14:paraId="4F224D82" w14:textId="77777777" w:rsidR="00DD2747" w:rsidRPr="00DD2747" w:rsidRDefault="00DD2747" w:rsidP="00DD2747">
      <w:pPr>
        <w:spacing w:after="0"/>
        <w:ind w:right="-286" w:hanging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2747">
        <w:rPr>
          <w:rFonts w:ascii="Times New Roman" w:hAnsi="Times New Roman" w:cs="Times New Roman"/>
          <w:color w:val="000000"/>
          <w:sz w:val="24"/>
          <w:szCs w:val="24"/>
        </w:rPr>
        <w:t xml:space="preserve">620138, г. Екатеринбург, бульвар С. Есенина, 11, тел. 262-27-47; 262-27-21, </w:t>
      </w:r>
      <w:r w:rsidRPr="00DD2747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Pr="00DD274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Pr="00DD274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mbdou</w:t>
        </w:r>
        <w:r w:rsidRPr="00DD2747">
          <w:rPr>
            <w:rStyle w:val="a6"/>
            <w:rFonts w:ascii="Times New Roman" w:hAnsi="Times New Roman" w:cs="Times New Roman"/>
            <w:sz w:val="24"/>
            <w:szCs w:val="24"/>
          </w:rPr>
          <w:t>62@</w:t>
        </w:r>
        <w:r w:rsidRPr="00DD274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D274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DD274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0F63F2C" w14:textId="1AC4AC70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180C53" w14:textId="639D7224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30AC71" w14:textId="28542AF7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0011D3F" w14:textId="05CBD9B9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86C4DE5" w14:textId="0734330A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7F038FA" w14:textId="77777777" w:rsid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5065F8" w14:textId="77777777" w:rsid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AF9756D" w14:textId="77777777" w:rsid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D5D708" w14:textId="77777777" w:rsid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4A379FE" w14:textId="77777777" w:rsidR="00DD2747" w:rsidRP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7896B6F5" w14:textId="62A73B86" w:rsidR="00DD2747" w:rsidRP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D2747">
        <w:rPr>
          <w:rFonts w:ascii="Times New Roman" w:hAnsi="Times New Roman" w:cs="Times New Roman"/>
          <w:b/>
          <w:i/>
          <w:sz w:val="36"/>
          <w:szCs w:val="36"/>
        </w:rPr>
        <w:t>Картотека</w:t>
      </w:r>
    </w:p>
    <w:p w14:paraId="20E08A4F" w14:textId="04540441" w:rsid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D2747">
        <w:rPr>
          <w:rFonts w:ascii="Times New Roman" w:hAnsi="Times New Roman" w:cs="Times New Roman"/>
          <w:b/>
          <w:i/>
          <w:sz w:val="36"/>
          <w:szCs w:val="36"/>
        </w:rPr>
        <w:t>Подвижные игры</w:t>
      </w:r>
    </w:p>
    <w:p w14:paraId="2633DB80" w14:textId="2E788595" w:rsid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60A974ED" w14:textId="5FF79318" w:rsid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37D2E83F" w14:textId="31247B46" w:rsidR="00DD2747" w:rsidRDefault="00DD2747" w:rsidP="00DD274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7C0C7033" w14:textId="77777777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81528DB" w14:textId="77777777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D868A8" w14:textId="77777777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4AE9F8F" w14:textId="55A8A1E3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576B1D" w14:textId="51B515B8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B0F1A0C" w14:textId="7D670EE7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5B3BE3C" w14:textId="0B95E9A1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1307346" w14:textId="0AC2F73C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493721D" w14:textId="77777777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82AC7BF" w14:textId="77777777" w:rsidR="00DD2747" w:rsidRDefault="00DD2747" w:rsidP="00DD2747">
      <w:pPr>
        <w:spacing w:after="0"/>
        <w:ind w:right="3117" w:firstLine="496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9A03B8" w14:textId="6A2C14E7" w:rsidR="00DD2747" w:rsidRDefault="00DD2747" w:rsidP="00DD2747">
      <w:pPr>
        <w:spacing w:after="0"/>
        <w:ind w:right="849" w:firstLine="723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Составитель</w:t>
      </w:r>
    </w:p>
    <w:p w14:paraId="68C4F046" w14:textId="77777777" w:rsidR="00DD2747" w:rsidRDefault="00DD2747" w:rsidP="00DD2747">
      <w:pPr>
        <w:spacing w:after="0"/>
        <w:ind w:right="84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Левина М.Р.,</w:t>
      </w:r>
    </w:p>
    <w:p w14:paraId="72B8BE87" w14:textId="62C612DE" w:rsidR="00DD2747" w:rsidRPr="00DD2747" w:rsidRDefault="00DD2747" w:rsidP="00DD2747">
      <w:pPr>
        <w:spacing w:after="0"/>
        <w:ind w:firstLine="737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инструктор ФИЗО</w:t>
      </w:r>
    </w:p>
    <w:p w14:paraId="65E459C0" w14:textId="77777777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35C28E" w14:textId="78757BBA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188CF9" w14:textId="1EE516C8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5A7C6D4" w14:textId="20839A7E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CAA7B1" w14:textId="40901BED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8C18DA" w14:textId="60A26784" w:rsidR="00DD2747" w:rsidRDefault="00DD2747" w:rsidP="00DD274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6E4EA3C" w14:textId="77777777" w:rsidR="00717166" w:rsidRDefault="00717166" w:rsidP="00717166">
      <w:pPr>
        <w:spacing w:after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lastRenderedPageBreak/>
        <w:t xml:space="preserve">ПОДВИЖНЫЕ ИГРЫ </w:t>
      </w:r>
    </w:p>
    <w:p w14:paraId="18316807" w14:textId="0F8C5D53" w:rsidR="00717166" w:rsidRDefault="00717166" w:rsidP="00717166">
      <w:pPr>
        <w:spacing w:after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ДЛЯ ДЕТЕЙ 3-4 ГОДА</w:t>
      </w:r>
    </w:p>
    <w:p w14:paraId="470FD217" w14:textId="3A96F7C9" w:rsidR="00440597" w:rsidRPr="00DD2747" w:rsidRDefault="00717166" w:rsidP="00DD2747">
      <w:pPr>
        <w:spacing w:after="0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DD2747">
        <w:rPr>
          <w:rFonts w:ascii="Times New Roman" w:hAnsi="Times New Roman" w:cs="Times New Roman"/>
          <w:b/>
          <w:iCs/>
          <w:sz w:val="32"/>
          <w:szCs w:val="32"/>
        </w:rPr>
        <w:t>Игры с мячом</w:t>
      </w:r>
    </w:p>
    <w:p w14:paraId="44FBA242" w14:textId="6B6222DD" w:rsidR="00123580" w:rsidRPr="00DD2747" w:rsidRDefault="00123580" w:rsidP="00DD2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t>Вышибалы</w:t>
      </w:r>
    </w:p>
    <w:p w14:paraId="1ABF8B8B" w14:textId="41590E04" w:rsidR="00B27817" w:rsidRDefault="00123580" w:rsidP="00B278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DD2747">
        <w:rPr>
          <w:rFonts w:ascii="Times New Roman" w:hAnsi="Times New Roman" w:cs="Times New Roman"/>
          <w:sz w:val="28"/>
          <w:szCs w:val="28"/>
        </w:rPr>
        <w:t>от 3 человек</w:t>
      </w:r>
    </w:p>
    <w:p w14:paraId="20D6FC88" w14:textId="6FD6B3E0" w:rsidR="00123580" w:rsidRPr="00DD2747" w:rsidRDefault="00123580" w:rsidP="00B278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>Что нужно для игры:</w:t>
      </w:r>
      <w:r w:rsidRPr="00DD2747">
        <w:rPr>
          <w:rFonts w:ascii="Times New Roman" w:hAnsi="Times New Roman" w:cs="Times New Roman"/>
          <w:sz w:val="28"/>
          <w:szCs w:val="28"/>
        </w:rPr>
        <w:t xml:space="preserve"> мяч</w:t>
      </w:r>
    </w:p>
    <w:p w14:paraId="72A2AB38" w14:textId="77777777" w:rsidR="00371415" w:rsidRPr="00DD2747" w:rsidRDefault="00123580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 xml:space="preserve">Размечается игровое поле, за пределами которого стоят водящие. </w:t>
      </w:r>
      <w:r w:rsidR="00DA0FE2" w:rsidRPr="00DD2747">
        <w:rPr>
          <w:rFonts w:ascii="Times New Roman" w:hAnsi="Times New Roman" w:cs="Times New Roman"/>
          <w:sz w:val="28"/>
          <w:szCs w:val="28"/>
        </w:rPr>
        <w:t>Их задача - выбить иг</w:t>
      </w:r>
      <w:r w:rsidRPr="00DD2747">
        <w:rPr>
          <w:rFonts w:ascii="Times New Roman" w:hAnsi="Times New Roman" w:cs="Times New Roman"/>
          <w:sz w:val="28"/>
          <w:szCs w:val="28"/>
        </w:rPr>
        <w:t>р</w:t>
      </w:r>
      <w:r w:rsidR="00DA0FE2" w:rsidRPr="00DD2747">
        <w:rPr>
          <w:rFonts w:ascii="Times New Roman" w:hAnsi="Times New Roman" w:cs="Times New Roman"/>
          <w:sz w:val="28"/>
          <w:szCs w:val="28"/>
        </w:rPr>
        <w:t>о</w:t>
      </w:r>
      <w:r w:rsidRPr="00DD2747">
        <w:rPr>
          <w:rFonts w:ascii="Times New Roman" w:hAnsi="Times New Roman" w:cs="Times New Roman"/>
          <w:sz w:val="28"/>
          <w:szCs w:val="28"/>
        </w:rPr>
        <w:t>ков с поля, бросая мяч поочередно друг другу.</w:t>
      </w:r>
    </w:p>
    <w:p w14:paraId="658F7DED" w14:textId="77777777" w:rsidR="00371415" w:rsidRPr="00DD2747" w:rsidRDefault="00371415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Варианты:</w:t>
      </w:r>
    </w:p>
    <w:p w14:paraId="4CDECD3B" w14:textId="77777777" w:rsidR="00371415" w:rsidRPr="00DD2747" w:rsidRDefault="00DA0FE2" w:rsidP="00717166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Выбитый или вновь прибывший иг</w:t>
      </w:r>
      <w:r w:rsidR="00371415" w:rsidRPr="00DD2747">
        <w:rPr>
          <w:rFonts w:ascii="Times New Roman" w:hAnsi="Times New Roman" w:cs="Times New Roman"/>
          <w:sz w:val="28"/>
          <w:szCs w:val="28"/>
        </w:rPr>
        <w:t>рок становиться вышибалой</w:t>
      </w:r>
    </w:p>
    <w:p w14:paraId="1A742C00" w14:textId="77777777" w:rsidR="00371415" w:rsidRPr="00DD2747" w:rsidRDefault="00371415" w:rsidP="00717166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Если игрок ловит из рук вышибалы "свечу" (</w:t>
      </w:r>
      <w:r w:rsidR="00DA0FE2" w:rsidRPr="00DD2747">
        <w:rPr>
          <w:rFonts w:ascii="Times New Roman" w:hAnsi="Times New Roman" w:cs="Times New Roman"/>
          <w:sz w:val="28"/>
          <w:szCs w:val="28"/>
        </w:rPr>
        <w:t>м</w:t>
      </w:r>
      <w:r w:rsidRPr="00DD2747">
        <w:rPr>
          <w:rFonts w:ascii="Times New Roman" w:hAnsi="Times New Roman" w:cs="Times New Roman"/>
          <w:sz w:val="28"/>
          <w:szCs w:val="28"/>
        </w:rPr>
        <w:t>яч, не коснувшийся земли), то все "выбитые" игроки входя</w:t>
      </w:r>
      <w:r w:rsidR="00DA0FE2" w:rsidRPr="00DD2747">
        <w:rPr>
          <w:rFonts w:ascii="Times New Roman" w:hAnsi="Times New Roman" w:cs="Times New Roman"/>
          <w:sz w:val="28"/>
          <w:szCs w:val="28"/>
        </w:rPr>
        <w:t>т в иг</w:t>
      </w:r>
      <w:r w:rsidRPr="00DD2747">
        <w:rPr>
          <w:rFonts w:ascii="Times New Roman" w:hAnsi="Times New Roman" w:cs="Times New Roman"/>
          <w:sz w:val="28"/>
          <w:szCs w:val="28"/>
        </w:rPr>
        <w:t>ровое поле или игрок набирает себе очки, которые сгорают при попадании в него мяча.</w:t>
      </w:r>
    </w:p>
    <w:p w14:paraId="75C8AE20" w14:textId="77777777" w:rsidR="00371415" w:rsidRPr="00DD2747" w:rsidRDefault="00371415" w:rsidP="00717166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Вышибала кидает мяч вверх, крича "бомба", все должны сесть и не шевелиться, если при этом мяч попадает на игрока, тот выходит с полм.</w:t>
      </w:r>
    </w:p>
    <w:p w14:paraId="2ECCEF52" w14:textId="77777777" w:rsidR="00371415" w:rsidRPr="00DD2747" w:rsidRDefault="00371415" w:rsidP="00717166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Вышибала говорит "торпеда" и пус</w:t>
      </w:r>
      <w:r w:rsidR="00DA0FE2" w:rsidRPr="00DD2747">
        <w:rPr>
          <w:rFonts w:ascii="Times New Roman" w:hAnsi="Times New Roman" w:cs="Times New Roman"/>
          <w:sz w:val="28"/>
          <w:szCs w:val="28"/>
        </w:rPr>
        <w:t>к</w:t>
      </w:r>
      <w:r w:rsidRPr="00DD2747">
        <w:rPr>
          <w:rFonts w:ascii="Times New Roman" w:hAnsi="Times New Roman" w:cs="Times New Roman"/>
          <w:sz w:val="28"/>
          <w:szCs w:val="28"/>
        </w:rPr>
        <w:t>ает мяч катиться по земле, все игроки долж</w:t>
      </w:r>
      <w:r w:rsidR="00DA0FE2" w:rsidRPr="00DD2747">
        <w:rPr>
          <w:rFonts w:ascii="Times New Roman" w:hAnsi="Times New Roman" w:cs="Times New Roman"/>
          <w:sz w:val="28"/>
          <w:szCs w:val="28"/>
        </w:rPr>
        <w:t>ны пропустить мя</w:t>
      </w:r>
      <w:r w:rsidRPr="00DD2747">
        <w:rPr>
          <w:rFonts w:ascii="Times New Roman" w:hAnsi="Times New Roman" w:cs="Times New Roman"/>
          <w:sz w:val="28"/>
          <w:szCs w:val="28"/>
        </w:rPr>
        <w:t>ч между ногами.</w:t>
      </w:r>
    </w:p>
    <w:p w14:paraId="0705F3A2" w14:textId="77777777" w:rsidR="00371415" w:rsidRPr="00DD2747" w:rsidRDefault="00371415" w:rsidP="00717166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Оста</w:t>
      </w:r>
      <w:r w:rsidR="00DA0FE2" w:rsidRPr="00DD2747">
        <w:rPr>
          <w:rFonts w:ascii="Times New Roman" w:hAnsi="Times New Roman" w:cs="Times New Roman"/>
          <w:sz w:val="28"/>
          <w:szCs w:val="28"/>
        </w:rPr>
        <w:t>в</w:t>
      </w:r>
      <w:r w:rsidRPr="00DD2747">
        <w:rPr>
          <w:rFonts w:ascii="Times New Roman" w:hAnsi="Times New Roman" w:cs="Times New Roman"/>
          <w:sz w:val="28"/>
          <w:szCs w:val="28"/>
        </w:rPr>
        <w:t>шийся один, игрок может выручить всю команду, если его не выбьют мячом столько раз, скол</w:t>
      </w:r>
      <w:r w:rsidR="00DA0FE2" w:rsidRPr="00DD2747">
        <w:rPr>
          <w:rFonts w:ascii="Times New Roman" w:hAnsi="Times New Roman" w:cs="Times New Roman"/>
          <w:sz w:val="28"/>
          <w:szCs w:val="28"/>
        </w:rPr>
        <w:t>ь</w:t>
      </w:r>
      <w:r w:rsidRPr="00DD2747">
        <w:rPr>
          <w:rFonts w:ascii="Times New Roman" w:hAnsi="Times New Roman" w:cs="Times New Roman"/>
          <w:sz w:val="28"/>
          <w:szCs w:val="28"/>
        </w:rPr>
        <w:t>ко ему полных лет, в этом случае</w:t>
      </w:r>
      <w:r w:rsidR="004D3C26" w:rsidRPr="00DD2747">
        <w:rPr>
          <w:rFonts w:ascii="Times New Roman" w:hAnsi="Times New Roman" w:cs="Times New Roman"/>
          <w:sz w:val="28"/>
          <w:szCs w:val="28"/>
        </w:rPr>
        <w:t xml:space="preserve"> вся команда заходит в круг и игра продолжается.</w:t>
      </w:r>
    </w:p>
    <w:p w14:paraId="70BF4CA2" w14:textId="107B83FA" w:rsidR="00123580" w:rsidRPr="00DD2747" w:rsidRDefault="00123580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EBC860" w14:textId="6D82BD19" w:rsidR="00123580" w:rsidRPr="00DD2747" w:rsidRDefault="004D3C26" w:rsidP="00DD2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t>Собачка</w:t>
      </w:r>
    </w:p>
    <w:p w14:paraId="71730FDF" w14:textId="2D4D8EE8" w:rsidR="004D3C26" w:rsidRPr="00DD2747" w:rsidRDefault="004D3C26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DD2747">
        <w:rPr>
          <w:rFonts w:ascii="Times New Roman" w:hAnsi="Times New Roman" w:cs="Times New Roman"/>
          <w:sz w:val="28"/>
          <w:szCs w:val="28"/>
        </w:rPr>
        <w:t>от 3 человек</w:t>
      </w:r>
    </w:p>
    <w:p w14:paraId="6634C7BC" w14:textId="3FBBB9F1" w:rsidR="004D3C26" w:rsidRPr="00DD2747" w:rsidRDefault="004D3C26" w:rsidP="00DD274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>Что нужно для игры:</w:t>
      </w:r>
      <w:r w:rsidRPr="00DD2747">
        <w:rPr>
          <w:rFonts w:ascii="Times New Roman" w:hAnsi="Times New Roman" w:cs="Times New Roman"/>
          <w:sz w:val="28"/>
          <w:szCs w:val="28"/>
        </w:rPr>
        <w:t xml:space="preserve"> мяч</w:t>
      </w:r>
      <w:r w:rsidRPr="00DD274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1DF5C87" w14:textId="1FD93310" w:rsidR="004D3C26" w:rsidRPr="00DD2747" w:rsidRDefault="004D3C26" w:rsidP="00DD274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Участники выбирают собачку. 2 или несколь</w:t>
      </w:r>
      <w:r w:rsidR="00DA0FE2" w:rsidRPr="00DD2747">
        <w:rPr>
          <w:rFonts w:ascii="Times New Roman" w:hAnsi="Times New Roman" w:cs="Times New Roman"/>
          <w:sz w:val="28"/>
          <w:szCs w:val="28"/>
        </w:rPr>
        <w:t>к</w:t>
      </w:r>
      <w:r w:rsidRPr="00DD2747">
        <w:rPr>
          <w:rFonts w:ascii="Times New Roman" w:hAnsi="Times New Roman" w:cs="Times New Roman"/>
          <w:sz w:val="28"/>
          <w:szCs w:val="28"/>
        </w:rPr>
        <w:t>о играющих перебрасывают мяч друг другу. Задача "собачки", бегая вокруг игроко</w:t>
      </w:r>
      <w:r w:rsidR="00DA0FE2" w:rsidRPr="00DD2747">
        <w:rPr>
          <w:rFonts w:ascii="Times New Roman" w:hAnsi="Times New Roman" w:cs="Times New Roman"/>
          <w:sz w:val="28"/>
          <w:szCs w:val="28"/>
        </w:rPr>
        <w:t>в</w:t>
      </w:r>
      <w:r w:rsidRPr="00DD2747">
        <w:rPr>
          <w:rFonts w:ascii="Times New Roman" w:hAnsi="Times New Roman" w:cs="Times New Roman"/>
          <w:sz w:val="28"/>
          <w:szCs w:val="28"/>
        </w:rPr>
        <w:t>, поймать мячик. Потерявший мяч сам становиться "собачкой".</w:t>
      </w:r>
      <w:r w:rsidRPr="00DD27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15C81B" w14:textId="77777777" w:rsidR="0094790C" w:rsidRPr="00DD2747" w:rsidRDefault="0094790C" w:rsidP="00B278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AA815B" w14:textId="6A889E7D" w:rsidR="00ED4EF2" w:rsidRPr="00DD2747" w:rsidRDefault="00ED4EF2" w:rsidP="00DD2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</w:rPr>
        <w:t>Бег</w:t>
      </w:r>
    </w:p>
    <w:p w14:paraId="6E31802F" w14:textId="77777777" w:rsidR="003D0B21" w:rsidRPr="00DD2747" w:rsidRDefault="003D0B21" w:rsidP="00DD2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t>Домики</w:t>
      </w:r>
    </w:p>
    <w:p w14:paraId="7C0F7C4A" w14:textId="10B434C5" w:rsidR="003D0B21" w:rsidRPr="00DD2747" w:rsidRDefault="003D0B21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DD2747">
        <w:rPr>
          <w:rFonts w:ascii="Times New Roman" w:hAnsi="Times New Roman" w:cs="Times New Roman"/>
          <w:sz w:val="28"/>
          <w:szCs w:val="28"/>
        </w:rPr>
        <w:t xml:space="preserve"> от 3 человек</w:t>
      </w:r>
    </w:p>
    <w:p w14:paraId="79200E67" w14:textId="77777777" w:rsidR="003D0B21" w:rsidRPr="00DD2747" w:rsidRDefault="003D0B21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На игровом поле рисуются кружки- "домики" на один меньше количества игроков. Ведущий обходит домики, собирая игроков в цепочку и уводя их подальше, приговаривая:</w:t>
      </w:r>
    </w:p>
    <w:p w14:paraId="5DD5786E" w14:textId="77777777" w:rsidR="003D0B21" w:rsidRPr="00DD2747" w:rsidRDefault="003D0B21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i/>
          <w:sz w:val="28"/>
          <w:szCs w:val="28"/>
        </w:rPr>
        <w:t xml:space="preserve">"Пошли гулять гномики, оставили свои домики. Гномик Маша, гномик Саша, </w:t>
      </w:r>
      <w:r w:rsidR="005C5ACE" w:rsidRPr="00DD2747">
        <w:rPr>
          <w:rFonts w:ascii="Times New Roman" w:hAnsi="Times New Roman" w:cs="Times New Roman"/>
          <w:i/>
          <w:sz w:val="28"/>
          <w:szCs w:val="28"/>
        </w:rPr>
        <w:t>пошли они в лес заблудились, долго-долго ходили...</w:t>
      </w:r>
      <w:r w:rsidRPr="00DD2747">
        <w:rPr>
          <w:rFonts w:ascii="Times New Roman" w:hAnsi="Times New Roman" w:cs="Times New Roman"/>
          <w:i/>
          <w:sz w:val="28"/>
          <w:szCs w:val="28"/>
        </w:rPr>
        <w:t>"</w:t>
      </w:r>
      <w:r w:rsidR="005C5ACE" w:rsidRPr="00DD2747">
        <w:rPr>
          <w:rFonts w:ascii="Times New Roman" w:hAnsi="Times New Roman" w:cs="Times New Roman"/>
          <w:sz w:val="28"/>
          <w:szCs w:val="28"/>
        </w:rPr>
        <w:t xml:space="preserve"> ( Далее сочиняйте, что хочется.) Затем следует неожиданная команда: </w:t>
      </w:r>
      <w:r w:rsidR="005C5ACE" w:rsidRPr="00DD2747">
        <w:rPr>
          <w:rFonts w:ascii="Times New Roman" w:hAnsi="Times New Roman" w:cs="Times New Roman"/>
          <w:i/>
          <w:sz w:val="28"/>
          <w:szCs w:val="28"/>
        </w:rPr>
        <w:t>"По домам!"</w:t>
      </w:r>
      <w:r w:rsidR="005C5ACE" w:rsidRPr="00DD2747">
        <w:rPr>
          <w:rFonts w:ascii="Times New Roman" w:hAnsi="Times New Roman" w:cs="Times New Roman"/>
          <w:sz w:val="28"/>
          <w:szCs w:val="28"/>
        </w:rPr>
        <w:t xml:space="preserve"> Тот, кому не </w:t>
      </w:r>
      <w:r w:rsidR="005C5ACE" w:rsidRPr="00DD2747">
        <w:rPr>
          <w:rFonts w:ascii="Times New Roman" w:hAnsi="Times New Roman" w:cs="Times New Roman"/>
          <w:sz w:val="28"/>
          <w:szCs w:val="28"/>
        </w:rPr>
        <w:lastRenderedPageBreak/>
        <w:t>хватило "дома", становиться ведущим, а если дети еще маленькие, то ведущим все время выбирается взрослый.</w:t>
      </w:r>
    </w:p>
    <w:p w14:paraId="34DDFC96" w14:textId="77777777" w:rsidR="00B27817" w:rsidRDefault="00B27817" w:rsidP="0071716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25BECD4" w14:textId="6C5931F2" w:rsidR="005C5ACE" w:rsidRPr="00DD2747" w:rsidRDefault="005C5ACE" w:rsidP="00DD2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t>Салки</w:t>
      </w:r>
    </w:p>
    <w:p w14:paraId="3B9955E9" w14:textId="5934909C" w:rsidR="005C5ACE" w:rsidRPr="00DD2747" w:rsidRDefault="005C5ACE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DD2747">
        <w:rPr>
          <w:rFonts w:ascii="Times New Roman" w:hAnsi="Times New Roman" w:cs="Times New Roman"/>
          <w:sz w:val="28"/>
          <w:szCs w:val="28"/>
        </w:rPr>
        <w:t xml:space="preserve"> от 2 человек</w:t>
      </w:r>
    </w:p>
    <w:p w14:paraId="04819DC5" w14:textId="5AB076C3" w:rsidR="005C5ACE" w:rsidRPr="00DD2747" w:rsidRDefault="005C5ACE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Среди участников выбирается водящий - "салка"</w:t>
      </w:r>
      <w:r w:rsidR="00BC0D9D" w:rsidRPr="00DD2747">
        <w:rPr>
          <w:rFonts w:ascii="Times New Roman" w:hAnsi="Times New Roman" w:cs="Times New Roman"/>
          <w:sz w:val="28"/>
          <w:szCs w:val="28"/>
        </w:rPr>
        <w:t>. Водящему нужно догнать любого убегающего игрока и "осалить" (коснуться рукой) его. "Осаленный" игрок сам становиться водящим.</w:t>
      </w:r>
    </w:p>
    <w:p w14:paraId="7B8E4509" w14:textId="77777777" w:rsidR="00BC0D9D" w:rsidRPr="00DD2747" w:rsidRDefault="00BC0D9D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FB6C7F" w14:textId="77777777" w:rsidR="00BC0D9D" w:rsidRPr="00DD2747" w:rsidRDefault="00BC0D9D" w:rsidP="00DD2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t>Выше ножки от земли</w:t>
      </w:r>
    </w:p>
    <w:p w14:paraId="177E124A" w14:textId="77777777" w:rsidR="00BC0D9D" w:rsidRPr="00DD2747" w:rsidRDefault="00BC0D9D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DD2747">
        <w:rPr>
          <w:rFonts w:ascii="Times New Roman" w:hAnsi="Times New Roman" w:cs="Times New Roman"/>
          <w:sz w:val="28"/>
          <w:szCs w:val="28"/>
        </w:rPr>
        <w:t>от 3 человек</w:t>
      </w:r>
    </w:p>
    <w:p w14:paraId="5A9065AA" w14:textId="733B1898" w:rsidR="00BC0D9D" w:rsidRPr="00DD2747" w:rsidRDefault="00BC0D9D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 xml:space="preserve">Среди участников игры выбирается - "салка". Игроки разбегаются, водящий должен догнать и осалить любого игрока. Если ноги игрока выше </w:t>
      </w:r>
      <w:r w:rsidR="00B27817" w:rsidRPr="00DD2747">
        <w:rPr>
          <w:rFonts w:ascii="Times New Roman" w:hAnsi="Times New Roman" w:cs="Times New Roman"/>
          <w:sz w:val="28"/>
          <w:szCs w:val="28"/>
        </w:rPr>
        <w:t>земли (</w:t>
      </w:r>
      <w:r w:rsidRPr="00DD2747">
        <w:rPr>
          <w:rFonts w:ascii="Times New Roman" w:hAnsi="Times New Roman" w:cs="Times New Roman"/>
          <w:sz w:val="28"/>
          <w:szCs w:val="28"/>
        </w:rPr>
        <w:t>например, сидит, висит на дереве и т.д.), водящий не может его осалить, а если ступни на земле - может. Осаленный становиться водящим.</w:t>
      </w:r>
    </w:p>
    <w:p w14:paraId="70992138" w14:textId="77777777" w:rsidR="00397916" w:rsidRPr="00DD2747" w:rsidRDefault="00397916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FB68FB" w14:textId="77777777" w:rsidR="00397916" w:rsidRPr="00DD2747" w:rsidRDefault="00397916" w:rsidP="00DD2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t>Мышеловка</w:t>
      </w:r>
    </w:p>
    <w:p w14:paraId="76F7660F" w14:textId="77777777" w:rsidR="00397916" w:rsidRPr="00DD2747" w:rsidRDefault="00397916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DD2747">
        <w:rPr>
          <w:rFonts w:ascii="Times New Roman" w:hAnsi="Times New Roman" w:cs="Times New Roman"/>
          <w:sz w:val="28"/>
          <w:szCs w:val="28"/>
        </w:rPr>
        <w:t>от 6 человек</w:t>
      </w:r>
    </w:p>
    <w:p w14:paraId="0C13377A" w14:textId="58FDCB67" w:rsidR="00397916" w:rsidRPr="00DD2747" w:rsidRDefault="00397916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 xml:space="preserve">Дети становятся в круг </w:t>
      </w:r>
      <w:r w:rsidR="00717166" w:rsidRPr="00DD2747">
        <w:rPr>
          <w:rFonts w:ascii="Times New Roman" w:hAnsi="Times New Roman" w:cs="Times New Roman"/>
          <w:sz w:val="28"/>
          <w:szCs w:val="28"/>
        </w:rPr>
        <w:t>— это</w:t>
      </w:r>
      <w:r w:rsidRPr="00DD2747">
        <w:rPr>
          <w:rFonts w:ascii="Times New Roman" w:hAnsi="Times New Roman" w:cs="Times New Roman"/>
          <w:sz w:val="28"/>
          <w:szCs w:val="28"/>
        </w:rPr>
        <w:t xml:space="preserve"> "мышеловка". Один или двое детей - "мышки". Дети - "мышеловки", взявшись за руки и подняв их вверх, двигаются по кругу со словами:</w:t>
      </w:r>
    </w:p>
    <w:p w14:paraId="5843F7B2" w14:textId="77777777" w:rsidR="00397916" w:rsidRPr="00DD2747" w:rsidRDefault="00397916" w:rsidP="00DD274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747">
        <w:rPr>
          <w:rFonts w:ascii="Times New Roman" w:hAnsi="Times New Roman" w:cs="Times New Roman"/>
          <w:i/>
          <w:sz w:val="28"/>
          <w:szCs w:val="28"/>
        </w:rPr>
        <w:t>Ах как мышки надоели, все погрызли, все поели!</w:t>
      </w:r>
    </w:p>
    <w:p w14:paraId="4282403B" w14:textId="77777777" w:rsidR="00397916" w:rsidRPr="00DD2747" w:rsidRDefault="00397916" w:rsidP="00DD274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747">
        <w:rPr>
          <w:rFonts w:ascii="Times New Roman" w:hAnsi="Times New Roman" w:cs="Times New Roman"/>
          <w:i/>
          <w:sz w:val="28"/>
          <w:szCs w:val="28"/>
        </w:rPr>
        <w:t>Берегитесь же плутовки, доберемся мы до вас!</w:t>
      </w:r>
    </w:p>
    <w:p w14:paraId="19E6E5BC" w14:textId="77777777" w:rsidR="00397916" w:rsidRPr="00DD2747" w:rsidRDefault="00397916" w:rsidP="00DD274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747">
        <w:rPr>
          <w:rFonts w:ascii="Times New Roman" w:hAnsi="Times New Roman" w:cs="Times New Roman"/>
          <w:i/>
          <w:sz w:val="28"/>
          <w:szCs w:val="28"/>
        </w:rPr>
        <w:t>Вот захлопнем мышеловку и поймаем в то же час!</w:t>
      </w:r>
    </w:p>
    <w:p w14:paraId="03E57087" w14:textId="2598DEF8" w:rsidR="00ED4EF2" w:rsidRPr="00717166" w:rsidRDefault="00BC5F1E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Во время стиха "мышки" забегают в круг и из круга. С последним словом "мышеловка" "захлопывается" - дети опускают руки и садятся на корточки. "Мышки", не успевшие выбежать из круга, встают среди "мышеловок". Игра ведется до тех пор, пока все "мышки" не будут пойманы, а затем выбираются другие "мышки".</w:t>
      </w:r>
    </w:p>
    <w:p w14:paraId="141AADF5" w14:textId="77777777" w:rsidR="00BC5F1E" w:rsidRPr="00DD2747" w:rsidRDefault="00BC5F1E" w:rsidP="00DD274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t>Канатоходец</w:t>
      </w:r>
    </w:p>
    <w:p w14:paraId="5E904B58" w14:textId="580C8093" w:rsidR="00BC5F1E" w:rsidRPr="00DD2747" w:rsidRDefault="00BC5F1E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DD2747">
        <w:rPr>
          <w:rFonts w:ascii="Times New Roman" w:hAnsi="Times New Roman" w:cs="Times New Roman"/>
          <w:sz w:val="28"/>
          <w:szCs w:val="28"/>
        </w:rPr>
        <w:t>от 2 человек</w:t>
      </w:r>
    </w:p>
    <w:p w14:paraId="60A769C6" w14:textId="273AA1A4" w:rsidR="00BC5F1E" w:rsidRPr="00DD2747" w:rsidRDefault="00BC5F1E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 xml:space="preserve">что нужно для игры: </w:t>
      </w:r>
      <w:r w:rsidRPr="00DD2747">
        <w:rPr>
          <w:rFonts w:ascii="Times New Roman" w:hAnsi="Times New Roman" w:cs="Times New Roman"/>
          <w:sz w:val="28"/>
          <w:szCs w:val="28"/>
        </w:rPr>
        <w:t>мел</w:t>
      </w:r>
    </w:p>
    <w:p w14:paraId="20648A4C" w14:textId="36483067" w:rsidR="00B2657D" w:rsidRPr="00DD2747" w:rsidRDefault="00BC5F1E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На асфальте произвольно чертим "Тропу канатоходца". Ширина тропы немного больше ширины стопы игроков.</w:t>
      </w:r>
    </w:p>
    <w:p w14:paraId="4C1A38DC" w14:textId="77777777" w:rsidR="00397916" w:rsidRPr="00DD2747" w:rsidRDefault="00B2657D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Задача игроков - максимально быстро пробежать по тропе, не "упав" с каната.</w:t>
      </w:r>
    </w:p>
    <w:p w14:paraId="2504330E" w14:textId="77777777" w:rsidR="00B2657D" w:rsidRPr="00DD2747" w:rsidRDefault="00B2657D" w:rsidP="00DD27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Можно усложнить задание:</w:t>
      </w:r>
    </w:p>
    <w:p w14:paraId="2D275F7A" w14:textId="77777777" w:rsidR="00B2657D" w:rsidRPr="00DD2747" w:rsidRDefault="00B2657D" w:rsidP="00717166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пропрыгать всю тропу на одной ноге</w:t>
      </w:r>
    </w:p>
    <w:p w14:paraId="5A86986C" w14:textId="77777777" w:rsidR="00B2657D" w:rsidRPr="00DD2747" w:rsidRDefault="00B2657D" w:rsidP="00717166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 xml:space="preserve">пробежать по тропе задом наперед  </w:t>
      </w:r>
    </w:p>
    <w:p w14:paraId="6EF1859B" w14:textId="77777777" w:rsidR="00B2657D" w:rsidRPr="00DD2747" w:rsidRDefault="00B2657D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Наездники</w:t>
      </w:r>
    </w:p>
    <w:p w14:paraId="429F7302" w14:textId="61AFC661" w:rsidR="00B2657D" w:rsidRPr="00DD2747" w:rsidRDefault="00B2657D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DD2747">
        <w:rPr>
          <w:rFonts w:ascii="Times New Roman" w:hAnsi="Times New Roman" w:cs="Times New Roman"/>
          <w:sz w:val="28"/>
          <w:szCs w:val="28"/>
        </w:rPr>
        <w:t>от 2 человек</w:t>
      </w:r>
    </w:p>
    <w:p w14:paraId="7A0BFC8C" w14:textId="3971C095" w:rsidR="00B2657D" w:rsidRPr="00DD2747" w:rsidRDefault="00B2657D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 xml:space="preserve">Что нужно для игры: </w:t>
      </w:r>
      <w:r w:rsidRPr="00DD2747">
        <w:rPr>
          <w:rFonts w:ascii="Times New Roman" w:hAnsi="Times New Roman" w:cs="Times New Roman"/>
          <w:sz w:val="28"/>
          <w:szCs w:val="28"/>
        </w:rPr>
        <w:t>резинка или веревочка</w:t>
      </w:r>
    </w:p>
    <w:p w14:paraId="38E48B7C" w14:textId="77777777" w:rsidR="00B2657D" w:rsidRPr="00DD2747" w:rsidRDefault="00B2657D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Резинку одеваю</w:t>
      </w:r>
      <w:r w:rsidR="00987FC3" w:rsidRPr="00DD2747">
        <w:rPr>
          <w:rFonts w:ascii="Times New Roman" w:hAnsi="Times New Roman" w:cs="Times New Roman"/>
          <w:sz w:val="28"/>
          <w:szCs w:val="28"/>
        </w:rPr>
        <w:t>т сзади на шею и пропускают и пропускают впереди под руками: из игрока получается отличный "конь". "Наездник" держит "коня" сзади за "вожжи". Можно носиться по двору, обегая препятствия, а можно нати еще пару "наездник - лошадь" и устроить настоящие гонки. Победителю в скачках - приз!</w:t>
      </w:r>
    </w:p>
    <w:p w14:paraId="32C7DB01" w14:textId="77777777" w:rsidR="00987FC3" w:rsidRPr="00DD2747" w:rsidRDefault="00987FC3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8298FBA" w14:textId="77777777" w:rsidR="00987FC3" w:rsidRPr="00DD2747" w:rsidRDefault="00987FC3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t>Делай как я</w:t>
      </w:r>
    </w:p>
    <w:p w14:paraId="2D7BAEA9" w14:textId="79645B80" w:rsidR="00987FC3" w:rsidRPr="00DD2747" w:rsidRDefault="00987FC3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DD2747">
        <w:rPr>
          <w:rFonts w:ascii="Times New Roman" w:hAnsi="Times New Roman" w:cs="Times New Roman"/>
          <w:sz w:val="28"/>
          <w:szCs w:val="28"/>
        </w:rPr>
        <w:t xml:space="preserve"> от 3 человек</w:t>
      </w:r>
    </w:p>
    <w:p w14:paraId="7CE845EF" w14:textId="77777777" w:rsidR="00987FC3" w:rsidRPr="00DD2747" w:rsidRDefault="00987FC3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Выбирается ведущий. Игроки выстраиваются в колонну за ним. Ведущий начинает с ходьбы по большому кругу, постепенно сужая его в маленький и ускоряет шаг, переходя на бег. Двигается "змейкой" перепрыгивает через небольшие препятствия, делает прыжки, приседания и другие физкультурные упражнения</w:t>
      </w:r>
      <w:r w:rsidR="00262FBC" w:rsidRPr="00DD2747">
        <w:rPr>
          <w:rFonts w:ascii="Times New Roman" w:hAnsi="Times New Roman" w:cs="Times New Roman"/>
          <w:sz w:val="28"/>
          <w:szCs w:val="28"/>
        </w:rPr>
        <w:t>. Ребята в колонне должны все точно повторять за ведущим, не отставая от него.</w:t>
      </w:r>
    </w:p>
    <w:p w14:paraId="75CFD908" w14:textId="77777777" w:rsidR="00262FBC" w:rsidRPr="00DD2747" w:rsidRDefault="00262FBC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Практически любые действия, выполняемые таким способом, вызывают веселье. При этом они должны отличаться друг от друга и не быть слишком сложными или слишком простыми для ребят.</w:t>
      </w:r>
    </w:p>
    <w:p w14:paraId="53C7F729" w14:textId="77777777" w:rsidR="00CC3C4F" w:rsidRPr="00DD2747" w:rsidRDefault="00CC3C4F" w:rsidP="00DD2747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61B1CB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2747">
        <w:rPr>
          <w:rFonts w:ascii="Times New Roman" w:hAnsi="Times New Roman" w:cs="Times New Roman"/>
          <w:b/>
          <w:i/>
          <w:sz w:val="28"/>
          <w:szCs w:val="28"/>
          <w:u w:val="single"/>
        </w:rPr>
        <w:t>Лохматый пес</w:t>
      </w:r>
    </w:p>
    <w:p w14:paraId="73EE80AD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7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CB5513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Дети на одной стороне "собака" на другой. Дети тихонько подходят.</w:t>
      </w:r>
    </w:p>
    <w:p w14:paraId="568B86DA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"Вот лежит лохматый пес.</w:t>
      </w:r>
    </w:p>
    <w:p w14:paraId="41C147F1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В лапы своей уткнувши нос.</w:t>
      </w:r>
    </w:p>
    <w:p w14:paraId="2EF1ADDC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Тихо, смирно он лежит.</w:t>
      </w:r>
    </w:p>
    <w:p w14:paraId="08A7AB70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14:paraId="2368AB5A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Подойдем к нему, разбудим.</w:t>
      </w:r>
    </w:p>
    <w:p w14:paraId="01825000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И посмотрим: "Что-то будет?".</w:t>
      </w:r>
    </w:p>
    <w:p w14:paraId="7F43BB3B" w14:textId="77777777" w:rsidR="00CC3C4F" w:rsidRPr="00DD2747" w:rsidRDefault="00CC3C4F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747">
        <w:rPr>
          <w:rFonts w:ascii="Times New Roman" w:hAnsi="Times New Roman" w:cs="Times New Roman"/>
          <w:sz w:val="28"/>
          <w:szCs w:val="28"/>
        </w:rPr>
        <w:t>"Собачка" просыпается, лает и ловит детей.</w:t>
      </w:r>
    </w:p>
    <w:p w14:paraId="6472BF38" w14:textId="77777777" w:rsidR="00553006" w:rsidRPr="00DD2747" w:rsidRDefault="00553006" w:rsidP="0071716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FF611B" w14:textId="77777777" w:rsidR="00553006" w:rsidRPr="00DD2747" w:rsidRDefault="00553006" w:rsidP="00DD2747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3D4436" w14:textId="77777777" w:rsidR="00553006" w:rsidRPr="00DD2747" w:rsidRDefault="00553006" w:rsidP="00DD2747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6ED21D" w14:textId="77777777" w:rsidR="00553006" w:rsidRPr="00DD2747" w:rsidRDefault="00553006" w:rsidP="00DD2747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F7E2B" w14:textId="77777777" w:rsidR="00553006" w:rsidRPr="00DD2747" w:rsidRDefault="00553006" w:rsidP="00DD2747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183D71" w14:textId="77777777" w:rsidR="00553006" w:rsidRPr="00DD2747" w:rsidRDefault="00553006" w:rsidP="00DD2747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A01C7" w14:textId="77777777" w:rsidR="00553006" w:rsidRPr="00DD2747" w:rsidRDefault="00553006" w:rsidP="00DD2747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F0C812" w14:textId="30CD9D34" w:rsidR="00717166" w:rsidRDefault="00717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D6BA18" w14:textId="268C4E6B" w:rsidR="00717166" w:rsidRPr="00717166" w:rsidRDefault="00717166" w:rsidP="00717166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ПОДВИЖНЫЕ ИГРЫ</w:t>
      </w:r>
    </w:p>
    <w:p w14:paraId="499CFC6A" w14:textId="49DAB2F3" w:rsidR="00717166" w:rsidRDefault="00717166" w:rsidP="00717166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b/>
          <w:i/>
          <w:sz w:val="28"/>
          <w:szCs w:val="28"/>
        </w:rPr>
        <w:t>4-5 ЛЕТ</w:t>
      </w:r>
    </w:p>
    <w:p w14:paraId="661B3B75" w14:textId="231DCF0D" w:rsidR="00717166" w:rsidRPr="00717166" w:rsidRDefault="00717166" w:rsidP="00717166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</w:rPr>
        <w:t>Игры с мячом</w:t>
      </w:r>
    </w:p>
    <w:p w14:paraId="3DC4EAF8" w14:textId="6FA9258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Вышибалы"</w:t>
      </w:r>
    </w:p>
    <w:p w14:paraId="46770269" w14:textId="6D736194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717166">
        <w:rPr>
          <w:rFonts w:ascii="Times New Roman" w:hAnsi="Times New Roman" w:cs="Times New Roman"/>
          <w:sz w:val="28"/>
          <w:szCs w:val="28"/>
        </w:rPr>
        <w:t>от 3 человек</w:t>
      </w:r>
    </w:p>
    <w:p w14:paraId="5EA45993" w14:textId="02B178C9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>Что нужно для игры:</w:t>
      </w:r>
      <w:r w:rsidRPr="00717166">
        <w:rPr>
          <w:rFonts w:ascii="Times New Roman" w:hAnsi="Times New Roman" w:cs="Times New Roman"/>
          <w:sz w:val="28"/>
          <w:szCs w:val="28"/>
        </w:rPr>
        <w:t xml:space="preserve"> мяч</w:t>
      </w:r>
    </w:p>
    <w:p w14:paraId="620D37AA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Размечается игровое поле, за пределами которого стоят водящие. Их задача - выбить игроков с поля, бросая мяч поочередно друг другу.</w:t>
      </w:r>
    </w:p>
    <w:p w14:paraId="301D57BD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Варианты:</w:t>
      </w:r>
    </w:p>
    <w:p w14:paraId="70BBC579" w14:textId="77777777" w:rsidR="00717166" w:rsidRPr="00717166" w:rsidRDefault="00717166" w:rsidP="00717166">
      <w:pPr>
        <w:pStyle w:val="a3"/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Выбитый или вновь прибывший игрок становиться вышибалой</w:t>
      </w:r>
    </w:p>
    <w:p w14:paraId="6E93AEA9" w14:textId="77777777" w:rsidR="00717166" w:rsidRPr="00717166" w:rsidRDefault="00717166" w:rsidP="00717166">
      <w:pPr>
        <w:pStyle w:val="a3"/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Если игрок ловит из рук вышибалы "свечу" (мяч, не коснувшийся земли), то все "выбитые" игроки входят в игровое поле или игрок набирает себе очки, которые сгорают при попадании в него мяча.</w:t>
      </w:r>
    </w:p>
    <w:p w14:paraId="32A08567" w14:textId="77777777" w:rsidR="00717166" w:rsidRPr="00717166" w:rsidRDefault="00717166" w:rsidP="00717166">
      <w:pPr>
        <w:pStyle w:val="a3"/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Вышибала кидает мяч вверх, крича "бомба", все должны сесть и не шевелиться, если при этом мяч попадает на игрока, тот выходит с полм.</w:t>
      </w:r>
    </w:p>
    <w:p w14:paraId="532A8B92" w14:textId="77777777" w:rsidR="00717166" w:rsidRPr="00717166" w:rsidRDefault="00717166" w:rsidP="00717166">
      <w:pPr>
        <w:pStyle w:val="a3"/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Вышибала говорит "торпеда" и пускает мяч катиться по земле, все игроки должны пропустить мяч между ногами.</w:t>
      </w:r>
    </w:p>
    <w:p w14:paraId="22394100" w14:textId="77777777" w:rsidR="00717166" w:rsidRPr="00717166" w:rsidRDefault="00717166" w:rsidP="00717166">
      <w:pPr>
        <w:pStyle w:val="a3"/>
        <w:numPr>
          <w:ilvl w:val="0"/>
          <w:numId w:val="5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Оставшийся один, игрок может выручить всю команду, если его не выбьют мячом столько раз, сколько ему полных лет, в этом случае вся команда заходит в круг и игра продолжается.</w:t>
      </w:r>
    </w:p>
    <w:p w14:paraId="097F5221" w14:textId="77777777" w:rsidR="00717166" w:rsidRPr="00717166" w:rsidRDefault="00717166" w:rsidP="0071716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7E6725" w14:textId="77777777" w:rsidR="00717166" w:rsidRPr="00717166" w:rsidRDefault="00717166" w:rsidP="00717166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47E842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"Картошка"</w:t>
      </w:r>
    </w:p>
    <w:p w14:paraId="51A60285" w14:textId="79E89242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717166">
        <w:rPr>
          <w:rFonts w:ascii="Times New Roman" w:hAnsi="Times New Roman" w:cs="Times New Roman"/>
          <w:sz w:val="28"/>
          <w:szCs w:val="28"/>
        </w:rPr>
        <w:t>от 4 человек</w:t>
      </w:r>
    </w:p>
    <w:p w14:paraId="68BB7A49" w14:textId="1545FEEA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Что нужно для игры: </w:t>
      </w:r>
      <w:r w:rsidRPr="00717166">
        <w:rPr>
          <w:rFonts w:ascii="Times New Roman" w:hAnsi="Times New Roman" w:cs="Times New Roman"/>
          <w:sz w:val="28"/>
          <w:szCs w:val="28"/>
        </w:rPr>
        <w:t xml:space="preserve">легкий надувной мяч </w:t>
      </w:r>
    </w:p>
    <w:p w14:paraId="7B4F37C7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Игроки, встав в круг, перекидывают друг другу мяч. Тот, кто роняет мяч, садиться на корточки в круг, и по нему могут бить мячом. Если игрок, сидящий в круге, поймает мяч, он выходит из круга, а кидавший этот мяч становиться "картошкой".</w:t>
      </w:r>
    </w:p>
    <w:p w14:paraId="291BD7C3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Часто ставится условие: "картошка не растет", то есть "картошка" может ловить мяч только сидя, не подпрыгивая.</w:t>
      </w:r>
      <w:r w:rsidRPr="00717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76C0F50F" w14:textId="77777777" w:rsidR="00470C76" w:rsidRDefault="00470C7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11125B6" w14:textId="395115E0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"Знаю 5 имен"</w:t>
      </w:r>
    </w:p>
    <w:p w14:paraId="09E06893" w14:textId="6386339D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717166">
        <w:rPr>
          <w:rFonts w:ascii="Times New Roman" w:hAnsi="Times New Roman" w:cs="Times New Roman"/>
          <w:sz w:val="28"/>
          <w:szCs w:val="28"/>
        </w:rPr>
        <w:t>от 2 человек</w:t>
      </w:r>
    </w:p>
    <w:p w14:paraId="01187E63" w14:textId="2E76EEEB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 </w:t>
      </w:r>
      <w:r w:rsidRPr="00717166">
        <w:rPr>
          <w:rFonts w:ascii="Times New Roman" w:hAnsi="Times New Roman" w:cs="Times New Roman"/>
          <w:b/>
          <w:sz w:val="28"/>
          <w:szCs w:val="28"/>
        </w:rPr>
        <w:t xml:space="preserve">Что нужно для игры: </w:t>
      </w:r>
      <w:r w:rsidRPr="00717166">
        <w:rPr>
          <w:rFonts w:ascii="Times New Roman" w:hAnsi="Times New Roman" w:cs="Times New Roman"/>
          <w:sz w:val="28"/>
          <w:szCs w:val="28"/>
        </w:rPr>
        <w:t>мяч</w:t>
      </w:r>
    </w:p>
    <w:p w14:paraId="23B556AC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Игрок бьет по земле мячом, произнося с каждым ударом очередное слово: " Знаю 5 имен девочек (мальчиков, названий цветов, названий птиц, названий предметов мебели, названий городов и т.д.): Маша - раз, Лена - два, Катя - три, Соня - четыре, Тома - пять". Если игрок ошибается, делает долгую паузу или </w:t>
      </w:r>
      <w:r w:rsidRPr="00717166">
        <w:rPr>
          <w:rFonts w:ascii="Times New Roman" w:hAnsi="Times New Roman" w:cs="Times New Roman"/>
          <w:sz w:val="28"/>
          <w:szCs w:val="28"/>
        </w:rPr>
        <w:lastRenderedPageBreak/>
        <w:t>задерживает мяч длительное время у себя в руках, мяч переходит другому игроку. Побеждает игрок, больше всех проигравший с мячом и не ошибавшийся.</w:t>
      </w:r>
    </w:p>
    <w:p w14:paraId="7ECAD73E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04F8C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"Шаги" </w:t>
      </w:r>
    </w:p>
    <w:p w14:paraId="74E88898" w14:textId="23B881E4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717166">
        <w:rPr>
          <w:rFonts w:ascii="Times New Roman" w:hAnsi="Times New Roman" w:cs="Times New Roman"/>
          <w:sz w:val="28"/>
          <w:szCs w:val="28"/>
        </w:rPr>
        <w:t>от 2 человек</w:t>
      </w:r>
    </w:p>
    <w:p w14:paraId="17CD2E26" w14:textId="785BDD78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Что нужно для игры: </w:t>
      </w:r>
      <w:r w:rsidRPr="00717166">
        <w:rPr>
          <w:rFonts w:ascii="Times New Roman" w:hAnsi="Times New Roman" w:cs="Times New Roman"/>
          <w:sz w:val="28"/>
          <w:szCs w:val="28"/>
        </w:rPr>
        <w:t>мяч</w:t>
      </w:r>
    </w:p>
    <w:p w14:paraId="35703641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Все участники становятся вместе кучкой и по команде ведущего "Побежали!.. Стоп!" разбегаются в разные стороны и останавливаются. Ведущий выбирает любого игрока и назначает количество шагов до него. Если ему после прохождения этих шагов удается попасть в игрока мячом, тот становиться ведущим.</w:t>
      </w:r>
    </w:p>
    <w:p w14:paraId="2CDE3C46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</w:rPr>
        <w:t>Вариант</w:t>
      </w:r>
    </w:p>
    <w:p w14:paraId="64BB090B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Шаги могут быть не ограничены не только по количеству, но и разнообразны по виду, например: "лилипуты" - маленькие шаги, "гиганты" - шаги в прыжке, "утята" - шаги на корточках, "зонтик" - шаги с поворотом вокруг себя, "зайки" - шаги ногами вместе, "ниточка" шаги от мыска к мыску.</w:t>
      </w:r>
    </w:p>
    <w:p w14:paraId="4B82F7B9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A6663EC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"Зевака"</w:t>
      </w:r>
    </w:p>
    <w:p w14:paraId="45144E45" w14:textId="774C3608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717166">
        <w:rPr>
          <w:rFonts w:ascii="Times New Roman" w:hAnsi="Times New Roman" w:cs="Times New Roman"/>
          <w:sz w:val="28"/>
          <w:szCs w:val="28"/>
        </w:rPr>
        <w:t>от 4 человек</w:t>
      </w:r>
    </w:p>
    <w:p w14:paraId="370B7885" w14:textId="5763EF4A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Что нужно для игры: </w:t>
      </w:r>
      <w:r w:rsidRPr="00717166">
        <w:rPr>
          <w:rFonts w:ascii="Times New Roman" w:hAnsi="Times New Roman" w:cs="Times New Roman"/>
          <w:sz w:val="28"/>
          <w:szCs w:val="28"/>
        </w:rPr>
        <w:t>мяч</w:t>
      </w:r>
    </w:p>
    <w:p w14:paraId="4E1B5CC8" w14:textId="438B706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На открытом месте чертят круг. Все игроки, кроме водящего, находятся на окружности в определенных местах, отмеченных маленькими кружками. Водящий встает в центр круга с мячом и бросает его высоко над головой, называя при этом имя того игрока, который должен поймать мяч. Вызванный игрок быстро устремляется в круг, чтобы поймать мяч на лету, а ведущий бежит на его место. Если мяч пойман, новый ведущий в свою очередь бросает его вверх и выкрикивает имя нового игрока.</w:t>
      </w:r>
    </w:p>
    <w:p w14:paraId="0AC35607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Если игрок не смог поймать мяч, все разбегаются в разные стороны, а новый ведущий догоняет укатившийся мяч и кричит: "Стой!" Все ребята должны остановиться, и ведущий пытается со своего места "запятнать" мячом ближайшего к ему игрока. Если он попадет в игрока, тот идет водить, не попадет - игра продолжается с прежним ведущим.</w:t>
      </w:r>
    </w:p>
    <w:p w14:paraId="02C7F73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Выигрывает игрок, водивший меньше всех.</w:t>
      </w:r>
    </w:p>
    <w:p w14:paraId="4C634342" w14:textId="2FDFDBDA" w:rsid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A01F83D" w14:textId="789CFEEB" w:rsidR="00470C76" w:rsidRDefault="00470C7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9EC7781" w14:textId="3FB16CB3" w:rsidR="00470C76" w:rsidRDefault="00470C7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4A3EAE4" w14:textId="6F76FAD3" w:rsidR="00470C76" w:rsidRDefault="00470C7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281743A" w14:textId="77777777" w:rsidR="00470C76" w:rsidRPr="00717166" w:rsidRDefault="00470C7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7180BC1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"Съедобное - несъедобное"</w:t>
      </w:r>
    </w:p>
    <w:p w14:paraId="1087AE41" w14:textId="7B54AD68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717166">
        <w:rPr>
          <w:rFonts w:ascii="Times New Roman" w:hAnsi="Times New Roman" w:cs="Times New Roman"/>
          <w:sz w:val="28"/>
          <w:szCs w:val="28"/>
        </w:rPr>
        <w:t>от 4 человек</w:t>
      </w:r>
    </w:p>
    <w:p w14:paraId="40349D80" w14:textId="7A8D74E6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Что нужно для игры: </w:t>
      </w:r>
      <w:r w:rsidRPr="00717166">
        <w:rPr>
          <w:rFonts w:ascii="Times New Roman" w:hAnsi="Times New Roman" w:cs="Times New Roman"/>
          <w:sz w:val="28"/>
          <w:szCs w:val="28"/>
        </w:rPr>
        <w:t>мяч</w:t>
      </w:r>
    </w:p>
    <w:p w14:paraId="3D8AFF95" w14:textId="1FCAA12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На земле чертят 5-6 параллельных линий на расстоянии 50 см друг от друга - "лесенку", игроки встают за последнюю линию, и ведущий бросает им поочередно мяч, называя разные предметы. Если слово обозначает продукт, который можно съесть, игрок должен поймать мяч. Если все остальное - несъедобное, то игрок не ловит мяч, а отбрасывает. правильно выполнивший задание игрок переходит на следующую ступень, ошибившийся остается на месте. Выигрывает участник, первым пришедший к первой черте.</w:t>
      </w:r>
    </w:p>
    <w:p w14:paraId="187BC6EE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76456" w14:textId="77777777" w:rsidR="00717166" w:rsidRPr="00717166" w:rsidRDefault="00717166" w:rsidP="00470C76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</w:rPr>
        <w:t>Бег</w:t>
      </w:r>
    </w:p>
    <w:p w14:paraId="3CF109BD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"Салки"</w:t>
      </w:r>
    </w:p>
    <w:p w14:paraId="060F70FB" w14:textId="3B9529EA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 Количество участников:</w:t>
      </w:r>
      <w:r w:rsidRPr="00717166">
        <w:rPr>
          <w:rFonts w:ascii="Times New Roman" w:hAnsi="Times New Roman" w:cs="Times New Roman"/>
          <w:sz w:val="28"/>
          <w:szCs w:val="28"/>
        </w:rPr>
        <w:t xml:space="preserve"> от 2 человек</w:t>
      </w:r>
    </w:p>
    <w:p w14:paraId="196DEE14" w14:textId="033168DB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Среди участников выбирается водящий - "салка". Водящему нужно догнать любого убегающего игрока и "осалить" (коснуться рукой) его. "Осаленный" игрок сам становиться водящим.</w:t>
      </w:r>
    </w:p>
    <w:p w14:paraId="2953452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9041AD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"Выше ножки от земли"</w:t>
      </w:r>
    </w:p>
    <w:p w14:paraId="0B34949E" w14:textId="1990483E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717166">
        <w:rPr>
          <w:rFonts w:ascii="Times New Roman" w:hAnsi="Times New Roman" w:cs="Times New Roman"/>
          <w:sz w:val="28"/>
          <w:szCs w:val="28"/>
        </w:rPr>
        <w:t>от 3 человек</w:t>
      </w:r>
    </w:p>
    <w:p w14:paraId="7B363428" w14:textId="2CF73019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Среди участников игры выбирается - "салка". Игроки разбегаются, водящий должен догнать и осалить любого игрока. Если ноги игрока выше </w:t>
      </w:r>
      <w:r w:rsidR="00470C76" w:rsidRPr="00717166">
        <w:rPr>
          <w:rFonts w:ascii="Times New Roman" w:hAnsi="Times New Roman" w:cs="Times New Roman"/>
          <w:sz w:val="28"/>
          <w:szCs w:val="28"/>
        </w:rPr>
        <w:t>земли (</w:t>
      </w:r>
      <w:r w:rsidRPr="00717166">
        <w:rPr>
          <w:rFonts w:ascii="Times New Roman" w:hAnsi="Times New Roman" w:cs="Times New Roman"/>
          <w:sz w:val="28"/>
          <w:szCs w:val="28"/>
        </w:rPr>
        <w:t>например, сидит, висит на дереве и т.д.), водящий не может его осалить, а если ступни на земле - может. Осаленный становиться водящим.</w:t>
      </w:r>
    </w:p>
    <w:p w14:paraId="697BDCAA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"Салки " Я в домике"</w:t>
      </w:r>
    </w:p>
    <w:p w14:paraId="4FCD4298" w14:textId="00975694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717166">
        <w:rPr>
          <w:rFonts w:ascii="Times New Roman" w:hAnsi="Times New Roman" w:cs="Times New Roman"/>
          <w:sz w:val="28"/>
          <w:szCs w:val="28"/>
        </w:rPr>
        <w:t xml:space="preserve"> от 5 человек</w:t>
      </w:r>
    </w:p>
    <w:p w14:paraId="10809D16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Игроки выбирают водящего - "салку". Для убегающих на площадке чертиться "дом", в котором они могут спасаться от "салки", но долго находиться там не имеют права. Цель салки - догнать и осалить игрока до того, как тот "спрячется" в "домике". Осаленный становиться салкой, и игра продолжается.</w:t>
      </w:r>
    </w:p>
    <w:p w14:paraId="3116FCA1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689B3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"Светофор"</w:t>
      </w:r>
    </w:p>
    <w:p w14:paraId="7C3D705D" w14:textId="48E11A85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717166">
        <w:rPr>
          <w:rFonts w:ascii="Times New Roman" w:hAnsi="Times New Roman" w:cs="Times New Roman"/>
          <w:sz w:val="28"/>
          <w:szCs w:val="28"/>
        </w:rPr>
        <w:t xml:space="preserve"> от 3 человек</w:t>
      </w:r>
    </w:p>
    <w:p w14:paraId="5C0CA5E8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игровое поле разделяют на 2 черты. Водящий - "светофор" - стоит между ними, отвернувшись от игроков, которые находятся за одной чертой, и назначает цвет. Те игроки, у которых имеется названный цвет на одежде, переходят на другую сторону поля, за противоположную линию. Остальные </w:t>
      </w:r>
      <w:r w:rsidRPr="00717166">
        <w:rPr>
          <w:rFonts w:ascii="Times New Roman" w:hAnsi="Times New Roman" w:cs="Times New Roman"/>
          <w:sz w:val="28"/>
          <w:szCs w:val="28"/>
        </w:rPr>
        <w:lastRenderedPageBreak/>
        <w:t>("нарушители") должны перебежать через "светофор". Осаленный "светофором" "нарушитель" становиться водящим.</w:t>
      </w:r>
    </w:p>
    <w:p w14:paraId="6C459483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DD065C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"Третий - лишний"</w:t>
      </w:r>
    </w:p>
    <w:p w14:paraId="3849AA60" w14:textId="7EC3475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717166">
        <w:rPr>
          <w:rFonts w:ascii="Times New Roman" w:hAnsi="Times New Roman" w:cs="Times New Roman"/>
          <w:sz w:val="28"/>
          <w:szCs w:val="28"/>
        </w:rPr>
        <w:t xml:space="preserve"> от 6 человек</w:t>
      </w:r>
    </w:p>
    <w:p w14:paraId="7D19EC21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Игроки встают в круг по двое (один за другим), лицом к центру круга. Ведущий бежит за свободным игроком по внешнему кругу. Выбрав удачный момент, свободный игрок встает перед одной из пар, и тогда убегать приходиться тому, кто оказывается третьим, последним игроком от центра круга.</w:t>
      </w:r>
    </w:p>
    <w:p w14:paraId="6684A439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57B727" wp14:editId="001A3687">
            <wp:extent cx="5940425" cy="3341370"/>
            <wp:effectExtent l="19050" t="0" r="3175" b="0"/>
            <wp:docPr id="1" name="Рисунок 0" descr="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точечный рисунок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D10D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9B3AA1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 Осаленный ведущим свободный игрок сам становиться "догонялкой", и игра продолжается.</w:t>
      </w:r>
    </w:p>
    <w:p w14:paraId="03251360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B8318E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"Пограничники и парашютисты"</w:t>
      </w:r>
    </w:p>
    <w:p w14:paraId="6B51D9E5" w14:textId="2494D6E8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717166">
        <w:rPr>
          <w:rFonts w:ascii="Times New Roman" w:hAnsi="Times New Roman" w:cs="Times New Roman"/>
          <w:sz w:val="28"/>
          <w:szCs w:val="28"/>
        </w:rPr>
        <w:t xml:space="preserve"> от 6 человек</w:t>
      </w:r>
    </w:p>
    <w:p w14:paraId="3E210C35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Игра проводиться на площадке 10</w:t>
      </w:r>
      <w:r w:rsidRPr="007171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17166">
        <w:rPr>
          <w:rFonts w:ascii="Times New Roman" w:hAnsi="Times New Roman" w:cs="Times New Roman"/>
          <w:sz w:val="28"/>
          <w:szCs w:val="28"/>
        </w:rPr>
        <w:t xml:space="preserve">20 м. Участники делятся на равные команды - "пограничники" и "парашютисты". "Пограничники" стоят в центре площадки, взявшись за руки и образовав цепочку, "парашютисты" произвольно располагаются на площадке. По сигналу ведущего "пограничники" начинают ловить "парашютистов". Пойманным считается тот игрок, которого окружили "пограничники" (крайние в шеренге игроки сомкнули вокруг него руки). За это "пограничникам" начисляется очко, а пойманный игрок продолжает играть. Через оговоренное время команды меняются ролями. Выигрывает команда, игроки которой наберут большее количество очков за определенное время. Во </w:t>
      </w:r>
      <w:r w:rsidRPr="00717166">
        <w:rPr>
          <w:rFonts w:ascii="Times New Roman" w:hAnsi="Times New Roman" w:cs="Times New Roman"/>
          <w:sz w:val="28"/>
          <w:szCs w:val="28"/>
        </w:rPr>
        <w:lastRenderedPageBreak/>
        <w:t>время ловли "пограничники" не должны размыкать руки, а "парашютисты" не имеют права разрывать цепь, но они могут выскальзывать из-под рук, уворачиваться.</w:t>
      </w:r>
    </w:p>
    <w:p w14:paraId="14DE1F9A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6F2253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"Тише едешь - дальше будешь!"</w:t>
      </w:r>
    </w:p>
    <w:p w14:paraId="4A8499A7" w14:textId="7D055752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717166">
        <w:rPr>
          <w:rFonts w:ascii="Times New Roman" w:hAnsi="Times New Roman" w:cs="Times New Roman"/>
          <w:sz w:val="28"/>
          <w:szCs w:val="28"/>
        </w:rPr>
        <w:t xml:space="preserve"> от 4 человек</w:t>
      </w:r>
    </w:p>
    <w:p w14:paraId="5C076ACA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Водящий становиться лицом к стенке. Метрах в 10 от него располагаются остальные участники - все на одной линии. Водящий произносит фразу: "Тише едешь - дальше будешь, стоп!" - и резко поворачивается, стараясь заметить, кто из игроков двигается (делает шаг). Задача участников - продвинуться вперед, дойти до водящего и дотронуться до него рукой. Участники могут двигаться только в то время, когда водящий, отвернувшись, произносит слова. Если водящий заметил движение игрока, тот возвращается на исходную линию. Если кому-либо удалось дотронуться д плеча водящего, он занимает его место, и игра продолжается.</w:t>
      </w:r>
    </w:p>
    <w:p w14:paraId="2398C065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06380F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"Иванка"</w:t>
      </w:r>
    </w:p>
    <w:p w14:paraId="0456CBB0" w14:textId="50F3EB36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участников: </w:t>
      </w:r>
      <w:r w:rsidRPr="00717166">
        <w:rPr>
          <w:rFonts w:ascii="Times New Roman" w:hAnsi="Times New Roman" w:cs="Times New Roman"/>
          <w:sz w:val="28"/>
          <w:szCs w:val="28"/>
        </w:rPr>
        <w:t>от 5 человек</w:t>
      </w:r>
    </w:p>
    <w:p w14:paraId="10D0D783" w14:textId="05BEF2F9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На земле чертят круг диаметром 5-10 м </w:t>
      </w:r>
      <w:r w:rsidR="00470C76" w:rsidRPr="00717166">
        <w:rPr>
          <w:rFonts w:ascii="Times New Roman" w:hAnsi="Times New Roman" w:cs="Times New Roman"/>
          <w:sz w:val="28"/>
          <w:szCs w:val="28"/>
        </w:rPr>
        <w:t>— это</w:t>
      </w:r>
      <w:r w:rsidRPr="00717166">
        <w:rPr>
          <w:rFonts w:ascii="Times New Roman" w:hAnsi="Times New Roman" w:cs="Times New Roman"/>
          <w:sz w:val="28"/>
          <w:szCs w:val="28"/>
        </w:rPr>
        <w:t xml:space="preserve"> "лес". В середине - небольшой квадратик - "дом лесовика".</w:t>
      </w:r>
    </w:p>
    <w:p w14:paraId="36E883C2" w14:textId="7412E818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В квадрат помещают "Иванку" и выбирают "лесовика". Остальные - "лебеди"- "летают" за кругом. "Лебеди", "залетая" в "лес", пытаются забрать "Иванку", а "лесовик" - запятнать </w:t>
      </w:r>
      <w:r w:rsidR="00470C76" w:rsidRPr="00717166">
        <w:rPr>
          <w:rFonts w:ascii="Times New Roman" w:hAnsi="Times New Roman" w:cs="Times New Roman"/>
          <w:sz w:val="28"/>
          <w:szCs w:val="28"/>
        </w:rPr>
        <w:t>(коснуться</w:t>
      </w:r>
      <w:r w:rsidRPr="00717166">
        <w:rPr>
          <w:rFonts w:ascii="Times New Roman" w:hAnsi="Times New Roman" w:cs="Times New Roman"/>
          <w:sz w:val="28"/>
          <w:szCs w:val="28"/>
        </w:rPr>
        <w:t xml:space="preserve"> рукой) "лебедей". "Лебедь", которому удается вывести "Иванку" из леса, сам становиться "лесовиком", и игра начинается сначала. </w:t>
      </w:r>
    </w:p>
    <w:p w14:paraId="111381DC" w14:textId="69765D1F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Забегать в "дом лесовика" нельзя. </w:t>
      </w:r>
      <w:r w:rsidR="00470C76" w:rsidRPr="00717166">
        <w:rPr>
          <w:rFonts w:ascii="Times New Roman" w:hAnsi="Times New Roman" w:cs="Times New Roman"/>
          <w:sz w:val="28"/>
          <w:szCs w:val="28"/>
        </w:rPr>
        <w:t>Запятнанные «</w:t>
      </w:r>
      <w:r w:rsidRPr="00717166">
        <w:rPr>
          <w:rFonts w:ascii="Times New Roman" w:hAnsi="Times New Roman" w:cs="Times New Roman"/>
          <w:sz w:val="28"/>
          <w:szCs w:val="28"/>
        </w:rPr>
        <w:t>лебеди" выбывают из игры до смены ролей. "Лесовик" не имеет права выходить из "леса" и все время стоять возле "дома", он должен двигаться по "лесу".</w:t>
      </w:r>
    </w:p>
    <w:p w14:paraId="34697E95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D2EB807" w14:textId="77777777" w:rsidR="00717166" w:rsidRPr="00717166" w:rsidRDefault="00717166" w:rsidP="00470C76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</w:rPr>
        <w:t>Игры с различными предметами</w:t>
      </w:r>
    </w:p>
    <w:p w14:paraId="6456D6E2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27E7CFB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"Кто дольше?"</w:t>
      </w:r>
    </w:p>
    <w:p w14:paraId="798DA410" w14:textId="7CDF5BF4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717166">
        <w:rPr>
          <w:rFonts w:ascii="Times New Roman" w:hAnsi="Times New Roman" w:cs="Times New Roman"/>
          <w:sz w:val="28"/>
          <w:szCs w:val="28"/>
        </w:rPr>
        <w:t xml:space="preserve"> от 2 человек</w:t>
      </w:r>
    </w:p>
    <w:p w14:paraId="49DBF5D2" w14:textId="1FD79CD9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>Что нужно для игры:</w:t>
      </w:r>
      <w:r w:rsidRPr="00717166">
        <w:rPr>
          <w:rFonts w:ascii="Times New Roman" w:hAnsi="Times New Roman" w:cs="Times New Roman"/>
          <w:sz w:val="28"/>
          <w:szCs w:val="28"/>
        </w:rPr>
        <w:t xml:space="preserve"> скакалка(прыгалки)</w:t>
      </w:r>
    </w:p>
    <w:p w14:paraId="16724472" w14:textId="2DA8F864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Игрок прыгает через прыгалки и считает, сколько раз он прыгнул. Выигрывает тот, кто больше всех пропрыгал.</w:t>
      </w:r>
    </w:p>
    <w:p w14:paraId="38B88402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>Вариант</w:t>
      </w:r>
    </w:p>
    <w:p w14:paraId="19AD1C37" w14:textId="77777777" w:rsidR="00717166" w:rsidRPr="00717166" w:rsidRDefault="00717166" w:rsidP="00470C76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Прыгать, вращая прыгалки назад.</w:t>
      </w:r>
    </w:p>
    <w:p w14:paraId="21203B81" w14:textId="77777777" w:rsidR="00717166" w:rsidRPr="00717166" w:rsidRDefault="00717166" w:rsidP="00470C76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Перепрыгивать через прыгалки во время бега.</w:t>
      </w:r>
    </w:p>
    <w:p w14:paraId="6C978F50" w14:textId="77777777" w:rsidR="00717166" w:rsidRPr="00717166" w:rsidRDefault="00717166" w:rsidP="00470C76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lastRenderedPageBreak/>
        <w:t>Переворачивать прыгалки 2 раза во время одного прыжка.</w:t>
      </w:r>
    </w:p>
    <w:p w14:paraId="0D61ECE5" w14:textId="77777777" w:rsidR="00717166" w:rsidRPr="00717166" w:rsidRDefault="00717166" w:rsidP="00470C76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Перекрещивать руки.</w:t>
      </w:r>
    </w:p>
    <w:p w14:paraId="00C9D859" w14:textId="77777777" w:rsidR="00717166" w:rsidRPr="00717166" w:rsidRDefault="00717166" w:rsidP="00470C76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Прыгать через одни прыгалки вдвоем.</w:t>
      </w:r>
    </w:p>
    <w:p w14:paraId="5A7D88ED" w14:textId="77777777" w:rsidR="00717166" w:rsidRPr="00717166" w:rsidRDefault="00717166" w:rsidP="00470C76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Прыгать на одной ноге.</w:t>
      </w:r>
    </w:p>
    <w:p w14:paraId="1CFAC797" w14:textId="77777777" w:rsidR="00717166" w:rsidRPr="00717166" w:rsidRDefault="00717166" w:rsidP="00470C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7677D5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"Массаж БАЗ"</w:t>
      </w:r>
      <w:r w:rsidRPr="00717166">
        <w:rPr>
          <w:rFonts w:ascii="Times New Roman" w:hAnsi="Times New Roman" w:cs="Times New Roman"/>
          <w:sz w:val="28"/>
          <w:szCs w:val="28"/>
        </w:rPr>
        <w:t>(биологические активные зоны)</w:t>
      </w:r>
    </w:p>
    <w:p w14:paraId="4AE00311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Солнце утром рано встало         ( поднимают руки вверх, </w:t>
      </w:r>
    </w:p>
    <w:p w14:paraId="0EE2711B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Всех детишек приласкало            потянуться; "фонарики")</w:t>
      </w:r>
    </w:p>
    <w:p w14:paraId="2019C8B1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Гладит грудку,                               (правой рукой по часовой стрелке)  </w:t>
      </w:r>
    </w:p>
    <w:p w14:paraId="1834E467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Гладит шейку,                                ( поглаживают большими пальцами сверху вниз)</w:t>
      </w:r>
    </w:p>
    <w:p w14:paraId="402AFC70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Гладит носик,                                 (кулачками растирают крылья носа)   </w:t>
      </w:r>
    </w:p>
    <w:p w14:paraId="4C23374B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Гладит лоб,                                     (пальцами от середины к вискам)</w:t>
      </w:r>
    </w:p>
    <w:p w14:paraId="7E0D1395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Гладит ушки,                                  (ладонями растирают ушки)</w:t>
      </w:r>
    </w:p>
    <w:p w14:paraId="56B5251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Гладит ручки,                                 (растирают ладони)</w:t>
      </w:r>
    </w:p>
    <w:p w14:paraId="7E5C441B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   Загорают дети. Вот!                   (руки вверх)      </w:t>
      </w:r>
    </w:p>
    <w:p w14:paraId="34ADC9D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2493F9" w14:textId="6BF23F82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"Дровосек"</w:t>
      </w:r>
      <w:r w:rsidR="00470C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7166">
        <w:rPr>
          <w:rFonts w:ascii="Times New Roman" w:hAnsi="Times New Roman" w:cs="Times New Roman"/>
          <w:sz w:val="28"/>
          <w:szCs w:val="28"/>
        </w:rPr>
        <w:t>(упражнение на дыхание)</w:t>
      </w:r>
    </w:p>
    <w:p w14:paraId="384D75A6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И.п. - ноги врозь, руки вдоль туловища</w:t>
      </w:r>
    </w:p>
    <w:p w14:paraId="0EA73201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1. сцепленные руки вверх - вдох,</w:t>
      </w:r>
    </w:p>
    <w:p w14:paraId="3F361BE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2. сцепленные руки вниз - выдох: Ух-х-х (5 раз).        </w:t>
      </w:r>
    </w:p>
    <w:p w14:paraId="19D8D74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C71296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"Ровным кругом"</w:t>
      </w:r>
    </w:p>
    <w:p w14:paraId="2620D7E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Дети идут по кругу, читая стих:</w:t>
      </w:r>
    </w:p>
    <w:p w14:paraId="5506FFAC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"Ровным кругом</w:t>
      </w:r>
    </w:p>
    <w:p w14:paraId="088B4C05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Друг за другом</w:t>
      </w:r>
    </w:p>
    <w:p w14:paraId="62F009D2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Мы идем за шагом шаг.</w:t>
      </w:r>
    </w:p>
    <w:p w14:paraId="2DB5AB5C" w14:textId="704F4AC1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Стой на месте!</w:t>
      </w:r>
    </w:p>
    <w:p w14:paraId="2D7BBBBE" w14:textId="2CF3C16E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Дружно вместе</w:t>
      </w:r>
    </w:p>
    <w:p w14:paraId="7EDE4142" w14:textId="1E50616B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Сделает вот так!" </w:t>
      </w:r>
    </w:p>
    <w:p w14:paraId="2F7A8DFE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Дети повторяют за воспитателем. </w:t>
      </w:r>
    </w:p>
    <w:p w14:paraId="0BA61D6C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166">
        <w:rPr>
          <w:rFonts w:ascii="Times New Roman" w:hAnsi="Times New Roman" w:cs="Times New Roman"/>
          <w:b/>
          <w:sz w:val="28"/>
          <w:szCs w:val="28"/>
        </w:rPr>
        <w:t>Средняя группа.</w:t>
      </w:r>
    </w:p>
    <w:p w14:paraId="7EC36B08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E17F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"Ровным кругом"</w:t>
      </w:r>
    </w:p>
    <w:p w14:paraId="2E19C3D5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Дети идут по кругу, читая стих:</w:t>
      </w:r>
    </w:p>
    <w:p w14:paraId="2D7A943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"Ровным кругом</w:t>
      </w:r>
    </w:p>
    <w:p w14:paraId="52944FDA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Друг за другом</w:t>
      </w:r>
    </w:p>
    <w:p w14:paraId="1EC84A8B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Мы идем за шагом шаг.</w:t>
      </w:r>
    </w:p>
    <w:p w14:paraId="04E08300" w14:textId="0CB6122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Стой на месте!</w:t>
      </w:r>
    </w:p>
    <w:p w14:paraId="340E5BEF" w14:textId="3FE31233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lastRenderedPageBreak/>
        <w:t>Дружно вместе</w:t>
      </w:r>
    </w:p>
    <w:p w14:paraId="25E9BDDC" w14:textId="348F5575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Сделает вот так!" </w:t>
      </w:r>
    </w:p>
    <w:p w14:paraId="13257931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Дети повторяют за воспитателем. </w:t>
      </w:r>
    </w:p>
    <w:p w14:paraId="1FA6FF3B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9A3746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"Массаж спины"</w:t>
      </w:r>
    </w:p>
    <w:p w14:paraId="0B476527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Дети встают друг за другом. ( Наблюдаем за осанкой)</w:t>
      </w:r>
    </w:p>
    <w:p w14:paraId="4D005226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Чики-чики-чики-ща!                        ( похлопывание</w:t>
      </w:r>
    </w:p>
    <w:p w14:paraId="205C5280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Вот капуста для борща.                        ладонями)</w:t>
      </w:r>
    </w:p>
    <w:p w14:paraId="10D5B20C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Покрошу картошки,                         ( постукивание </w:t>
      </w:r>
    </w:p>
    <w:p w14:paraId="711C3D04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Свеколки, морковки,                            ребром ладони)</w:t>
      </w:r>
    </w:p>
    <w:p w14:paraId="635DA74E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Пол головки лучку,                          ( поколачиваем</w:t>
      </w:r>
    </w:p>
    <w:p w14:paraId="1AE8480F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>Да зубок чесночку.                                кулачками)</w:t>
      </w:r>
    </w:p>
    <w:p w14:paraId="5C21306E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Чики-чики-чики-чок                        ( поглаживаем   </w:t>
      </w:r>
    </w:p>
    <w:p w14:paraId="004BC2A8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И готов наш борщичок!                        ладонями)                   </w:t>
      </w:r>
    </w:p>
    <w:p w14:paraId="75776093" w14:textId="77777777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D843CE" w14:textId="74A7AA6E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7166">
        <w:rPr>
          <w:rFonts w:ascii="Times New Roman" w:hAnsi="Times New Roman" w:cs="Times New Roman"/>
          <w:b/>
          <w:i/>
          <w:sz w:val="28"/>
          <w:szCs w:val="28"/>
          <w:u w:val="single"/>
        </w:rPr>
        <w:t>"Птички и кошка"</w:t>
      </w:r>
    </w:p>
    <w:p w14:paraId="2FADF9DF" w14:textId="5F422523" w:rsidR="00717166" w:rsidRPr="00717166" w:rsidRDefault="0071716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166">
        <w:rPr>
          <w:rFonts w:ascii="Times New Roman" w:hAnsi="Times New Roman" w:cs="Times New Roman"/>
          <w:sz w:val="28"/>
          <w:szCs w:val="28"/>
        </w:rPr>
        <w:t xml:space="preserve">Чертим круг 7м. или кладем шнур. "Кошка" встает в круг," птички" остаются за кругом. "Кошка" спит. "Птички" залетают в круг за зернышками. Кошка просыпается - ловит птичек; ведет их в середину круга(2-3 птички); выбираем новую кошку. </w:t>
      </w:r>
    </w:p>
    <w:p w14:paraId="5B14A317" w14:textId="77777777" w:rsidR="00553006" w:rsidRPr="00717166" w:rsidRDefault="00553006" w:rsidP="007171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53006" w:rsidRPr="00717166" w:rsidSect="00DD2747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6E"/>
    <w:multiLevelType w:val="hybridMultilevel"/>
    <w:tmpl w:val="BB96F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F19"/>
    <w:multiLevelType w:val="hybridMultilevel"/>
    <w:tmpl w:val="C67C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82778"/>
    <w:multiLevelType w:val="hybridMultilevel"/>
    <w:tmpl w:val="9D7ADD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B968B2"/>
    <w:multiLevelType w:val="hybridMultilevel"/>
    <w:tmpl w:val="6084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B48CC"/>
    <w:multiLevelType w:val="hybridMultilevel"/>
    <w:tmpl w:val="098E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970A2"/>
    <w:multiLevelType w:val="hybridMultilevel"/>
    <w:tmpl w:val="74BA96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FF434F5"/>
    <w:multiLevelType w:val="hybridMultilevel"/>
    <w:tmpl w:val="99A85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580"/>
    <w:rsid w:val="00123580"/>
    <w:rsid w:val="00262FBC"/>
    <w:rsid w:val="00371415"/>
    <w:rsid w:val="00397916"/>
    <w:rsid w:val="003D0B21"/>
    <w:rsid w:val="00440597"/>
    <w:rsid w:val="00470C76"/>
    <w:rsid w:val="004D3C26"/>
    <w:rsid w:val="00553006"/>
    <w:rsid w:val="005C5ACE"/>
    <w:rsid w:val="00717166"/>
    <w:rsid w:val="00774BA8"/>
    <w:rsid w:val="0094790C"/>
    <w:rsid w:val="00980D89"/>
    <w:rsid w:val="00987FC3"/>
    <w:rsid w:val="00B2657D"/>
    <w:rsid w:val="00B27817"/>
    <w:rsid w:val="00BC0D9D"/>
    <w:rsid w:val="00BC5F1E"/>
    <w:rsid w:val="00CC3C4F"/>
    <w:rsid w:val="00D11762"/>
    <w:rsid w:val="00DA0FE2"/>
    <w:rsid w:val="00DD2747"/>
    <w:rsid w:val="00ED4EF2"/>
    <w:rsid w:val="00F9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C2D2"/>
  <w15:docId w15:val="{A67AD756-5F6B-4F6D-9E8A-870A418F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4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7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DD2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bdo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11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елена жеребцева</cp:lastModifiedBy>
  <cp:revision>10</cp:revision>
  <dcterms:created xsi:type="dcterms:W3CDTF">2016-06-20T07:14:00Z</dcterms:created>
  <dcterms:modified xsi:type="dcterms:W3CDTF">2022-01-23T18:32:00Z</dcterms:modified>
</cp:coreProperties>
</file>