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F5F27" w14:textId="6EC88D80" w:rsidR="00DD2747" w:rsidRDefault="00DD2747" w:rsidP="00DD2747">
      <w:pPr>
        <w:pBdr>
          <w:bottom w:val="single" w:sz="12" w:space="1" w:color="auto"/>
        </w:pBdr>
        <w:spacing w:after="0"/>
        <w:ind w:left="-284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DD274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МУНИЦИПАЛЬНОЕ БЮДЖЕТНОЕ ДОШКОЛЬНОЕ ОБРАЗОВАТЕЛЬНОЕ УЧРЕЖДЕНИЕ –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DD2747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ДЕТСКИЙ САД КОМБИНИРОВАННОГО ВИДА № 62</w:t>
      </w:r>
    </w:p>
    <w:p w14:paraId="4F224D82" w14:textId="77777777" w:rsidR="00DD2747" w:rsidRPr="00DD2747" w:rsidRDefault="00DD2747" w:rsidP="00DD2747">
      <w:pPr>
        <w:spacing w:after="0"/>
        <w:ind w:right="-286" w:hanging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D2747">
        <w:rPr>
          <w:rFonts w:ascii="Times New Roman" w:hAnsi="Times New Roman" w:cs="Times New Roman"/>
          <w:color w:val="000000"/>
          <w:sz w:val="24"/>
          <w:szCs w:val="24"/>
        </w:rPr>
        <w:t xml:space="preserve">620138, г. Екатеринбург, бульвар С. Есенина, 11, тел. 262-27-47; 262-27-21, </w:t>
      </w:r>
      <w:r w:rsidRPr="00DD2747">
        <w:rPr>
          <w:rFonts w:ascii="Times New Roman" w:hAnsi="Times New Roman" w:cs="Times New Roman"/>
          <w:color w:val="000000"/>
          <w:sz w:val="24"/>
          <w:szCs w:val="24"/>
          <w:lang w:val="en-US"/>
        </w:rPr>
        <w:t>email</w:t>
      </w:r>
      <w:r w:rsidRPr="00DD2747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5" w:history="1">
        <w:r w:rsidRPr="00DD274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mbdou</w:t>
        </w:r>
        <w:r w:rsidRPr="00DD2747">
          <w:rPr>
            <w:rStyle w:val="a6"/>
            <w:rFonts w:ascii="Times New Roman" w:hAnsi="Times New Roman" w:cs="Times New Roman"/>
            <w:sz w:val="24"/>
            <w:szCs w:val="24"/>
          </w:rPr>
          <w:t>62@</w:t>
        </w:r>
        <w:r w:rsidRPr="00DD274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DD2747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DD2747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14:paraId="10F63F2C" w14:textId="1AC4AC70" w:rsidR="00DD2747" w:rsidRDefault="00DD2747" w:rsidP="00DD274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6180C53" w14:textId="639D7224" w:rsidR="00DD2747" w:rsidRDefault="00DD2747" w:rsidP="00DD274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A30AC71" w14:textId="28542AF7" w:rsidR="00DD2747" w:rsidRDefault="00DD2747" w:rsidP="00DD274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0011D3F" w14:textId="05CBD9B9" w:rsidR="00DD2747" w:rsidRDefault="00DD2747" w:rsidP="00DD274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86C4DE5" w14:textId="0734330A" w:rsidR="00DD2747" w:rsidRDefault="00DD2747" w:rsidP="00DD274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7F038FA" w14:textId="77777777" w:rsidR="00DD2747" w:rsidRDefault="00DD2747" w:rsidP="00DD274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C5065F8" w14:textId="77777777" w:rsidR="00DD2747" w:rsidRDefault="00DD2747" w:rsidP="00DD274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AF9756D" w14:textId="77777777" w:rsidR="00DD2747" w:rsidRDefault="00DD2747" w:rsidP="00DD274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6CD5D708" w14:textId="77777777" w:rsidR="00DD2747" w:rsidRDefault="00DD2747" w:rsidP="00DD274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44A379FE" w14:textId="77777777" w:rsidR="00DD2747" w:rsidRPr="00DD2747" w:rsidRDefault="00DD2747" w:rsidP="00DD2747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7896B6F5" w14:textId="62A73B86" w:rsidR="00DD2747" w:rsidRPr="00DD2747" w:rsidRDefault="00DD2747" w:rsidP="00DD2747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D2747">
        <w:rPr>
          <w:rFonts w:ascii="Times New Roman" w:hAnsi="Times New Roman" w:cs="Times New Roman"/>
          <w:b/>
          <w:i/>
          <w:sz w:val="36"/>
          <w:szCs w:val="36"/>
        </w:rPr>
        <w:t>Картотека</w:t>
      </w:r>
    </w:p>
    <w:p w14:paraId="20E08A4F" w14:textId="04540441" w:rsidR="00DD2747" w:rsidRDefault="00DD2747" w:rsidP="00DD2747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DD2747">
        <w:rPr>
          <w:rFonts w:ascii="Times New Roman" w:hAnsi="Times New Roman" w:cs="Times New Roman"/>
          <w:b/>
          <w:i/>
          <w:sz w:val="36"/>
          <w:szCs w:val="36"/>
        </w:rPr>
        <w:t>Подвижные игры</w:t>
      </w:r>
    </w:p>
    <w:p w14:paraId="2633DB80" w14:textId="2E788595" w:rsidR="00DD2747" w:rsidRDefault="00DD2747" w:rsidP="00DD2747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60A974ED" w14:textId="5FF79318" w:rsidR="00DD2747" w:rsidRDefault="00DD2747" w:rsidP="00DD2747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37D2E83F" w14:textId="31247B46" w:rsidR="00DD2747" w:rsidRDefault="00DD2747" w:rsidP="00DD2747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14:paraId="7C0C7033" w14:textId="77777777" w:rsidR="00DD2747" w:rsidRDefault="00DD2747" w:rsidP="00DD2747">
      <w:pPr>
        <w:spacing w:after="0"/>
        <w:ind w:right="3117" w:firstLine="4962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81528DB" w14:textId="77777777" w:rsidR="00DD2747" w:rsidRDefault="00DD2747" w:rsidP="00DD2747">
      <w:pPr>
        <w:spacing w:after="0"/>
        <w:ind w:right="3117" w:firstLine="4962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DD868A8" w14:textId="77777777" w:rsidR="00DD2747" w:rsidRDefault="00DD2747" w:rsidP="00DD2747">
      <w:pPr>
        <w:spacing w:after="0"/>
        <w:ind w:right="3117" w:firstLine="4962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4AE9F8F" w14:textId="55A8A1E3" w:rsidR="00DD2747" w:rsidRDefault="00DD2747" w:rsidP="00DD2747">
      <w:pPr>
        <w:spacing w:after="0"/>
        <w:ind w:right="3117" w:firstLine="4962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41576B1D" w14:textId="51B515B8" w:rsidR="00DD2747" w:rsidRDefault="00DD2747" w:rsidP="00DD2747">
      <w:pPr>
        <w:spacing w:after="0"/>
        <w:ind w:right="3117" w:firstLine="4962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2B0F1A0C" w14:textId="7D670EE7" w:rsidR="00DD2747" w:rsidRDefault="00DD2747" w:rsidP="00DD2747">
      <w:pPr>
        <w:spacing w:after="0"/>
        <w:ind w:right="3117" w:firstLine="4962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5B3BE3C" w14:textId="0B95E9A1" w:rsidR="00DD2747" w:rsidRDefault="00DD2747" w:rsidP="00DD2747">
      <w:pPr>
        <w:spacing w:after="0"/>
        <w:ind w:right="3117" w:firstLine="4962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11307346" w14:textId="0AC2F73C" w:rsidR="00DD2747" w:rsidRDefault="00DD2747" w:rsidP="00DD2747">
      <w:pPr>
        <w:spacing w:after="0"/>
        <w:ind w:right="3117" w:firstLine="4962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7493721D" w14:textId="77777777" w:rsidR="00DD2747" w:rsidRDefault="00DD2747" w:rsidP="00DD2747">
      <w:pPr>
        <w:spacing w:after="0"/>
        <w:ind w:right="3117" w:firstLine="4962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382AC7BF" w14:textId="77777777" w:rsidR="00DD2747" w:rsidRDefault="00DD2747" w:rsidP="00DD2747">
      <w:pPr>
        <w:spacing w:after="0"/>
        <w:ind w:right="3117" w:firstLine="4962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14:paraId="5F9A03B8" w14:textId="6A2C14E7" w:rsidR="00DD2747" w:rsidRDefault="00DD2747" w:rsidP="00DD2747">
      <w:pPr>
        <w:spacing w:after="0"/>
        <w:ind w:right="849" w:firstLine="723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Составитель</w:t>
      </w:r>
    </w:p>
    <w:p w14:paraId="68C4F046" w14:textId="77777777" w:rsidR="00DD2747" w:rsidRDefault="00DD2747" w:rsidP="00DD2747">
      <w:pPr>
        <w:spacing w:after="0"/>
        <w:ind w:right="849"/>
        <w:jc w:val="right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Левина М.Р.,</w:t>
      </w:r>
    </w:p>
    <w:p w14:paraId="72B8BE87" w14:textId="62C612DE" w:rsidR="00DD2747" w:rsidRPr="00DD2747" w:rsidRDefault="00DD2747" w:rsidP="00DD2747">
      <w:pPr>
        <w:spacing w:after="0"/>
        <w:ind w:firstLine="7371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инструктор ФИЗО</w:t>
      </w:r>
    </w:p>
    <w:p w14:paraId="65E459C0" w14:textId="77777777" w:rsidR="00DD2747" w:rsidRDefault="00DD2747" w:rsidP="00DD274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B35C28E" w14:textId="78757BBA" w:rsidR="00DD2747" w:rsidRDefault="00DD2747" w:rsidP="00DD274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E188CF9" w14:textId="1EE516C8" w:rsidR="00DD2747" w:rsidRDefault="00DD2747" w:rsidP="00DD274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5A7C6D4" w14:textId="20839A7E" w:rsidR="00DD2747" w:rsidRDefault="00DD2747" w:rsidP="00DD274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3CAA7B1" w14:textId="40901BED" w:rsidR="00DD2747" w:rsidRDefault="00DD2747" w:rsidP="00DD274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38C18DA" w14:textId="60A26784" w:rsidR="00DD2747" w:rsidRDefault="00DD2747" w:rsidP="00DD274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6E4EA3C" w14:textId="77777777" w:rsidR="00717166" w:rsidRDefault="00717166" w:rsidP="00717166">
      <w:pPr>
        <w:spacing w:after="0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lastRenderedPageBreak/>
        <w:t xml:space="preserve">ПОДВИЖНЫЕ ИГРЫ </w:t>
      </w:r>
    </w:p>
    <w:p w14:paraId="18316807" w14:textId="0F8C5D53" w:rsidR="00717166" w:rsidRDefault="00717166" w:rsidP="00717166">
      <w:pPr>
        <w:spacing w:after="0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ДЛЯ ДЕТЕЙ 3-4 ГОДА</w:t>
      </w:r>
    </w:p>
    <w:p w14:paraId="470FD217" w14:textId="3A96F7C9" w:rsidR="00440597" w:rsidRPr="00DD2747" w:rsidRDefault="00717166" w:rsidP="00DD2747">
      <w:pPr>
        <w:spacing w:after="0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DD2747">
        <w:rPr>
          <w:rFonts w:ascii="Times New Roman" w:hAnsi="Times New Roman" w:cs="Times New Roman"/>
          <w:b/>
          <w:iCs/>
          <w:sz w:val="32"/>
          <w:szCs w:val="32"/>
        </w:rPr>
        <w:t>Игры с мячом</w:t>
      </w:r>
    </w:p>
    <w:p w14:paraId="44FBA242" w14:textId="6B6222DD" w:rsidR="00123580" w:rsidRPr="00DD2747" w:rsidRDefault="00123580" w:rsidP="00DD274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D2747">
        <w:rPr>
          <w:rFonts w:ascii="Times New Roman" w:hAnsi="Times New Roman" w:cs="Times New Roman"/>
          <w:b/>
          <w:i/>
          <w:sz w:val="28"/>
          <w:szCs w:val="28"/>
          <w:u w:val="single"/>
        </w:rPr>
        <w:t>Вышибалы</w:t>
      </w:r>
    </w:p>
    <w:p w14:paraId="1ABF8B8B" w14:textId="41590E04" w:rsidR="00B27817" w:rsidRDefault="00123580" w:rsidP="00B278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747">
        <w:rPr>
          <w:rFonts w:ascii="Times New Roman" w:hAnsi="Times New Roman" w:cs="Times New Roman"/>
          <w:b/>
          <w:sz w:val="28"/>
          <w:szCs w:val="28"/>
        </w:rPr>
        <w:t xml:space="preserve">Количество участников: </w:t>
      </w:r>
      <w:r w:rsidRPr="00DD2747">
        <w:rPr>
          <w:rFonts w:ascii="Times New Roman" w:hAnsi="Times New Roman" w:cs="Times New Roman"/>
          <w:sz w:val="28"/>
          <w:szCs w:val="28"/>
        </w:rPr>
        <w:t>от 3 человек</w:t>
      </w:r>
    </w:p>
    <w:p w14:paraId="20D6FC88" w14:textId="6FD6B3E0" w:rsidR="00123580" w:rsidRPr="00DD2747" w:rsidRDefault="00123580" w:rsidP="00B278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747">
        <w:rPr>
          <w:rFonts w:ascii="Times New Roman" w:hAnsi="Times New Roman" w:cs="Times New Roman"/>
          <w:b/>
          <w:sz w:val="28"/>
          <w:szCs w:val="28"/>
        </w:rPr>
        <w:t>Что нужно для игры:</w:t>
      </w:r>
      <w:r w:rsidRPr="00DD2747">
        <w:rPr>
          <w:rFonts w:ascii="Times New Roman" w:hAnsi="Times New Roman" w:cs="Times New Roman"/>
          <w:sz w:val="28"/>
          <w:szCs w:val="28"/>
        </w:rPr>
        <w:t xml:space="preserve"> мяч</w:t>
      </w:r>
    </w:p>
    <w:p w14:paraId="72A2AB38" w14:textId="77777777" w:rsidR="00371415" w:rsidRPr="00DD2747" w:rsidRDefault="00123580" w:rsidP="00DD27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747">
        <w:rPr>
          <w:rFonts w:ascii="Times New Roman" w:hAnsi="Times New Roman" w:cs="Times New Roman"/>
          <w:sz w:val="28"/>
          <w:szCs w:val="28"/>
        </w:rPr>
        <w:t xml:space="preserve">Размечается игровое поле, за пределами которого стоят водящие. </w:t>
      </w:r>
      <w:r w:rsidR="00DA0FE2" w:rsidRPr="00DD2747">
        <w:rPr>
          <w:rFonts w:ascii="Times New Roman" w:hAnsi="Times New Roman" w:cs="Times New Roman"/>
          <w:sz w:val="28"/>
          <w:szCs w:val="28"/>
        </w:rPr>
        <w:t>Их задача - выбить иг</w:t>
      </w:r>
      <w:r w:rsidRPr="00DD2747">
        <w:rPr>
          <w:rFonts w:ascii="Times New Roman" w:hAnsi="Times New Roman" w:cs="Times New Roman"/>
          <w:sz w:val="28"/>
          <w:szCs w:val="28"/>
        </w:rPr>
        <w:t>р</w:t>
      </w:r>
      <w:r w:rsidR="00DA0FE2" w:rsidRPr="00DD2747">
        <w:rPr>
          <w:rFonts w:ascii="Times New Roman" w:hAnsi="Times New Roman" w:cs="Times New Roman"/>
          <w:sz w:val="28"/>
          <w:szCs w:val="28"/>
        </w:rPr>
        <w:t>о</w:t>
      </w:r>
      <w:r w:rsidRPr="00DD2747">
        <w:rPr>
          <w:rFonts w:ascii="Times New Roman" w:hAnsi="Times New Roman" w:cs="Times New Roman"/>
          <w:sz w:val="28"/>
          <w:szCs w:val="28"/>
        </w:rPr>
        <w:t>ков с поля, бросая мяч поочередно друг другу.</w:t>
      </w:r>
    </w:p>
    <w:p w14:paraId="658F7DED" w14:textId="77777777" w:rsidR="00371415" w:rsidRPr="00DD2747" w:rsidRDefault="00371415" w:rsidP="00DD27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747">
        <w:rPr>
          <w:rFonts w:ascii="Times New Roman" w:hAnsi="Times New Roman" w:cs="Times New Roman"/>
          <w:sz w:val="28"/>
          <w:szCs w:val="28"/>
        </w:rPr>
        <w:t>Варианты:</w:t>
      </w:r>
    </w:p>
    <w:p w14:paraId="4CDECD3B" w14:textId="77777777" w:rsidR="00371415" w:rsidRPr="00DD2747" w:rsidRDefault="00DA0FE2" w:rsidP="00717166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747">
        <w:rPr>
          <w:rFonts w:ascii="Times New Roman" w:hAnsi="Times New Roman" w:cs="Times New Roman"/>
          <w:sz w:val="28"/>
          <w:szCs w:val="28"/>
        </w:rPr>
        <w:t>Выбитый или вновь прибывший иг</w:t>
      </w:r>
      <w:r w:rsidR="00371415" w:rsidRPr="00DD2747">
        <w:rPr>
          <w:rFonts w:ascii="Times New Roman" w:hAnsi="Times New Roman" w:cs="Times New Roman"/>
          <w:sz w:val="28"/>
          <w:szCs w:val="28"/>
        </w:rPr>
        <w:t>рок становиться вышибалой</w:t>
      </w:r>
    </w:p>
    <w:p w14:paraId="1A742C00" w14:textId="77777777" w:rsidR="00371415" w:rsidRPr="00DD2747" w:rsidRDefault="00371415" w:rsidP="00717166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747">
        <w:rPr>
          <w:rFonts w:ascii="Times New Roman" w:hAnsi="Times New Roman" w:cs="Times New Roman"/>
          <w:sz w:val="28"/>
          <w:szCs w:val="28"/>
        </w:rPr>
        <w:t>Если игрок ловит из рук вышибалы "свечу" (</w:t>
      </w:r>
      <w:r w:rsidR="00DA0FE2" w:rsidRPr="00DD2747">
        <w:rPr>
          <w:rFonts w:ascii="Times New Roman" w:hAnsi="Times New Roman" w:cs="Times New Roman"/>
          <w:sz w:val="28"/>
          <w:szCs w:val="28"/>
        </w:rPr>
        <w:t>м</w:t>
      </w:r>
      <w:r w:rsidRPr="00DD2747">
        <w:rPr>
          <w:rFonts w:ascii="Times New Roman" w:hAnsi="Times New Roman" w:cs="Times New Roman"/>
          <w:sz w:val="28"/>
          <w:szCs w:val="28"/>
        </w:rPr>
        <w:t>яч, не коснувшийся земли), то все "выбитые" игроки входя</w:t>
      </w:r>
      <w:r w:rsidR="00DA0FE2" w:rsidRPr="00DD2747">
        <w:rPr>
          <w:rFonts w:ascii="Times New Roman" w:hAnsi="Times New Roman" w:cs="Times New Roman"/>
          <w:sz w:val="28"/>
          <w:szCs w:val="28"/>
        </w:rPr>
        <w:t>т в иг</w:t>
      </w:r>
      <w:r w:rsidRPr="00DD2747">
        <w:rPr>
          <w:rFonts w:ascii="Times New Roman" w:hAnsi="Times New Roman" w:cs="Times New Roman"/>
          <w:sz w:val="28"/>
          <w:szCs w:val="28"/>
        </w:rPr>
        <w:t>ровое поле или игрок набирает себе очки, которые сгорают при попадании в него мяча.</w:t>
      </w:r>
    </w:p>
    <w:p w14:paraId="75C8AE20" w14:textId="77777777" w:rsidR="00371415" w:rsidRPr="00DD2747" w:rsidRDefault="00371415" w:rsidP="00717166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747">
        <w:rPr>
          <w:rFonts w:ascii="Times New Roman" w:hAnsi="Times New Roman" w:cs="Times New Roman"/>
          <w:sz w:val="28"/>
          <w:szCs w:val="28"/>
        </w:rPr>
        <w:t>Вышибала кидает мяч вверх, крича "бомба", все должны сесть и не шевелиться, если при этом мяч попадает на игрока, тот выходит с полм.</w:t>
      </w:r>
    </w:p>
    <w:p w14:paraId="2ECCEF52" w14:textId="77777777" w:rsidR="00371415" w:rsidRPr="00DD2747" w:rsidRDefault="00371415" w:rsidP="00717166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747">
        <w:rPr>
          <w:rFonts w:ascii="Times New Roman" w:hAnsi="Times New Roman" w:cs="Times New Roman"/>
          <w:sz w:val="28"/>
          <w:szCs w:val="28"/>
        </w:rPr>
        <w:t>Вышибала говорит "торпеда" и пус</w:t>
      </w:r>
      <w:r w:rsidR="00DA0FE2" w:rsidRPr="00DD2747">
        <w:rPr>
          <w:rFonts w:ascii="Times New Roman" w:hAnsi="Times New Roman" w:cs="Times New Roman"/>
          <w:sz w:val="28"/>
          <w:szCs w:val="28"/>
        </w:rPr>
        <w:t>к</w:t>
      </w:r>
      <w:r w:rsidRPr="00DD2747">
        <w:rPr>
          <w:rFonts w:ascii="Times New Roman" w:hAnsi="Times New Roman" w:cs="Times New Roman"/>
          <w:sz w:val="28"/>
          <w:szCs w:val="28"/>
        </w:rPr>
        <w:t>ает мяч катиться по земле, все игроки долж</w:t>
      </w:r>
      <w:r w:rsidR="00DA0FE2" w:rsidRPr="00DD2747">
        <w:rPr>
          <w:rFonts w:ascii="Times New Roman" w:hAnsi="Times New Roman" w:cs="Times New Roman"/>
          <w:sz w:val="28"/>
          <w:szCs w:val="28"/>
        </w:rPr>
        <w:t>ны пропустить мя</w:t>
      </w:r>
      <w:r w:rsidRPr="00DD2747">
        <w:rPr>
          <w:rFonts w:ascii="Times New Roman" w:hAnsi="Times New Roman" w:cs="Times New Roman"/>
          <w:sz w:val="28"/>
          <w:szCs w:val="28"/>
        </w:rPr>
        <w:t>ч между ногами.</w:t>
      </w:r>
    </w:p>
    <w:p w14:paraId="0705F3A2" w14:textId="77777777" w:rsidR="00371415" w:rsidRPr="00DD2747" w:rsidRDefault="00371415" w:rsidP="00717166">
      <w:pPr>
        <w:pStyle w:val="a3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747">
        <w:rPr>
          <w:rFonts w:ascii="Times New Roman" w:hAnsi="Times New Roman" w:cs="Times New Roman"/>
          <w:sz w:val="28"/>
          <w:szCs w:val="28"/>
        </w:rPr>
        <w:t>Оста</w:t>
      </w:r>
      <w:r w:rsidR="00DA0FE2" w:rsidRPr="00DD2747">
        <w:rPr>
          <w:rFonts w:ascii="Times New Roman" w:hAnsi="Times New Roman" w:cs="Times New Roman"/>
          <w:sz w:val="28"/>
          <w:szCs w:val="28"/>
        </w:rPr>
        <w:t>в</w:t>
      </w:r>
      <w:r w:rsidRPr="00DD2747">
        <w:rPr>
          <w:rFonts w:ascii="Times New Roman" w:hAnsi="Times New Roman" w:cs="Times New Roman"/>
          <w:sz w:val="28"/>
          <w:szCs w:val="28"/>
        </w:rPr>
        <w:t>шийся один, игрок может выручить всю команду, если его не выбьют мячом столько раз, скол</w:t>
      </w:r>
      <w:r w:rsidR="00DA0FE2" w:rsidRPr="00DD2747">
        <w:rPr>
          <w:rFonts w:ascii="Times New Roman" w:hAnsi="Times New Roman" w:cs="Times New Roman"/>
          <w:sz w:val="28"/>
          <w:szCs w:val="28"/>
        </w:rPr>
        <w:t>ь</w:t>
      </w:r>
      <w:r w:rsidRPr="00DD2747">
        <w:rPr>
          <w:rFonts w:ascii="Times New Roman" w:hAnsi="Times New Roman" w:cs="Times New Roman"/>
          <w:sz w:val="28"/>
          <w:szCs w:val="28"/>
        </w:rPr>
        <w:t>ко ему полных лет, в этом случае</w:t>
      </w:r>
      <w:r w:rsidR="004D3C26" w:rsidRPr="00DD2747">
        <w:rPr>
          <w:rFonts w:ascii="Times New Roman" w:hAnsi="Times New Roman" w:cs="Times New Roman"/>
          <w:sz w:val="28"/>
          <w:szCs w:val="28"/>
        </w:rPr>
        <w:t xml:space="preserve"> вся команда заходит в круг и игра продолжается.</w:t>
      </w:r>
    </w:p>
    <w:p w14:paraId="70BF4CA2" w14:textId="107B83FA" w:rsidR="00123580" w:rsidRPr="00DD2747" w:rsidRDefault="00123580" w:rsidP="00DD27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5EBC860" w14:textId="6D82BD19" w:rsidR="00123580" w:rsidRPr="00DD2747" w:rsidRDefault="004D3C26" w:rsidP="00DD274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D2747">
        <w:rPr>
          <w:rFonts w:ascii="Times New Roman" w:hAnsi="Times New Roman" w:cs="Times New Roman"/>
          <w:b/>
          <w:i/>
          <w:sz w:val="28"/>
          <w:szCs w:val="28"/>
          <w:u w:val="single"/>
        </w:rPr>
        <w:t>Собачка</w:t>
      </w:r>
    </w:p>
    <w:p w14:paraId="71730FDF" w14:textId="2D4D8EE8" w:rsidR="004D3C26" w:rsidRPr="00DD2747" w:rsidRDefault="004D3C26" w:rsidP="00DD27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747">
        <w:rPr>
          <w:rFonts w:ascii="Times New Roman" w:hAnsi="Times New Roman" w:cs="Times New Roman"/>
          <w:b/>
          <w:sz w:val="28"/>
          <w:szCs w:val="28"/>
        </w:rPr>
        <w:t xml:space="preserve">Количество участников: </w:t>
      </w:r>
      <w:r w:rsidRPr="00DD2747">
        <w:rPr>
          <w:rFonts w:ascii="Times New Roman" w:hAnsi="Times New Roman" w:cs="Times New Roman"/>
          <w:sz w:val="28"/>
          <w:szCs w:val="28"/>
        </w:rPr>
        <w:t>от 3 человек</w:t>
      </w:r>
    </w:p>
    <w:p w14:paraId="6634C7BC" w14:textId="3FBBB9F1" w:rsidR="004D3C26" w:rsidRPr="00DD2747" w:rsidRDefault="004D3C26" w:rsidP="00DD274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747">
        <w:rPr>
          <w:rFonts w:ascii="Times New Roman" w:hAnsi="Times New Roman" w:cs="Times New Roman"/>
          <w:b/>
          <w:sz w:val="28"/>
          <w:szCs w:val="28"/>
        </w:rPr>
        <w:t>Что нужно для игры:</w:t>
      </w:r>
      <w:r w:rsidRPr="00DD2747">
        <w:rPr>
          <w:rFonts w:ascii="Times New Roman" w:hAnsi="Times New Roman" w:cs="Times New Roman"/>
          <w:sz w:val="28"/>
          <w:szCs w:val="28"/>
        </w:rPr>
        <w:t xml:space="preserve"> мяч</w:t>
      </w:r>
      <w:r w:rsidRPr="00DD2747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14:paraId="11DF5C87" w14:textId="1FD93310" w:rsidR="004D3C26" w:rsidRPr="00DD2747" w:rsidRDefault="004D3C26" w:rsidP="00DD2747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747">
        <w:rPr>
          <w:rFonts w:ascii="Times New Roman" w:hAnsi="Times New Roman" w:cs="Times New Roman"/>
          <w:sz w:val="28"/>
          <w:szCs w:val="28"/>
        </w:rPr>
        <w:t>Участники выбирают собачку. 2 или несколь</w:t>
      </w:r>
      <w:r w:rsidR="00DA0FE2" w:rsidRPr="00DD2747">
        <w:rPr>
          <w:rFonts w:ascii="Times New Roman" w:hAnsi="Times New Roman" w:cs="Times New Roman"/>
          <w:sz w:val="28"/>
          <w:szCs w:val="28"/>
        </w:rPr>
        <w:t>к</w:t>
      </w:r>
      <w:r w:rsidRPr="00DD2747">
        <w:rPr>
          <w:rFonts w:ascii="Times New Roman" w:hAnsi="Times New Roman" w:cs="Times New Roman"/>
          <w:sz w:val="28"/>
          <w:szCs w:val="28"/>
        </w:rPr>
        <w:t>о играющих перебрасывают мяч друг другу. Задача "собачки", бегая вокруг игроко</w:t>
      </w:r>
      <w:r w:rsidR="00DA0FE2" w:rsidRPr="00DD2747">
        <w:rPr>
          <w:rFonts w:ascii="Times New Roman" w:hAnsi="Times New Roman" w:cs="Times New Roman"/>
          <w:sz w:val="28"/>
          <w:szCs w:val="28"/>
        </w:rPr>
        <w:t>в</w:t>
      </w:r>
      <w:r w:rsidRPr="00DD2747">
        <w:rPr>
          <w:rFonts w:ascii="Times New Roman" w:hAnsi="Times New Roman" w:cs="Times New Roman"/>
          <w:sz w:val="28"/>
          <w:szCs w:val="28"/>
        </w:rPr>
        <w:t>, поймать мячик. Потерявший мяч сам становиться "собачкой".</w:t>
      </w:r>
      <w:r w:rsidRPr="00DD27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015C81B" w14:textId="77777777" w:rsidR="0094790C" w:rsidRPr="00DD2747" w:rsidRDefault="0094790C" w:rsidP="00B2781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AA815B" w14:textId="6A889E7D" w:rsidR="00ED4EF2" w:rsidRPr="00DD2747" w:rsidRDefault="00ED4EF2" w:rsidP="00DD274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D2747">
        <w:rPr>
          <w:rFonts w:ascii="Times New Roman" w:hAnsi="Times New Roman" w:cs="Times New Roman"/>
          <w:b/>
          <w:i/>
          <w:sz w:val="28"/>
          <w:szCs w:val="28"/>
        </w:rPr>
        <w:t>Бег</w:t>
      </w:r>
    </w:p>
    <w:p w14:paraId="6E31802F" w14:textId="77777777" w:rsidR="003D0B21" w:rsidRPr="00DD2747" w:rsidRDefault="003D0B21" w:rsidP="00DD274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D2747">
        <w:rPr>
          <w:rFonts w:ascii="Times New Roman" w:hAnsi="Times New Roman" w:cs="Times New Roman"/>
          <w:b/>
          <w:i/>
          <w:sz w:val="28"/>
          <w:szCs w:val="28"/>
          <w:u w:val="single"/>
        </w:rPr>
        <w:t>Домики</w:t>
      </w:r>
    </w:p>
    <w:p w14:paraId="7C0F7C4A" w14:textId="10B434C5" w:rsidR="003D0B21" w:rsidRPr="00DD2747" w:rsidRDefault="003D0B21" w:rsidP="00DD27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747">
        <w:rPr>
          <w:rFonts w:ascii="Times New Roman" w:hAnsi="Times New Roman" w:cs="Times New Roman"/>
          <w:b/>
          <w:sz w:val="28"/>
          <w:szCs w:val="28"/>
        </w:rPr>
        <w:t>Количество участников:</w:t>
      </w:r>
      <w:r w:rsidRPr="00DD2747">
        <w:rPr>
          <w:rFonts w:ascii="Times New Roman" w:hAnsi="Times New Roman" w:cs="Times New Roman"/>
          <w:sz w:val="28"/>
          <w:szCs w:val="28"/>
        </w:rPr>
        <w:t xml:space="preserve"> от 3 человек</w:t>
      </w:r>
    </w:p>
    <w:p w14:paraId="79200E67" w14:textId="77777777" w:rsidR="003D0B21" w:rsidRPr="00DD2747" w:rsidRDefault="003D0B21" w:rsidP="00DD27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747">
        <w:rPr>
          <w:rFonts w:ascii="Times New Roman" w:hAnsi="Times New Roman" w:cs="Times New Roman"/>
          <w:sz w:val="28"/>
          <w:szCs w:val="28"/>
        </w:rPr>
        <w:t>На игровом поле рисуются кружки- "домики" на один меньше количества игроков. Ведущий обходит домики, собирая игроков в цепочку и уводя их подальше, приговаривая:</w:t>
      </w:r>
    </w:p>
    <w:p w14:paraId="5DD5786E" w14:textId="77777777" w:rsidR="003D0B21" w:rsidRPr="00DD2747" w:rsidRDefault="003D0B21" w:rsidP="00DD27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747">
        <w:rPr>
          <w:rFonts w:ascii="Times New Roman" w:hAnsi="Times New Roman" w:cs="Times New Roman"/>
          <w:i/>
          <w:sz w:val="28"/>
          <w:szCs w:val="28"/>
        </w:rPr>
        <w:t xml:space="preserve">"Пошли гулять гномики, оставили свои домики. Гномик Маша, гномик Саша, </w:t>
      </w:r>
      <w:r w:rsidR="005C5ACE" w:rsidRPr="00DD2747">
        <w:rPr>
          <w:rFonts w:ascii="Times New Roman" w:hAnsi="Times New Roman" w:cs="Times New Roman"/>
          <w:i/>
          <w:sz w:val="28"/>
          <w:szCs w:val="28"/>
        </w:rPr>
        <w:t>пошли они в лес заблудились, долго-долго ходили...</w:t>
      </w:r>
      <w:r w:rsidRPr="00DD2747">
        <w:rPr>
          <w:rFonts w:ascii="Times New Roman" w:hAnsi="Times New Roman" w:cs="Times New Roman"/>
          <w:i/>
          <w:sz w:val="28"/>
          <w:szCs w:val="28"/>
        </w:rPr>
        <w:t>"</w:t>
      </w:r>
      <w:r w:rsidR="005C5ACE" w:rsidRPr="00DD2747">
        <w:rPr>
          <w:rFonts w:ascii="Times New Roman" w:hAnsi="Times New Roman" w:cs="Times New Roman"/>
          <w:sz w:val="28"/>
          <w:szCs w:val="28"/>
        </w:rPr>
        <w:t xml:space="preserve"> ( Далее сочиняйте, что хочется.) Затем следует неожиданная команда: </w:t>
      </w:r>
      <w:r w:rsidR="005C5ACE" w:rsidRPr="00DD2747">
        <w:rPr>
          <w:rFonts w:ascii="Times New Roman" w:hAnsi="Times New Roman" w:cs="Times New Roman"/>
          <w:i/>
          <w:sz w:val="28"/>
          <w:szCs w:val="28"/>
        </w:rPr>
        <w:t>"По домам!"</w:t>
      </w:r>
      <w:r w:rsidR="005C5ACE" w:rsidRPr="00DD2747">
        <w:rPr>
          <w:rFonts w:ascii="Times New Roman" w:hAnsi="Times New Roman" w:cs="Times New Roman"/>
          <w:sz w:val="28"/>
          <w:szCs w:val="28"/>
        </w:rPr>
        <w:t xml:space="preserve"> Тот, кому не </w:t>
      </w:r>
      <w:r w:rsidR="005C5ACE" w:rsidRPr="00DD2747">
        <w:rPr>
          <w:rFonts w:ascii="Times New Roman" w:hAnsi="Times New Roman" w:cs="Times New Roman"/>
          <w:sz w:val="28"/>
          <w:szCs w:val="28"/>
        </w:rPr>
        <w:lastRenderedPageBreak/>
        <w:t>хватило "дома", становиться ведущим, а если дети еще маленькие, то ведущим все время выбирается взрослый.</w:t>
      </w:r>
    </w:p>
    <w:p w14:paraId="34DDFC96" w14:textId="77777777" w:rsidR="00B27817" w:rsidRDefault="00B27817" w:rsidP="00717166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225BECD4" w14:textId="6C5931F2" w:rsidR="005C5ACE" w:rsidRPr="00DD2747" w:rsidRDefault="005C5ACE" w:rsidP="00DD274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D2747">
        <w:rPr>
          <w:rFonts w:ascii="Times New Roman" w:hAnsi="Times New Roman" w:cs="Times New Roman"/>
          <w:b/>
          <w:i/>
          <w:sz w:val="28"/>
          <w:szCs w:val="28"/>
          <w:u w:val="single"/>
        </w:rPr>
        <w:t>Салки</w:t>
      </w:r>
    </w:p>
    <w:p w14:paraId="3B9955E9" w14:textId="5934909C" w:rsidR="005C5ACE" w:rsidRPr="00DD2747" w:rsidRDefault="005C5ACE" w:rsidP="00DD27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747">
        <w:rPr>
          <w:rFonts w:ascii="Times New Roman" w:hAnsi="Times New Roman" w:cs="Times New Roman"/>
          <w:b/>
          <w:sz w:val="28"/>
          <w:szCs w:val="28"/>
        </w:rPr>
        <w:t>Количество участников:</w:t>
      </w:r>
      <w:r w:rsidRPr="00DD2747">
        <w:rPr>
          <w:rFonts w:ascii="Times New Roman" w:hAnsi="Times New Roman" w:cs="Times New Roman"/>
          <w:sz w:val="28"/>
          <w:szCs w:val="28"/>
        </w:rPr>
        <w:t xml:space="preserve"> от 2 человек</w:t>
      </w:r>
    </w:p>
    <w:p w14:paraId="04819DC5" w14:textId="5AB076C3" w:rsidR="005C5ACE" w:rsidRPr="00DD2747" w:rsidRDefault="005C5ACE" w:rsidP="00DD27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747">
        <w:rPr>
          <w:rFonts w:ascii="Times New Roman" w:hAnsi="Times New Roman" w:cs="Times New Roman"/>
          <w:sz w:val="28"/>
          <w:szCs w:val="28"/>
        </w:rPr>
        <w:t>Среди участников выбирается водящий - "салка"</w:t>
      </w:r>
      <w:r w:rsidR="00BC0D9D" w:rsidRPr="00DD2747">
        <w:rPr>
          <w:rFonts w:ascii="Times New Roman" w:hAnsi="Times New Roman" w:cs="Times New Roman"/>
          <w:sz w:val="28"/>
          <w:szCs w:val="28"/>
        </w:rPr>
        <w:t>. Водящему нужно догнать любого убегающего игрока и "осалить" (коснуться рукой) его. "Осаленный" игрок сам становиться водящим.</w:t>
      </w:r>
    </w:p>
    <w:p w14:paraId="7B8E4509" w14:textId="77777777" w:rsidR="00BC0D9D" w:rsidRPr="00DD2747" w:rsidRDefault="00BC0D9D" w:rsidP="00DD27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BFB6C7F" w14:textId="77777777" w:rsidR="00BC0D9D" w:rsidRPr="00DD2747" w:rsidRDefault="00BC0D9D" w:rsidP="00DD274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D2747">
        <w:rPr>
          <w:rFonts w:ascii="Times New Roman" w:hAnsi="Times New Roman" w:cs="Times New Roman"/>
          <w:b/>
          <w:i/>
          <w:sz w:val="28"/>
          <w:szCs w:val="28"/>
          <w:u w:val="single"/>
        </w:rPr>
        <w:t>Выше ножки от земли</w:t>
      </w:r>
    </w:p>
    <w:p w14:paraId="177E124A" w14:textId="77777777" w:rsidR="00BC0D9D" w:rsidRPr="00DD2747" w:rsidRDefault="00BC0D9D" w:rsidP="00DD27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747">
        <w:rPr>
          <w:rFonts w:ascii="Times New Roman" w:hAnsi="Times New Roman" w:cs="Times New Roman"/>
          <w:b/>
          <w:sz w:val="28"/>
          <w:szCs w:val="28"/>
        </w:rPr>
        <w:t xml:space="preserve">Количество участников: </w:t>
      </w:r>
      <w:r w:rsidRPr="00DD2747">
        <w:rPr>
          <w:rFonts w:ascii="Times New Roman" w:hAnsi="Times New Roman" w:cs="Times New Roman"/>
          <w:sz w:val="28"/>
          <w:szCs w:val="28"/>
        </w:rPr>
        <w:t>от 3 человек</w:t>
      </w:r>
    </w:p>
    <w:p w14:paraId="5A9065AA" w14:textId="733B1898" w:rsidR="00BC0D9D" w:rsidRPr="00DD2747" w:rsidRDefault="00BC0D9D" w:rsidP="00DD27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747">
        <w:rPr>
          <w:rFonts w:ascii="Times New Roman" w:hAnsi="Times New Roman" w:cs="Times New Roman"/>
          <w:sz w:val="28"/>
          <w:szCs w:val="28"/>
        </w:rPr>
        <w:t xml:space="preserve">Среди участников игры выбирается - "салка". Игроки разбегаются, водящий должен догнать и осалить любого игрока. Если ноги игрока выше </w:t>
      </w:r>
      <w:r w:rsidR="00B27817" w:rsidRPr="00DD2747">
        <w:rPr>
          <w:rFonts w:ascii="Times New Roman" w:hAnsi="Times New Roman" w:cs="Times New Roman"/>
          <w:sz w:val="28"/>
          <w:szCs w:val="28"/>
        </w:rPr>
        <w:t>земли (</w:t>
      </w:r>
      <w:r w:rsidRPr="00DD2747">
        <w:rPr>
          <w:rFonts w:ascii="Times New Roman" w:hAnsi="Times New Roman" w:cs="Times New Roman"/>
          <w:sz w:val="28"/>
          <w:szCs w:val="28"/>
        </w:rPr>
        <w:t>например, сидит, висит на дереве и т.д.), водящий не может его осалить, а если ступни на земле - может. Осаленный становиться водящим.</w:t>
      </w:r>
    </w:p>
    <w:p w14:paraId="70992138" w14:textId="77777777" w:rsidR="00397916" w:rsidRPr="00DD2747" w:rsidRDefault="00397916" w:rsidP="00DD27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FB68FB" w14:textId="77777777" w:rsidR="00397916" w:rsidRPr="00DD2747" w:rsidRDefault="00397916" w:rsidP="00DD274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D2747">
        <w:rPr>
          <w:rFonts w:ascii="Times New Roman" w:hAnsi="Times New Roman" w:cs="Times New Roman"/>
          <w:b/>
          <w:i/>
          <w:sz w:val="28"/>
          <w:szCs w:val="28"/>
          <w:u w:val="single"/>
        </w:rPr>
        <w:t>Мышеловка</w:t>
      </w:r>
    </w:p>
    <w:p w14:paraId="76F7660F" w14:textId="77777777" w:rsidR="00397916" w:rsidRPr="00DD2747" w:rsidRDefault="00397916" w:rsidP="00DD27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747">
        <w:rPr>
          <w:rFonts w:ascii="Times New Roman" w:hAnsi="Times New Roman" w:cs="Times New Roman"/>
          <w:b/>
          <w:sz w:val="28"/>
          <w:szCs w:val="28"/>
        </w:rPr>
        <w:t xml:space="preserve">Количество участников: </w:t>
      </w:r>
      <w:r w:rsidRPr="00DD2747">
        <w:rPr>
          <w:rFonts w:ascii="Times New Roman" w:hAnsi="Times New Roman" w:cs="Times New Roman"/>
          <w:sz w:val="28"/>
          <w:szCs w:val="28"/>
        </w:rPr>
        <w:t>от 6 человек</w:t>
      </w:r>
    </w:p>
    <w:p w14:paraId="0C13377A" w14:textId="58FDCB67" w:rsidR="00397916" w:rsidRPr="00DD2747" w:rsidRDefault="00397916" w:rsidP="00DD27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747">
        <w:rPr>
          <w:rFonts w:ascii="Times New Roman" w:hAnsi="Times New Roman" w:cs="Times New Roman"/>
          <w:sz w:val="28"/>
          <w:szCs w:val="28"/>
        </w:rPr>
        <w:t xml:space="preserve">Дети становятся в круг </w:t>
      </w:r>
      <w:r w:rsidR="00717166" w:rsidRPr="00DD2747">
        <w:rPr>
          <w:rFonts w:ascii="Times New Roman" w:hAnsi="Times New Roman" w:cs="Times New Roman"/>
          <w:sz w:val="28"/>
          <w:szCs w:val="28"/>
        </w:rPr>
        <w:t>— это</w:t>
      </w:r>
      <w:r w:rsidRPr="00DD2747">
        <w:rPr>
          <w:rFonts w:ascii="Times New Roman" w:hAnsi="Times New Roman" w:cs="Times New Roman"/>
          <w:sz w:val="28"/>
          <w:szCs w:val="28"/>
        </w:rPr>
        <w:t xml:space="preserve"> "мышеловка". Один или двое детей - "мышки". Дети - "мышеловки", взявшись за руки и подняв их вверх, двигаются по кругу со словами:</w:t>
      </w:r>
    </w:p>
    <w:p w14:paraId="5843F7B2" w14:textId="77777777" w:rsidR="00397916" w:rsidRPr="00DD2747" w:rsidRDefault="00397916" w:rsidP="00DD274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2747">
        <w:rPr>
          <w:rFonts w:ascii="Times New Roman" w:hAnsi="Times New Roman" w:cs="Times New Roman"/>
          <w:i/>
          <w:sz w:val="28"/>
          <w:szCs w:val="28"/>
        </w:rPr>
        <w:t>Ах как мышки надоели, все погрызли, все поели!</w:t>
      </w:r>
    </w:p>
    <w:p w14:paraId="4282403B" w14:textId="77777777" w:rsidR="00397916" w:rsidRPr="00DD2747" w:rsidRDefault="00397916" w:rsidP="00DD274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2747">
        <w:rPr>
          <w:rFonts w:ascii="Times New Roman" w:hAnsi="Times New Roman" w:cs="Times New Roman"/>
          <w:i/>
          <w:sz w:val="28"/>
          <w:szCs w:val="28"/>
        </w:rPr>
        <w:t>Берегитесь же плутовки, доберемся мы до вас!</w:t>
      </w:r>
    </w:p>
    <w:p w14:paraId="19E6E5BC" w14:textId="77777777" w:rsidR="00397916" w:rsidRPr="00DD2747" w:rsidRDefault="00397916" w:rsidP="00DD2747">
      <w:pPr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D2747">
        <w:rPr>
          <w:rFonts w:ascii="Times New Roman" w:hAnsi="Times New Roman" w:cs="Times New Roman"/>
          <w:i/>
          <w:sz w:val="28"/>
          <w:szCs w:val="28"/>
        </w:rPr>
        <w:t>Вот захлопнем мышеловку и поймаем в то же час!</w:t>
      </w:r>
    </w:p>
    <w:p w14:paraId="03E57087" w14:textId="2598DEF8" w:rsidR="00ED4EF2" w:rsidRPr="00717166" w:rsidRDefault="00BC5F1E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747">
        <w:rPr>
          <w:rFonts w:ascii="Times New Roman" w:hAnsi="Times New Roman" w:cs="Times New Roman"/>
          <w:sz w:val="28"/>
          <w:szCs w:val="28"/>
        </w:rPr>
        <w:t>Во время стиха "мышки" забегают в круг и из круга. С последним словом "мышеловка" "захлопывается" - дети опускают руки и садятся на корточки. "Мышки", не успевшие выбежать из круга, встают среди "мышеловок". Игра ведется до тех пор, пока все "мышки" не будут пойманы, а затем выбираются другие "мышки".</w:t>
      </w:r>
    </w:p>
    <w:p w14:paraId="141AADF5" w14:textId="77777777" w:rsidR="00BC5F1E" w:rsidRPr="00DD2747" w:rsidRDefault="00BC5F1E" w:rsidP="00DD2747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D2747">
        <w:rPr>
          <w:rFonts w:ascii="Times New Roman" w:hAnsi="Times New Roman" w:cs="Times New Roman"/>
          <w:b/>
          <w:i/>
          <w:sz w:val="28"/>
          <w:szCs w:val="28"/>
          <w:u w:val="single"/>
        </w:rPr>
        <w:t>Канатоходец</w:t>
      </w:r>
    </w:p>
    <w:p w14:paraId="5E904B58" w14:textId="580C8093" w:rsidR="00BC5F1E" w:rsidRPr="00DD2747" w:rsidRDefault="00BC5F1E" w:rsidP="00DD27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747">
        <w:rPr>
          <w:rFonts w:ascii="Times New Roman" w:hAnsi="Times New Roman" w:cs="Times New Roman"/>
          <w:b/>
          <w:sz w:val="28"/>
          <w:szCs w:val="28"/>
        </w:rPr>
        <w:t xml:space="preserve">Количество участников: </w:t>
      </w:r>
      <w:r w:rsidRPr="00DD2747">
        <w:rPr>
          <w:rFonts w:ascii="Times New Roman" w:hAnsi="Times New Roman" w:cs="Times New Roman"/>
          <w:sz w:val="28"/>
          <w:szCs w:val="28"/>
        </w:rPr>
        <w:t>от 2 человек</w:t>
      </w:r>
    </w:p>
    <w:p w14:paraId="60A769C6" w14:textId="273AA1A4" w:rsidR="00BC5F1E" w:rsidRPr="00DD2747" w:rsidRDefault="00BC5F1E" w:rsidP="00DD27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747">
        <w:rPr>
          <w:rFonts w:ascii="Times New Roman" w:hAnsi="Times New Roman" w:cs="Times New Roman"/>
          <w:b/>
          <w:sz w:val="28"/>
          <w:szCs w:val="28"/>
        </w:rPr>
        <w:t xml:space="preserve">что нужно для игры: </w:t>
      </w:r>
      <w:r w:rsidRPr="00DD2747">
        <w:rPr>
          <w:rFonts w:ascii="Times New Roman" w:hAnsi="Times New Roman" w:cs="Times New Roman"/>
          <w:sz w:val="28"/>
          <w:szCs w:val="28"/>
        </w:rPr>
        <w:t>мел</w:t>
      </w:r>
    </w:p>
    <w:p w14:paraId="20648A4C" w14:textId="36483067" w:rsidR="00B2657D" w:rsidRPr="00DD2747" w:rsidRDefault="00BC5F1E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747">
        <w:rPr>
          <w:rFonts w:ascii="Times New Roman" w:hAnsi="Times New Roman" w:cs="Times New Roman"/>
          <w:sz w:val="28"/>
          <w:szCs w:val="28"/>
        </w:rPr>
        <w:t>На асфальте произвольно чертим "Тропу канатоходца". Ширина тропы немного больше ширины стопы игроков.</w:t>
      </w:r>
    </w:p>
    <w:p w14:paraId="4C1A38DC" w14:textId="77777777" w:rsidR="00397916" w:rsidRPr="00DD2747" w:rsidRDefault="00B2657D" w:rsidP="00DD27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747">
        <w:rPr>
          <w:rFonts w:ascii="Times New Roman" w:hAnsi="Times New Roman" w:cs="Times New Roman"/>
          <w:sz w:val="28"/>
          <w:szCs w:val="28"/>
        </w:rPr>
        <w:t>Задача игроков - максимально быстро пробежать по тропе, не "упав" с каната.</w:t>
      </w:r>
    </w:p>
    <w:p w14:paraId="2504330E" w14:textId="77777777" w:rsidR="00B2657D" w:rsidRPr="00DD2747" w:rsidRDefault="00B2657D" w:rsidP="00DD274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747">
        <w:rPr>
          <w:rFonts w:ascii="Times New Roman" w:hAnsi="Times New Roman" w:cs="Times New Roman"/>
          <w:sz w:val="28"/>
          <w:szCs w:val="28"/>
        </w:rPr>
        <w:t>Можно усложнить задание:</w:t>
      </w:r>
    </w:p>
    <w:p w14:paraId="2D275F7A" w14:textId="77777777" w:rsidR="00B2657D" w:rsidRPr="00DD2747" w:rsidRDefault="00B2657D" w:rsidP="00717166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747">
        <w:rPr>
          <w:rFonts w:ascii="Times New Roman" w:hAnsi="Times New Roman" w:cs="Times New Roman"/>
          <w:sz w:val="28"/>
          <w:szCs w:val="28"/>
        </w:rPr>
        <w:t>пропрыгать всю тропу на одной ноге</w:t>
      </w:r>
    </w:p>
    <w:p w14:paraId="5A86986C" w14:textId="77777777" w:rsidR="00B2657D" w:rsidRPr="00DD2747" w:rsidRDefault="00B2657D" w:rsidP="00717166">
      <w:pPr>
        <w:pStyle w:val="a3"/>
        <w:numPr>
          <w:ilvl w:val="0"/>
          <w:numId w:val="6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747">
        <w:rPr>
          <w:rFonts w:ascii="Times New Roman" w:hAnsi="Times New Roman" w:cs="Times New Roman"/>
          <w:sz w:val="28"/>
          <w:szCs w:val="28"/>
        </w:rPr>
        <w:t xml:space="preserve">пробежать по тропе задом наперед  </w:t>
      </w:r>
    </w:p>
    <w:p w14:paraId="6EF1859B" w14:textId="77777777" w:rsidR="00B2657D" w:rsidRPr="00DD2747" w:rsidRDefault="00B2657D" w:rsidP="0071716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D2747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Наездники</w:t>
      </w:r>
    </w:p>
    <w:p w14:paraId="429F7302" w14:textId="61AFC661" w:rsidR="00B2657D" w:rsidRPr="00DD2747" w:rsidRDefault="00B2657D" w:rsidP="0071716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747">
        <w:rPr>
          <w:rFonts w:ascii="Times New Roman" w:hAnsi="Times New Roman" w:cs="Times New Roman"/>
          <w:b/>
          <w:sz w:val="28"/>
          <w:szCs w:val="28"/>
        </w:rPr>
        <w:t xml:space="preserve">Количество участников: </w:t>
      </w:r>
      <w:r w:rsidRPr="00DD2747">
        <w:rPr>
          <w:rFonts w:ascii="Times New Roman" w:hAnsi="Times New Roman" w:cs="Times New Roman"/>
          <w:sz w:val="28"/>
          <w:szCs w:val="28"/>
        </w:rPr>
        <w:t>от 2 человек</w:t>
      </w:r>
    </w:p>
    <w:p w14:paraId="7A0BFC8C" w14:textId="3971C095" w:rsidR="00B2657D" w:rsidRPr="00DD2747" w:rsidRDefault="00B2657D" w:rsidP="0071716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747">
        <w:rPr>
          <w:rFonts w:ascii="Times New Roman" w:hAnsi="Times New Roman" w:cs="Times New Roman"/>
          <w:b/>
          <w:sz w:val="28"/>
          <w:szCs w:val="28"/>
        </w:rPr>
        <w:t xml:space="preserve">Что нужно для игры: </w:t>
      </w:r>
      <w:r w:rsidRPr="00DD2747">
        <w:rPr>
          <w:rFonts w:ascii="Times New Roman" w:hAnsi="Times New Roman" w:cs="Times New Roman"/>
          <w:sz w:val="28"/>
          <w:szCs w:val="28"/>
        </w:rPr>
        <w:t>резинка или веревочка</w:t>
      </w:r>
    </w:p>
    <w:p w14:paraId="38E48B7C" w14:textId="77777777" w:rsidR="00B2657D" w:rsidRPr="00DD2747" w:rsidRDefault="00B2657D" w:rsidP="0071716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747">
        <w:rPr>
          <w:rFonts w:ascii="Times New Roman" w:hAnsi="Times New Roman" w:cs="Times New Roman"/>
          <w:sz w:val="28"/>
          <w:szCs w:val="28"/>
        </w:rPr>
        <w:t>Резинку одеваю</w:t>
      </w:r>
      <w:r w:rsidR="00987FC3" w:rsidRPr="00DD2747">
        <w:rPr>
          <w:rFonts w:ascii="Times New Roman" w:hAnsi="Times New Roman" w:cs="Times New Roman"/>
          <w:sz w:val="28"/>
          <w:szCs w:val="28"/>
        </w:rPr>
        <w:t>т сзади на шею и пропускают и пропускают впереди под руками: из игрока получается отличный "конь". "Наездник" держит "коня" сзади за "вожжи". Можно носиться по двору, обегая препятствия, а можно нати еще пару "наездник - лошадь" и устроить настоящие гонки. Победителю в скачках - приз!</w:t>
      </w:r>
    </w:p>
    <w:p w14:paraId="32C7DB01" w14:textId="77777777" w:rsidR="00987FC3" w:rsidRPr="00DD2747" w:rsidRDefault="00987FC3" w:rsidP="0071716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38298FBA" w14:textId="77777777" w:rsidR="00987FC3" w:rsidRPr="00DD2747" w:rsidRDefault="00987FC3" w:rsidP="0071716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D2747">
        <w:rPr>
          <w:rFonts w:ascii="Times New Roman" w:hAnsi="Times New Roman" w:cs="Times New Roman"/>
          <w:b/>
          <w:i/>
          <w:sz w:val="28"/>
          <w:szCs w:val="28"/>
          <w:u w:val="single"/>
        </w:rPr>
        <w:t>Делай как я</w:t>
      </w:r>
    </w:p>
    <w:p w14:paraId="2D7BAEA9" w14:textId="79645B80" w:rsidR="00987FC3" w:rsidRPr="00DD2747" w:rsidRDefault="00987FC3" w:rsidP="0071716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747">
        <w:rPr>
          <w:rFonts w:ascii="Times New Roman" w:hAnsi="Times New Roman" w:cs="Times New Roman"/>
          <w:b/>
          <w:sz w:val="28"/>
          <w:szCs w:val="28"/>
        </w:rPr>
        <w:t>Количество участников:</w:t>
      </w:r>
      <w:r w:rsidRPr="00DD2747">
        <w:rPr>
          <w:rFonts w:ascii="Times New Roman" w:hAnsi="Times New Roman" w:cs="Times New Roman"/>
          <w:sz w:val="28"/>
          <w:szCs w:val="28"/>
        </w:rPr>
        <w:t xml:space="preserve"> от 3 человек</w:t>
      </w:r>
    </w:p>
    <w:p w14:paraId="7CE845EF" w14:textId="77777777" w:rsidR="00987FC3" w:rsidRPr="00DD2747" w:rsidRDefault="00987FC3" w:rsidP="0071716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747">
        <w:rPr>
          <w:rFonts w:ascii="Times New Roman" w:hAnsi="Times New Roman" w:cs="Times New Roman"/>
          <w:sz w:val="28"/>
          <w:szCs w:val="28"/>
        </w:rPr>
        <w:t>Выбирается ведущий. Игроки выстраиваются в колонну за ним. Ведущий начинает с ходьбы по большому кругу, постепенно сужая его в маленький и ускоряет шаг, переходя на бег. Двигается "змейкой" перепрыгивает через небольшие препятствия, делает прыжки, приседания и другие физкультурные упражнения</w:t>
      </w:r>
      <w:r w:rsidR="00262FBC" w:rsidRPr="00DD2747">
        <w:rPr>
          <w:rFonts w:ascii="Times New Roman" w:hAnsi="Times New Roman" w:cs="Times New Roman"/>
          <w:sz w:val="28"/>
          <w:szCs w:val="28"/>
        </w:rPr>
        <w:t>. Ребята в колонне должны все точно повторять за ведущим, не отставая от него.</w:t>
      </w:r>
    </w:p>
    <w:p w14:paraId="75CFD908" w14:textId="77777777" w:rsidR="00262FBC" w:rsidRPr="00DD2747" w:rsidRDefault="00262FBC" w:rsidP="0071716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747">
        <w:rPr>
          <w:rFonts w:ascii="Times New Roman" w:hAnsi="Times New Roman" w:cs="Times New Roman"/>
          <w:sz w:val="28"/>
          <w:szCs w:val="28"/>
        </w:rPr>
        <w:t>Практически любые действия, выполняемые таким способом, вызывают веселье. При этом они должны отличаться друг от друга и не быть слишком сложными или слишком простыми для ребят.</w:t>
      </w:r>
    </w:p>
    <w:p w14:paraId="53C7F729" w14:textId="77777777" w:rsidR="00CC3C4F" w:rsidRPr="00DD2747" w:rsidRDefault="00CC3C4F" w:rsidP="00DD2747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961B1CB" w14:textId="77777777" w:rsidR="00CC3C4F" w:rsidRPr="00DD2747" w:rsidRDefault="00CC3C4F" w:rsidP="0071716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D2747">
        <w:rPr>
          <w:rFonts w:ascii="Times New Roman" w:hAnsi="Times New Roman" w:cs="Times New Roman"/>
          <w:b/>
          <w:i/>
          <w:sz w:val="28"/>
          <w:szCs w:val="28"/>
          <w:u w:val="single"/>
        </w:rPr>
        <w:t>Лохматый пес</w:t>
      </w:r>
    </w:p>
    <w:p w14:paraId="73EE80AD" w14:textId="77777777" w:rsidR="00CC3C4F" w:rsidRPr="00DD2747" w:rsidRDefault="00CC3C4F" w:rsidP="0071716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27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FCB5513" w14:textId="77777777" w:rsidR="00CC3C4F" w:rsidRPr="00DD2747" w:rsidRDefault="00CC3C4F" w:rsidP="0071716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747">
        <w:rPr>
          <w:rFonts w:ascii="Times New Roman" w:hAnsi="Times New Roman" w:cs="Times New Roman"/>
          <w:sz w:val="28"/>
          <w:szCs w:val="28"/>
        </w:rPr>
        <w:t>Дети на одной стороне "собака" на другой. Дети тихонько подходят.</w:t>
      </w:r>
    </w:p>
    <w:p w14:paraId="568B86DA" w14:textId="77777777" w:rsidR="00CC3C4F" w:rsidRPr="00DD2747" w:rsidRDefault="00CC3C4F" w:rsidP="0071716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747">
        <w:rPr>
          <w:rFonts w:ascii="Times New Roman" w:hAnsi="Times New Roman" w:cs="Times New Roman"/>
          <w:sz w:val="28"/>
          <w:szCs w:val="28"/>
        </w:rPr>
        <w:t>"Вот лежит лохматый пес.</w:t>
      </w:r>
    </w:p>
    <w:p w14:paraId="41C147F1" w14:textId="77777777" w:rsidR="00CC3C4F" w:rsidRPr="00DD2747" w:rsidRDefault="00CC3C4F" w:rsidP="0071716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747">
        <w:rPr>
          <w:rFonts w:ascii="Times New Roman" w:hAnsi="Times New Roman" w:cs="Times New Roman"/>
          <w:sz w:val="28"/>
          <w:szCs w:val="28"/>
        </w:rPr>
        <w:t>В лапы своей уткнувши нос.</w:t>
      </w:r>
    </w:p>
    <w:p w14:paraId="2EF1ADDC" w14:textId="77777777" w:rsidR="00CC3C4F" w:rsidRPr="00DD2747" w:rsidRDefault="00CC3C4F" w:rsidP="0071716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747">
        <w:rPr>
          <w:rFonts w:ascii="Times New Roman" w:hAnsi="Times New Roman" w:cs="Times New Roman"/>
          <w:sz w:val="28"/>
          <w:szCs w:val="28"/>
        </w:rPr>
        <w:t>Тихо, смирно он лежит.</w:t>
      </w:r>
    </w:p>
    <w:p w14:paraId="08A7AB70" w14:textId="77777777" w:rsidR="00CC3C4F" w:rsidRPr="00DD2747" w:rsidRDefault="00CC3C4F" w:rsidP="0071716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747">
        <w:rPr>
          <w:rFonts w:ascii="Times New Roman" w:hAnsi="Times New Roman" w:cs="Times New Roman"/>
          <w:sz w:val="28"/>
          <w:szCs w:val="28"/>
        </w:rPr>
        <w:t>Не то дремлет, не то спит.</w:t>
      </w:r>
    </w:p>
    <w:p w14:paraId="2368AB5A" w14:textId="77777777" w:rsidR="00CC3C4F" w:rsidRPr="00DD2747" w:rsidRDefault="00CC3C4F" w:rsidP="0071716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747">
        <w:rPr>
          <w:rFonts w:ascii="Times New Roman" w:hAnsi="Times New Roman" w:cs="Times New Roman"/>
          <w:sz w:val="28"/>
          <w:szCs w:val="28"/>
        </w:rPr>
        <w:t>Подойдем к нему, разбудим.</w:t>
      </w:r>
    </w:p>
    <w:p w14:paraId="01825000" w14:textId="77777777" w:rsidR="00CC3C4F" w:rsidRPr="00DD2747" w:rsidRDefault="00CC3C4F" w:rsidP="0071716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747">
        <w:rPr>
          <w:rFonts w:ascii="Times New Roman" w:hAnsi="Times New Roman" w:cs="Times New Roman"/>
          <w:sz w:val="28"/>
          <w:szCs w:val="28"/>
        </w:rPr>
        <w:t>И посмотрим: "Что-то будет?".</w:t>
      </w:r>
    </w:p>
    <w:p w14:paraId="7F43BB3B" w14:textId="77777777" w:rsidR="00CC3C4F" w:rsidRPr="00DD2747" w:rsidRDefault="00CC3C4F" w:rsidP="0071716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2747">
        <w:rPr>
          <w:rFonts w:ascii="Times New Roman" w:hAnsi="Times New Roman" w:cs="Times New Roman"/>
          <w:sz w:val="28"/>
          <w:szCs w:val="28"/>
        </w:rPr>
        <w:t>"Собачка" просыпается, лает и ловит детей.</w:t>
      </w:r>
    </w:p>
    <w:p w14:paraId="6472BF38" w14:textId="77777777" w:rsidR="00553006" w:rsidRPr="00DD2747" w:rsidRDefault="00553006" w:rsidP="0071716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FF611B" w14:textId="77777777" w:rsidR="00553006" w:rsidRPr="00DD2747" w:rsidRDefault="00553006" w:rsidP="00DD2747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83D4436" w14:textId="77777777" w:rsidR="00553006" w:rsidRPr="00DD2747" w:rsidRDefault="00553006" w:rsidP="00DD2747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16ED21D" w14:textId="77777777" w:rsidR="00553006" w:rsidRPr="00DD2747" w:rsidRDefault="00553006" w:rsidP="00DD2747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7F7E2B" w14:textId="77777777" w:rsidR="00553006" w:rsidRPr="00DD2747" w:rsidRDefault="00553006" w:rsidP="00DD2747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D183D71" w14:textId="77777777" w:rsidR="00553006" w:rsidRPr="00DD2747" w:rsidRDefault="00553006" w:rsidP="00DD2747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FA01C7" w14:textId="77777777" w:rsidR="00553006" w:rsidRPr="00DD2747" w:rsidRDefault="00553006" w:rsidP="00DD2747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AF0C812" w14:textId="30CD9D34" w:rsidR="00717166" w:rsidRDefault="007171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DD6BA18" w14:textId="268C4E6B" w:rsidR="00717166" w:rsidRPr="00717166" w:rsidRDefault="00717166" w:rsidP="00717166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7166">
        <w:rPr>
          <w:rFonts w:ascii="Times New Roman" w:hAnsi="Times New Roman" w:cs="Times New Roman"/>
          <w:b/>
          <w:i/>
          <w:sz w:val="28"/>
          <w:szCs w:val="28"/>
        </w:rPr>
        <w:lastRenderedPageBreak/>
        <w:t>ПОДВИЖНЫЕ ИГРЫ</w:t>
      </w:r>
    </w:p>
    <w:p w14:paraId="499CFC6A" w14:textId="49DAB2F3" w:rsidR="00717166" w:rsidRDefault="00717166" w:rsidP="00717166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7166">
        <w:rPr>
          <w:rFonts w:ascii="Times New Roman" w:hAnsi="Times New Roman" w:cs="Times New Roman"/>
          <w:b/>
          <w:i/>
          <w:sz w:val="28"/>
          <w:szCs w:val="28"/>
        </w:rPr>
        <w:t xml:space="preserve">ДЛЯ ДЕТЕЙ </w:t>
      </w:r>
      <w:r>
        <w:rPr>
          <w:rFonts w:ascii="Times New Roman" w:hAnsi="Times New Roman" w:cs="Times New Roman"/>
          <w:b/>
          <w:i/>
          <w:sz w:val="28"/>
          <w:szCs w:val="28"/>
        </w:rPr>
        <w:t>4-5 ЛЕТ</w:t>
      </w:r>
    </w:p>
    <w:p w14:paraId="661B3B75" w14:textId="231DCF0D" w:rsidR="00717166" w:rsidRPr="00717166" w:rsidRDefault="00717166" w:rsidP="00717166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7166">
        <w:rPr>
          <w:rFonts w:ascii="Times New Roman" w:hAnsi="Times New Roman" w:cs="Times New Roman"/>
          <w:b/>
          <w:i/>
          <w:sz w:val="28"/>
          <w:szCs w:val="28"/>
        </w:rPr>
        <w:t>Игры с мячом</w:t>
      </w:r>
    </w:p>
    <w:p w14:paraId="3DC4EAF8" w14:textId="6FA92587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17166">
        <w:rPr>
          <w:rFonts w:ascii="Times New Roman" w:hAnsi="Times New Roman" w:cs="Times New Roman"/>
          <w:b/>
          <w:i/>
          <w:sz w:val="28"/>
          <w:szCs w:val="28"/>
        </w:rPr>
        <w:t>"</w:t>
      </w:r>
      <w:r w:rsidRPr="00717166">
        <w:rPr>
          <w:rFonts w:ascii="Times New Roman" w:hAnsi="Times New Roman" w:cs="Times New Roman"/>
          <w:b/>
          <w:i/>
          <w:sz w:val="28"/>
          <w:szCs w:val="28"/>
          <w:u w:val="single"/>
        </w:rPr>
        <w:t>Вышибалы"</w:t>
      </w:r>
    </w:p>
    <w:p w14:paraId="46770269" w14:textId="6D736194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b/>
          <w:sz w:val="28"/>
          <w:szCs w:val="28"/>
        </w:rPr>
        <w:t xml:space="preserve">Количество участников: </w:t>
      </w:r>
      <w:r w:rsidRPr="00717166">
        <w:rPr>
          <w:rFonts w:ascii="Times New Roman" w:hAnsi="Times New Roman" w:cs="Times New Roman"/>
          <w:sz w:val="28"/>
          <w:szCs w:val="28"/>
        </w:rPr>
        <w:t>от 3 человек</w:t>
      </w:r>
    </w:p>
    <w:p w14:paraId="5EA45993" w14:textId="02B178C9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b/>
          <w:sz w:val="28"/>
          <w:szCs w:val="28"/>
        </w:rPr>
        <w:t>Что нужно для игры:</w:t>
      </w:r>
      <w:r w:rsidRPr="00717166">
        <w:rPr>
          <w:rFonts w:ascii="Times New Roman" w:hAnsi="Times New Roman" w:cs="Times New Roman"/>
          <w:sz w:val="28"/>
          <w:szCs w:val="28"/>
        </w:rPr>
        <w:t xml:space="preserve"> мяч</w:t>
      </w:r>
    </w:p>
    <w:p w14:paraId="620D37AA" w14:textId="77777777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sz w:val="28"/>
          <w:szCs w:val="28"/>
        </w:rPr>
        <w:t>Размечается игровое поле, за пределами которого стоят водящие. Их задача - выбить игроков с поля, бросая мяч поочередно друг другу.</w:t>
      </w:r>
    </w:p>
    <w:p w14:paraId="301D57BD" w14:textId="77777777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sz w:val="28"/>
          <w:szCs w:val="28"/>
        </w:rPr>
        <w:t>Варианты:</w:t>
      </w:r>
    </w:p>
    <w:p w14:paraId="70BBC579" w14:textId="77777777" w:rsidR="00717166" w:rsidRPr="00717166" w:rsidRDefault="00717166" w:rsidP="00717166">
      <w:pPr>
        <w:pStyle w:val="a3"/>
        <w:numPr>
          <w:ilvl w:val="0"/>
          <w:numId w:val="5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sz w:val="28"/>
          <w:szCs w:val="28"/>
        </w:rPr>
        <w:t>Выбитый или вновь прибывший игрок становиться вышибалой</w:t>
      </w:r>
    </w:p>
    <w:p w14:paraId="6E93AEA9" w14:textId="77777777" w:rsidR="00717166" w:rsidRPr="00717166" w:rsidRDefault="00717166" w:rsidP="00717166">
      <w:pPr>
        <w:pStyle w:val="a3"/>
        <w:numPr>
          <w:ilvl w:val="0"/>
          <w:numId w:val="5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sz w:val="28"/>
          <w:szCs w:val="28"/>
        </w:rPr>
        <w:t>Если игрок ловит из рук вышибалы "свечу" (мяч, не коснувшийся земли), то все "выбитые" игроки входят в игровое поле или игрок набирает себе очки, которые сгорают при попадании в него мяча.</w:t>
      </w:r>
    </w:p>
    <w:p w14:paraId="32A08567" w14:textId="77777777" w:rsidR="00717166" w:rsidRPr="00717166" w:rsidRDefault="00717166" w:rsidP="00717166">
      <w:pPr>
        <w:pStyle w:val="a3"/>
        <w:numPr>
          <w:ilvl w:val="0"/>
          <w:numId w:val="5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sz w:val="28"/>
          <w:szCs w:val="28"/>
        </w:rPr>
        <w:t>Вышибала кидает мяч вверх, крича "бомба", все должны сесть и не шевелиться, если при этом мяч попадает на игрока, тот выходит с полм.</w:t>
      </w:r>
    </w:p>
    <w:p w14:paraId="532A8B92" w14:textId="77777777" w:rsidR="00717166" w:rsidRPr="00717166" w:rsidRDefault="00717166" w:rsidP="00717166">
      <w:pPr>
        <w:pStyle w:val="a3"/>
        <w:numPr>
          <w:ilvl w:val="0"/>
          <w:numId w:val="5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sz w:val="28"/>
          <w:szCs w:val="28"/>
        </w:rPr>
        <w:t>Вышибала говорит "торпеда" и пускает мяч катиться по земле, все игроки должны пропустить мяч между ногами.</w:t>
      </w:r>
    </w:p>
    <w:p w14:paraId="22394100" w14:textId="77777777" w:rsidR="00717166" w:rsidRPr="00717166" w:rsidRDefault="00717166" w:rsidP="00717166">
      <w:pPr>
        <w:pStyle w:val="a3"/>
        <w:numPr>
          <w:ilvl w:val="0"/>
          <w:numId w:val="5"/>
        </w:num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sz w:val="28"/>
          <w:szCs w:val="28"/>
        </w:rPr>
        <w:t>Оставшийся один, игрок может выручить всю команду, если его не выбьют мячом столько раз, сколько ему полных лет, в этом случае вся команда заходит в круг и игра продолжается.</w:t>
      </w:r>
    </w:p>
    <w:p w14:paraId="097F5221" w14:textId="77777777" w:rsidR="00717166" w:rsidRPr="00717166" w:rsidRDefault="00717166" w:rsidP="00717166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47E6725" w14:textId="77777777" w:rsidR="00717166" w:rsidRPr="00717166" w:rsidRDefault="00717166" w:rsidP="00717166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047E842" w14:textId="77777777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17166">
        <w:rPr>
          <w:rFonts w:ascii="Times New Roman" w:hAnsi="Times New Roman" w:cs="Times New Roman"/>
          <w:b/>
          <w:i/>
          <w:sz w:val="28"/>
          <w:szCs w:val="28"/>
          <w:u w:val="single"/>
        </w:rPr>
        <w:t>"Картошка"</w:t>
      </w:r>
    </w:p>
    <w:p w14:paraId="51A60285" w14:textId="79E89242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b/>
          <w:sz w:val="28"/>
          <w:szCs w:val="28"/>
        </w:rPr>
        <w:t xml:space="preserve">Количество участников: </w:t>
      </w:r>
      <w:r w:rsidRPr="00717166">
        <w:rPr>
          <w:rFonts w:ascii="Times New Roman" w:hAnsi="Times New Roman" w:cs="Times New Roman"/>
          <w:sz w:val="28"/>
          <w:szCs w:val="28"/>
        </w:rPr>
        <w:t>от 4 человек</w:t>
      </w:r>
    </w:p>
    <w:p w14:paraId="68BB7A49" w14:textId="1545FEEA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166">
        <w:rPr>
          <w:rFonts w:ascii="Times New Roman" w:hAnsi="Times New Roman" w:cs="Times New Roman"/>
          <w:b/>
          <w:sz w:val="28"/>
          <w:szCs w:val="28"/>
        </w:rPr>
        <w:t xml:space="preserve">Что нужно для игры: </w:t>
      </w:r>
      <w:r w:rsidRPr="00717166">
        <w:rPr>
          <w:rFonts w:ascii="Times New Roman" w:hAnsi="Times New Roman" w:cs="Times New Roman"/>
          <w:sz w:val="28"/>
          <w:szCs w:val="28"/>
        </w:rPr>
        <w:t xml:space="preserve">легкий надувной мяч </w:t>
      </w:r>
    </w:p>
    <w:p w14:paraId="7B4F37C7" w14:textId="77777777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sz w:val="28"/>
          <w:szCs w:val="28"/>
        </w:rPr>
        <w:t>Игроки, встав в круг, перекидывают друг другу мяч. Тот, кто роняет мяч, садиться на корточки в круг, и по нему могут бить мячом. Если игрок, сидящий в круге, поймает мяч, он выходит из круга, а кидавший этот мяч становиться "картошкой".</w:t>
      </w:r>
    </w:p>
    <w:p w14:paraId="291BD7C3" w14:textId="77777777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sz w:val="28"/>
          <w:szCs w:val="28"/>
        </w:rPr>
        <w:t>Часто ставится условие: "картошка не растет", то есть "картошка" может ловить мяч только сидя, не подпрыгивая.</w:t>
      </w:r>
      <w:r w:rsidRPr="00717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14:paraId="76C0F50F" w14:textId="77777777" w:rsidR="00470C76" w:rsidRDefault="00470C76" w:rsidP="00717166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011125B6" w14:textId="395115E0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17166">
        <w:rPr>
          <w:rFonts w:ascii="Times New Roman" w:hAnsi="Times New Roman" w:cs="Times New Roman"/>
          <w:b/>
          <w:i/>
          <w:sz w:val="28"/>
          <w:szCs w:val="28"/>
          <w:u w:val="single"/>
        </w:rPr>
        <w:t>"Знаю 5 имен"</w:t>
      </w:r>
    </w:p>
    <w:p w14:paraId="09E06893" w14:textId="6386339D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b/>
          <w:sz w:val="28"/>
          <w:szCs w:val="28"/>
        </w:rPr>
        <w:t xml:space="preserve">Количество участников: </w:t>
      </w:r>
      <w:r w:rsidRPr="00717166">
        <w:rPr>
          <w:rFonts w:ascii="Times New Roman" w:hAnsi="Times New Roman" w:cs="Times New Roman"/>
          <w:sz w:val="28"/>
          <w:szCs w:val="28"/>
        </w:rPr>
        <w:t>от 2 человек</w:t>
      </w:r>
    </w:p>
    <w:p w14:paraId="01187E63" w14:textId="2E76EEEB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sz w:val="28"/>
          <w:szCs w:val="28"/>
        </w:rPr>
        <w:t xml:space="preserve"> </w:t>
      </w:r>
      <w:r w:rsidRPr="00717166">
        <w:rPr>
          <w:rFonts w:ascii="Times New Roman" w:hAnsi="Times New Roman" w:cs="Times New Roman"/>
          <w:b/>
          <w:sz w:val="28"/>
          <w:szCs w:val="28"/>
        </w:rPr>
        <w:t xml:space="preserve">Что нужно для игры: </w:t>
      </w:r>
      <w:r w:rsidRPr="00717166">
        <w:rPr>
          <w:rFonts w:ascii="Times New Roman" w:hAnsi="Times New Roman" w:cs="Times New Roman"/>
          <w:sz w:val="28"/>
          <w:szCs w:val="28"/>
        </w:rPr>
        <w:t>мяч</w:t>
      </w:r>
    </w:p>
    <w:p w14:paraId="23B556AC" w14:textId="77777777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sz w:val="28"/>
          <w:szCs w:val="28"/>
        </w:rPr>
        <w:t xml:space="preserve">Игрок бьет по земле мячом, произнося с каждым ударом очередное слово: " Знаю 5 имен девочек (мальчиков, названий цветов, названий птиц, названий предметов мебели, названий городов и т.д.): Маша - раз, Лена - два, Катя - три, Соня - четыре, Тома - пять". Если игрок ошибается, делает долгую паузу или </w:t>
      </w:r>
      <w:r w:rsidRPr="00717166">
        <w:rPr>
          <w:rFonts w:ascii="Times New Roman" w:hAnsi="Times New Roman" w:cs="Times New Roman"/>
          <w:sz w:val="28"/>
          <w:szCs w:val="28"/>
        </w:rPr>
        <w:lastRenderedPageBreak/>
        <w:t>задерживает мяч длительное время у себя в руках, мяч переходит другому игроку. Побеждает игрок, больше всех проигравший с мячом и не ошибавшийся.</w:t>
      </w:r>
    </w:p>
    <w:p w14:paraId="7ECAD73E" w14:textId="77777777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B04F8C" w14:textId="77777777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1716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"Шаги" </w:t>
      </w:r>
    </w:p>
    <w:p w14:paraId="74E88898" w14:textId="23B881E4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b/>
          <w:sz w:val="28"/>
          <w:szCs w:val="28"/>
        </w:rPr>
        <w:t xml:space="preserve">Количество участников: </w:t>
      </w:r>
      <w:r w:rsidRPr="00717166">
        <w:rPr>
          <w:rFonts w:ascii="Times New Roman" w:hAnsi="Times New Roman" w:cs="Times New Roman"/>
          <w:sz w:val="28"/>
          <w:szCs w:val="28"/>
        </w:rPr>
        <w:t>от 2 человек</w:t>
      </w:r>
    </w:p>
    <w:p w14:paraId="17CD2E26" w14:textId="785BDD78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b/>
          <w:sz w:val="28"/>
          <w:szCs w:val="28"/>
        </w:rPr>
        <w:t xml:space="preserve">Что нужно для игры: </w:t>
      </w:r>
      <w:r w:rsidRPr="00717166">
        <w:rPr>
          <w:rFonts w:ascii="Times New Roman" w:hAnsi="Times New Roman" w:cs="Times New Roman"/>
          <w:sz w:val="28"/>
          <w:szCs w:val="28"/>
        </w:rPr>
        <w:t>мяч</w:t>
      </w:r>
    </w:p>
    <w:p w14:paraId="35703641" w14:textId="77777777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sz w:val="28"/>
          <w:szCs w:val="28"/>
        </w:rPr>
        <w:t>Все участники становятся вместе кучкой и по команде ведущего "Побежали!.. Стоп!" разбегаются в разные стороны и останавливаются. Ведущий выбирает любого игрока и назначает количество шагов до него. Если ему после прохождения этих шагов удается попасть в игрока мячом, тот становиться ведущим.</w:t>
      </w:r>
    </w:p>
    <w:p w14:paraId="2CDE3C46" w14:textId="77777777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b/>
          <w:i/>
          <w:sz w:val="28"/>
          <w:szCs w:val="28"/>
        </w:rPr>
        <w:t>Вариант</w:t>
      </w:r>
    </w:p>
    <w:p w14:paraId="64BB090B" w14:textId="77777777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sz w:val="28"/>
          <w:szCs w:val="28"/>
        </w:rPr>
        <w:t>Шаги могут быть не ограничены не только по количеству, но и разнообразны по виду, например: "лилипуты" - маленькие шаги, "гиганты" - шаги в прыжке, "утята" - шаги на корточках, "зонтик" - шаги с поворотом вокруг себя, "зайки" - шаги ногами вместе, "ниточка" шаги от мыска к мыску.</w:t>
      </w:r>
    </w:p>
    <w:p w14:paraId="4B82F7B9" w14:textId="77777777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7A6663EC" w14:textId="77777777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17166">
        <w:rPr>
          <w:rFonts w:ascii="Times New Roman" w:hAnsi="Times New Roman" w:cs="Times New Roman"/>
          <w:b/>
          <w:i/>
          <w:sz w:val="28"/>
          <w:szCs w:val="28"/>
          <w:u w:val="single"/>
        </w:rPr>
        <w:t>"Зевака"</w:t>
      </w:r>
    </w:p>
    <w:p w14:paraId="45144E45" w14:textId="774C3608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b/>
          <w:sz w:val="28"/>
          <w:szCs w:val="28"/>
        </w:rPr>
        <w:t xml:space="preserve">Количество участников: </w:t>
      </w:r>
      <w:r w:rsidRPr="00717166">
        <w:rPr>
          <w:rFonts w:ascii="Times New Roman" w:hAnsi="Times New Roman" w:cs="Times New Roman"/>
          <w:sz w:val="28"/>
          <w:szCs w:val="28"/>
        </w:rPr>
        <w:t>от 4 человек</w:t>
      </w:r>
    </w:p>
    <w:p w14:paraId="370B7885" w14:textId="5763EF4A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b/>
          <w:sz w:val="28"/>
          <w:szCs w:val="28"/>
        </w:rPr>
        <w:t xml:space="preserve">Что нужно для игры: </w:t>
      </w:r>
      <w:r w:rsidRPr="00717166">
        <w:rPr>
          <w:rFonts w:ascii="Times New Roman" w:hAnsi="Times New Roman" w:cs="Times New Roman"/>
          <w:sz w:val="28"/>
          <w:szCs w:val="28"/>
        </w:rPr>
        <w:t>мяч</w:t>
      </w:r>
    </w:p>
    <w:p w14:paraId="4E1B5CC8" w14:textId="438B7067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sz w:val="28"/>
          <w:szCs w:val="28"/>
        </w:rPr>
        <w:t>На открытом месте чертят круг. Все игроки, кроме водящего, находятся на окружности в определенных местах, отмеченных маленькими кружками. Водящий встает в центр круга с мячом и бросает его высоко над головой, называя при этом имя того игрока, который должен поймать мяч. Вызванный игрок быстро устремляется в круг, чтобы поймать мяч на лету, а ведущий бежит на его место. Если мяч пойман, новый ведущий в свою очередь бросает его вверх и выкрикивает имя нового игрока.</w:t>
      </w:r>
    </w:p>
    <w:p w14:paraId="0AC35607" w14:textId="77777777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sz w:val="28"/>
          <w:szCs w:val="28"/>
        </w:rPr>
        <w:t>Если игрок не смог поймать мяч, все разбегаются в разные стороны, а новый ведущий догоняет укатившийся мяч и кричит: "Стой!" Все ребята должны остановиться, и ведущий пытается со своего места "запятнать" мячом ближайшего к ему игрока. Если он попадет в игрока, тот идет водить, не попадет - игра продолжается с прежним ведущим.</w:t>
      </w:r>
    </w:p>
    <w:p w14:paraId="02C7F734" w14:textId="77777777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sz w:val="28"/>
          <w:szCs w:val="28"/>
        </w:rPr>
        <w:t>Выигрывает игрок, водивший меньше всех.</w:t>
      </w:r>
    </w:p>
    <w:p w14:paraId="4C634342" w14:textId="2FDFDBDA" w:rsid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3A01F83D" w14:textId="789CFEEB" w:rsidR="00470C76" w:rsidRDefault="00470C76" w:rsidP="00717166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39EC7781" w14:textId="3FB16CB3" w:rsidR="00470C76" w:rsidRDefault="00470C76" w:rsidP="00717166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14A3EAE4" w14:textId="6F76FAD3" w:rsidR="00470C76" w:rsidRDefault="00470C76" w:rsidP="00717166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4281743A" w14:textId="77777777" w:rsidR="00470C76" w:rsidRPr="00717166" w:rsidRDefault="00470C76" w:rsidP="00717166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17180BC1" w14:textId="77777777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17166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"Съедобное - несъедобное"</w:t>
      </w:r>
    </w:p>
    <w:p w14:paraId="1087AE41" w14:textId="7B54AD68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b/>
          <w:sz w:val="28"/>
          <w:szCs w:val="28"/>
        </w:rPr>
        <w:t xml:space="preserve">Количество участников: </w:t>
      </w:r>
      <w:r w:rsidRPr="00717166">
        <w:rPr>
          <w:rFonts w:ascii="Times New Roman" w:hAnsi="Times New Roman" w:cs="Times New Roman"/>
          <w:sz w:val="28"/>
          <w:szCs w:val="28"/>
        </w:rPr>
        <w:t>от 4 человек</w:t>
      </w:r>
    </w:p>
    <w:p w14:paraId="40349D80" w14:textId="7A8D74E6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b/>
          <w:sz w:val="28"/>
          <w:szCs w:val="28"/>
        </w:rPr>
        <w:t xml:space="preserve">Что нужно для игры: </w:t>
      </w:r>
      <w:r w:rsidRPr="00717166">
        <w:rPr>
          <w:rFonts w:ascii="Times New Roman" w:hAnsi="Times New Roman" w:cs="Times New Roman"/>
          <w:sz w:val="28"/>
          <w:szCs w:val="28"/>
        </w:rPr>
        <w:t>мяч</w:t>
      </w:r>
    </w:p>
    <w:p w14:paraId="3D8AFF95" w14:textId="1FCAA127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sz w:val="28"/>
          <w:szCs w:val="28"/>
        </w:rPr>
        <w:t>На земле чертят 5-6 параллельных линий на расстоянии 50 см друг от друга - "лесенку", игроки встают за последнюю линию, и ведущий бросает им поочередно мяч, называя разные предметы. Если слово обозначает продукт, который можно съесть, игрок должен поймать мяч. Если все остальное - несъедобное, то игрок не ловит мяч, а отбрасывает. правильно выполнивший задание игрок переходит на следующую ступень, ошибившийся остается на месте. Выигрывает участник, первым пришедший к первой черте.</w:t>
      </w:r>
    </w:p>
    <w:p w14:paraId="187BC6EE" w14:textId="77777777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A976456" w14:textId="77777777" w:rsidR="00717166" w:rsidRPr="00717166" w:rsidRDefault="00717166" w:rsidP="00470C76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7166">
        <w:rPr>
          <w:rFonts w:ascii="Times New Roman" w:hAnsi="Times New Roman" w:cs="Times New Roman"/>
          <w:b/>
          <w:i/>
          <w:sz w:val="28"/>
          <w:szCs w:val="28"/>
        </w:rPr>
        <w:t>Бег</w:t>
      </w:r>
    </w:p>
    <w:p w14:paraId="3CF109BD" w14:textId="77777777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17166">
        <w:rPr>
          <w:rFonts w:ascii="Times New Roman" w:hAnsi="Times New Roman" w:cs="Times New Roman"/>
          <w:b/>
          <w:i/>
          <w:sz w:val="28"/>
          <w:szCs w:val="28"/>
          <w:u w:val="single"/>
        </w:rPr>
        <w:t>"Салки"</w:t>
      </w:r>
    </w:p>
    <w:p w14:paraId="060F70FB" w14:textId="3B9529EA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b/>
          <w:sz w:val="28"/>
          <w:szCs w:val="28"/>
        </w:rPr>
        <w:t xml:space="preserve"> Количество участников:</w:t>
      </w:r>
      <w:r w:rsidRPr="00717166">
        <w:rPr>
          <w:rFonts w:ascii="Times New Roman" w:hAnsi="Times New Roman" w:cs="Times New Roman"/>
          <w:sz w:val="28"/>
          <w:szCs w:val="28"/>
        </w:rPr>
        <w:t xml:space="preserve"> от 2 человек</w:t>
      </w:r>
    </w:p>
    <w:p w14:paraId="196DEE14" w14:textId="033168DB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sz w:val="28"/>
          <w:szCs w:val="28"/>
        </w:rPr>
        <w:t>Среди участников выбирается водящий - "салка". Водящему нужно догнать любого убегающего игрока и "осалить" (коснуться рукой) его. "Осаленный" игрок сам становиться водящим.</w:t>
      </w:r>
    </w:p>
    <w:p w14:paraId="29534524" w14:textId="77777777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A9041AD" w14:textId="77777777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17166">
        <w:rPr>
          <w:rFonts w:ascii="Times New Roman" w:hAnsi="Times New Roman" w:cs="Times New Roman"/>
          <w:b/>
          <w:i/>
          <w:sz w:val="28"/>
          <w:szCs w:val="28"/>
          <w:u w:val="single"/>
        </w:rPr>
        <w:t>"Выше ножки от земли"</w:t>
      </w:r>
    </w:p>
    <w:p w14:paraId="0B34949E" w14:textId="1990483E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b/>
          <w:sz w:val="28"/>
          <w:szCs w:val="28"/>
        </w:rPr>
        <w:t xml:space="preserve">Количество участников: </w:t>
      </w:r>
      <w:r w:rsidRPr="00717166">
        <w:rPr>
          <w:rFonts w:ascii="Times New Roman" w:hAnsi="Times New Roman" w:cs="Times New Roman"/>
          <w:sz w:val="28"/>
          <w:szCs w:val="28"/>
        </w:rPr>
        <w:t>от 3 человек</w:t>
      </w:r>
    </w:p>
    <w:p w14:paraId="7B363428" w14:textId="2CF73019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sz w:val="28"/>
          <w:szCs w:val="28"/>
        </w:rPr>
        <w:t xml:space="preserve">Среди участников игры выбирается - "салка". Игроки разбегаются, водящий должен догнать и осалить любого игрока. Если ноги игрока выше </w:t>
      </w:r>
      <w:r w:rsidR="00470C76" w:rsidRPr="00717166">
        <w:rPr>
          <w:rFonts w:ascii="Times New Roman" w:hAnsi="Times New Roman" w:cs="Times New Roman"/>
          <w:sz w:val="28"/>
          <w:szCs w:val="28"/>
        </w:rPr>
        <w:t>земли (</w:t>
      </w:r>
      <w:r w:rsidRPr="00717166">
        <w:rPr>
          <w:rFonts w:ascii="Times New Roman" w:hAnsi="Times New Roman" w:cs="Times New Roman"/>
          <w:sz w:val="28"/>
          <w:szCs w:val="28"/>
        </w:rPr>
        <w:t>например, сидит, висит на дереве и т.д.), водящий не может его осалить, а если ступни на земле - может. Осаленный становиться водящим.</w:t>
      </w:r>
    </w:p>
    <w:p w14:paraId="697BDCAA" w14:textId="77777777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17166">
        <w:rPr>
          <w:rFonts w:ascii="Times New Roman" w:hAnsi="Times New Roman" w:cs="Times New Roman"/>
          <w:b/>
          <w:i/>
          <w:sz w:val="28"/>
          <w:szCs w:val="28"/>
          <w:u w:val="single"/>
        </w:rPr>
        <w:t>"Салки " Я в домике"</w:t>
      </w:r>
    </w:p>
    <w:p w14:paraId="4FCD4298" w14:textId="00975694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b/>
          <w:sz w:val="28"/>
          <w:szCs w:val="28"/>
        </w:rPr>
        <w:t>Количество участников:</w:t>
      </w:r>
      <w:r w:rsidRPr="00717166">
        <w:rPr>
          <w:rFonts w:ascii="Times New Roman" w:hAnsi="Times New Roman" w:cs="Times New Roman"/>
          <w:sz w:val="28"/>
          <w:szCs w:val="28"/>
        </w:rPr>
        <w:t xml:space="preserve"> от 5 человек</w:t>
      </w:r>
    </w:p>
    <w:p w14:paraId="10809D16" w14:textId="77777777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sz w:val="28"/>
          <w:szCs w:val="28"/>
        </w:rPr>
        <w:t>Игроки выбирают водящего - "салку". Для убегающих на площадке чертиться "дом", в котором они могут спасаться от "салки", но долго находиться там не имеют права. Цель салки - догнать и осалить игрока до того, как тот "спрячется" в "домике". Осаленный становиться салкой, и игра продолжается.</w:t>
      </w:r>
    </w:p>
    <w:p w14:paraId="3116FCA1" w14:textId="77777777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E689B3" w14:textId="77777777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17166">
        <w:rPr>
          <w:rFonts w:ascii="Times New Roman" w:hAnsi="Times New Roman" w:cs="Times New Roman"/>
          <w:b/>
          <w:i/>
          <w:sz w:val="28"/>
          <w:szCs w:val="28"/>
          <w:u w:val="single"/>
        </w:rPr>
        <w:t>"Светофор"</w:t>
      </w:r>
    </w:p>
    <w:p w14:paraId="7C3D705D" w14:textId="48E11A85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b/>
          <w:sz w:val="28"/>
          <w:szCs w:val="28"/>
        </w:rPr>
        <w:t>Количество участников:</w:t>
      </w:r>
      <w:r w:rsidRPr="00717166">
        <w:rPr>
          <w:rFonts w:ascii="Times New Roman" w:hAnsi="Times New Roman" w:cs="Times New Roman"/>
          <w:sz w:val="28"/>
          <w:szCs w:val="28"/>
        </w:rPr>
        <w:t xml:space="preserve"> от 3 человек</w:t>
      </w:r>
    </w:p>
    <w:p w14:paraId="5C0CA5E8" w14:textId="77777777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sz w:val="28"/>
          <w:szCs w:val="28"/>
        </w:rPr>
        <w:t xml:space="preserve">игровое поле разделяют на 2 черты. Водящий - "светофор" - стоит между ними, отвернувшись от игроков, которые находятся за одной чертой, и назначает цвет. Те игроки, у которых имеется названный цвет на одежде, переходят на другую сторону поля, за противоположную линию. Остальные </w:t>
      </w:r>
      <w:r w:rsidRPr="00717166">
        <w:rPr>
          <w:rFonts w:ascii="Times New Roman" w:hAnsi="Times New Roman" w:cs="Times New Roman"/>
          <w:sz w:val="28"/>
          <w:szCs w:val="28"/>
        </w:rPr>
        <w:lastRenderedPageBreak/>
        <w:t>("нарушители") должны перебежать через "светофор". Осаленный "светофором" "нарушитель" становиться водящим.</w:t>
      </w:r>
    </w:p>
    <w:p w14:paraId="6C459483" w14:textId="77777777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6DD065C" w14:textId="77777777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17166">
        <w:rPr>
          <w:rFonts w:ascii="Times New Roman" w:hAnsi="Times New Roman" w:cs="Times New Roman"/>
          <w:b/>
          <w:i/>
          <w:sz w:val="28"/>
          <w:szCs w:val="28"/>
          <w:u w:val="single"/>
        </w:rPr>
        <w:t>"Третий - лишний"</w:t>
      </w:r>
    </w:p>
    <w:p w14:paraId="3849AA60" w14:textId="7EC34757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b/>
          <w:sz w:val="28"/>
          <w:szCs w:val="28"/>
        </w:rPr>
        <w:t xml:space="preserve">Количество участников: </w:t>
      </w:r>
      <w:r w:rsidRPr="00717166">
        <w:rPr>
          <w:rFonts w:ascii="Times New Roman" w:hAnsi="Times New Roman" w:cs="Times New Roman"/>
          <w:sz w:val="28"/>
          <w:szCs w:val="28"/>
        </w:rPr>
        <w:t xml:space="preserve"> от 6 человек</w:t>
      </w:r>
    </w:p>
    <w:p w14:paraId="7D19EC21" w14:textId="77777777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sz w:val="28"/>
          <w:szCs w:val="28"/>
        </w:rPr>
        <w:t>Игроки встают в круг по двое (один за другим), лицом к центру круга. Ведущий бежит за свободным игроком по внешнему кругу. Выбрав удачный момент, свободный игрок встает перед одной из пар, и тогда убегать приходиться тому, кто оказывается третьим, последним игроком от центра круга.</w:t>
      </w:r>
    </w:p>
    <w:p w14:paraId="6684A439" w14:textId="77777777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057B727" wp14:editId="001A3687">
            <wp:extent cx="5940425" cy="3341370"/>
            <wp:effectExtent l="19050" t="0" r="3175" b="0"/>
            <wp:docPr id="1" name="Рисунок 0" descr="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ый точечный рисунок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9D10D4" w14:textId="77777777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99B3AA1" w14:textId="77777777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sz w:val="28"/>
          <w:szCs w:val="28"/>
        </w:rPr>
        <w:t xml:space="preserve"> Осаленный ведущим свободный игрок сам становиться "догонялкой", и игра продолжается.</w:t>
      </w:r>
    </w:p>
    <w:p w14:paraId="03251360" w14:textId="77777777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B8318E" w14:textId="77777777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17166">
        <w:rPr>
          <w:rFonts w:ascii="Times New Roman" w:hAnsi="Times New Roman" w:cs="Times New Roman"/>
          <w:b/>
          <w:i/>
          <w:sz w:val="28"/>
          <w:szCs w:val="28"/>
          <w:u w:val="single"/>
        </w:rPr>
        <w:t>"Пограничники и парашютисты"</w:t>
      </w:r>
    </w:p>
    <w:p w14:paraId="6B51D9E5" w14:textId="2494D6E8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b/>
          <w:sz w:val="28"/>
          <w:szCs w:val="28"/>
        </w:rPr>
        <w:t>Количество участников:</w:t>
      </w:r>
      <w:r w:rsidRPr="00717166">
        <w:rPr>
          <w:rFonts w:ascii="Times New Roman" w:hAnsi="Times New Roman" w:cs="Times New Roman"/>
          <w:sz w:val="28"/>
          <w:szCs w:val="28"/>
        </w:rPr>
        <w:t xml:space="preserve"> от 6 человек</w:t>
      </w:r>
    </w:p>
    <w:p w14:paraId="3E210C35" w14:textId="77777777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sz w:val="28"/>
          <w:szCs w:val="28"/>
        </w:rPr>
        <w:t>Игра проводиться на площадке 10</w:t>
      </w:r>
      <w:r w:rsidRPr="0071716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17166">
        <w:rPr>
          <w:rFonts w:ascii="Times New Roman" w:hAnsi="Times New Roman" w:cs="Times New Roman"/>
          <w:sz w:val="28"/>
          <w:szCs w:val="28"/>
        </w:rPr>
        <w:t xml:space="preserve">20 м. Участники делятся на равные команды - "пограничники" и "парашютисты". "Пограничники" стоят в центре площадки, взявшись за руки и образовав цепочку, "парашютисты" произвольно располагаются на площадке. По сигналу ведущего "пограничники" начинают ловить "парашютистов". Пойманным считается тот игрок, которого окружили "пограничники" (крайние в шеренге игроки сомкнули вокруг него руки). За это "пограничникам" начисляется очко, а пойманный игрок продолжает играть. Через оговоренное время команды меняются ролями. Выигрывает команда, игроки которой наберут большее количество очков за определенное время. Во </w:t>
      </w:r>
      <w:r w:rsidRPr="00717166">
        <w:rPr>
          <w:rFonts w:ascii="Times New Roman" w:hAnsi="Times New Roman" w:cs="Times New Roman"/>
          <w:sz w:val="28"/>
          <w:szCs w:val="28"/>
        </w:rPr>
        <w:lastRenderedPageBreak/>
        <w:t>время ловли "пограничники" не должны размыкать руки, а "парашютисты" не имеют права разрывать цепь, но они могут выскальзывать из-под рук, уворачиваться.</w:t>
      </w:r>
    </w:p>
    <w:p w14:paraId="14DE1F9A" w14:textId="77777777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86F2253" w14:textId="77777777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17166">
        <w:rPr>
          <w:rFonts w:ascii="Times New Roman" w:hAnsi="Times New Roman" w:cs="Times New Roman"/>
          <w:b/>
          <w:i/>
          <w:sz w:val="28"/>
          <w:szCs w:val="28"/>
          <w:u w:val="single"/>
        </w:rPr>
        <w:t>"Тише едешь - дальше будешь!"</w:t>
      </w:r>
    </w:p>
    <w:p w14:paraId="4A8499A7" w14:textId="7D055752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b/>
          <w:sz w:val="28"/>
          <w:szCs w:val="28"/>
        </w:rPr>
        <w:t>Количество участников:</w:t>
      </w:r>
      <w:r w:rsidRPr="00717166">
        <w:rPr>
          <w:rFonts w:ascii="Times New Roman" w:hAnsi="Times New Roman" w:cs="Times New Roman"/>
          <w:sz w:val="28"/>
          <w:szCs w:val="28"/>
        </w:rPr>
        <w:t xml:space="preserve"> от 4 человек</w:t>
      </w:r>
    </w:p>
    <w:p w14:paraId="5C076ACA" w14:textId="77777777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sz w:val="28"/>
          <w:szCs w:val="28"/>
        </w:rPr>
        <w:t>Водящий становиться лицом к стенке. Метрах в 10 от него располагаются остальные участники - все на одной линии. Водящий произносит фразу: "Тише едешь - дальше будешь, стоп!" - и резко поворачивается, стараясь заметить, кто из игроков двигается (делает шаг). Задача участников - продвинуться вперед, дойти до водящего и дотронуться до него рукой. Участники могут двигаться только в то время, когда водящий, отвернувшись, произносит слова. Если водящий заметил движение игрока, тот возвращается на исходную линию. Если кому-либо удалось дотронуться д плеча водящего, он занимает его место, и игра продолжается.</w:t>
      </w:r>
    </w:p>
    <w:p w14:paraId="2398C065" w14:textId="77777777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006380F4" w14:textId="77777777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17166">
        <w:rPr>
          <w:rFonts w:ascii="Times New Roman" w:hAnsi="Times New Roman" w:cs="Times New Roman"/>
          <w:b/>
          <w:i/>
          <w:sz w:val="28"/>
          <w:szCs w:val="28"/>
          <w:u w:val="single"/>
        </w:rPr>
        <w:t>"Иванка"</w:t>
      </w:r>
    </w:p>
    <w:p w14:paraId="0456CBB0" w14:textId="50F3EB36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b/>
          <w:sz w:val="28"/>
          <w:szCs w:val="28"/>
        </w:rPr>
        <w:t xml:space="preserve">Количество участников: </w:t>
      </w:r>
      <w:r w:rsidRPr="00717166">
        <w:rPr>
          <w:rFonts w:ascii="Times New Roman" w:hAnsi="Times New Roman" w:cs="Times New Roman"/>
          <w:sz w:val="28"/>
          <w:szCs w:val="28"/>
        </w:rPr>
        <w:t>от 5 человек</w:t>
      </w:r>
    </w:p>
    <w:p w14:paraId="10D0D783" w14:textId="05BEF2F9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sz w:val="28"/>
          <w:szCs w:val="28"/>
        </w:rPr>
        <w:t xml:space="preserve">На земле чертят круг диаметром 5-10 м </w:t>
      </w:r>
      <w:r w:rsidR="00470C76" w:rsidRPr="00717166">
        <w:rPr>
          <w:rFonts w:ascii="Times New Roman" w:hAnsi="Times New Roman" w:cs="Times New Roman"/>
          <w:sz w:val="28"/>
          <w:szCs w:val="28"/>
        </w:rPr>
        <w:t>— это</w:t>
      </w:r>
      <w:r w:rsidRPr="00717166">
        <w:rPr>
          <w:rFonts w:ascii="Times New Roman" w:hAnsi="Times New Roman" w:cs="Times New Roman"/>
          <w:sz w:val="28"/>
          <w:szCs w:val="28"/>
        </w:rPr>
        <w:t xml:space="preserve"> "лес". В середине - небольшой квадратик - "дом лесовика".</w:t>
      </w:r>
    </w:p>
    <w:p w14:paraId="36E883C2" w14:textId="7412E818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sz w:val="28"/>
          <w:szCs w:val="28"/>
        </w:rPr>
        <w:t xml:space="preserve">В квадрат помещают "Иванку" и выбирают "лесовика". Остальные - "лебеди"- "летают" за кругом. "Лебеди", "залетая" в "лес", пытаются забрать "Иванку", а "лесовик" - запятнать </w:t>
      </w:r>
      <w:r w:rsidR="00470C76" w:rsidRPr="00717166">
        <w:rPr>
          <w:rFonts w:ascii="Times New Roman" w:hAnsi="Times New Roman" w:cs="Times New Roman"/>
          <w:sz w:val="28"/>
          <w:szCs w:val="28"/>
        </w:rPr>
        <w:t>(коснуться</w:t>
      </w:r>
      <w:r w:rsidRPr="00717166">
        <w:rPr>
          <w:rFonts w:ascii="Times New Roman" w:hAnsi="Times New Roman" w:cs="Times New Roman"/>
          <w:sz w:val="28"/>
          <w:szCs w:val="28"/>
        </w:rPr>
        <w:t xml:space="preserve"> рукой) "лебедей". "Лебедь", которому удается вывести "Иванку" из леса, сам становиться "лесовиком", и игра начинается сначала. </w:t>
      </w:r>
    </w:p>
    <w:p w14:paraId="111381DC" w14:textId="69765D1F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sz w:val="28"/>
          <w:szCs w:val="28"/>
        </w:rPr>
        <w:t xml:space="preserve">Забегать в "дом лесовика" нельзя. </w:t>
      </w:r>
      <w:r w:rsidR="00470C76" w:rsidRPr="00717166">
        <w:rPr>
          <w:rFonts w:ascii="Times New Roman" w:hAnsi="Times New Roman" w:cs="Times New Roman"/>
          <w:sz w:val="28"/>
          <w:szCs w:val="28"/>
        </w:rPr>
        <w:t>Запятнанные «</w:t>
      </w:r>
      <w:r w:rsidRPr="00717166">
        <w:rPr>
          <w:rFonts w:ascii="Times New Roman" w:hAnsi="Times New Roman" w:cs="Times New Roman"/>
          <w:sz w:val="28"/>
          <w:szCs w:val="28"/>
        </w:rPr>
        <w:t>лебеди" выбывают из игры до смены ролей. "Лесовик" не имеет права выходить из "леса" и все время стоять возле "дома", он должен двигаться по "лесу".</w:t>
      </w:r>
    </w:p>
    <w:p w14:paraId="34697E95" w14:textId="77777777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5D2EB807" w14:textId="77777777" w:rsidR="00717166" w:rsidRPr="00717166" w:rsidRDefault="00717166" w:rsidP="00470C76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17166">
        <w:rPr>
          <w:rFonts w:ascii="Times New Roman" w:hAnsi="Times New Roman" w:cs="Times New Roman"/>
          <w:b/>
          <w:i/>
          <w:sz w:val="28"/>
          <w:szCs w:val="28"/>
        </w:rPr>
        <w:t>Игры с различными предметами</w:t>
      </w:r>
    </w:p>
    <w:p w14:paraId="6456D6E2" w14:textId="77777777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727E7CFB" w14:textId="77777777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17166">
        <w:rPr>
          <w:rFonts w:ascii="Times New Roman" w:hAnsi="Times New Roman" w:cs="Times New Roman"/>
          <w:b/>
          <w:i/>
          <w:sz w:val="28"/>
          <w:szCs w:val="28"/>
          <w:u w:val="single"/>
        </w:rPr>
        <w:t>"Кто дольше?"</w:t>
      </w:r>
    </w:p>
    <w:p w14:paraId="798DA410" w14:textId="7CDF5BF4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b/>
          <w:sz w:val="28"/>
          <w:szCs w:val="28"/>
        </w:rPr>
        <w:t>Количество участников:</w:t>
      </w:r>
      <w:r w:rsidRPr="00717166">
        <w:rPr>
          <w:rFonts w:ascii="Times New Roman" w:hAnsi="Times New Roman" w:cs="Times New Roman"/>
          <w:sz w:val="28"/>
          <w:szCs w:val="28"/>
        </w:rPr>
        <w:t xml:space="preserve"> от 2 человек</w:t>
      </w:r>
    </w:p>
    <w:p w14:paraId="49DBF5D2" w14:textId="1FD79CD9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b/>
          <w:sz w:val="28"/>
          <w:szCs w:val="28"/>
        </w:rPr>
        <w:t>Что нужно для игры:</w:t>
      </w:r>
      <w:r w:rsidRPr="00717166">
        <w:rPr>
          <w:rFonts w:ascii="Times New Roman" w:hAnsi="Times New Roman" w:cs="Times New Roman"/>
          <w:sz w:val="28"/>
          <w:szCs w:val="28"/>
        </w:rPr>
        <w:t xml:space="preserve"> скакалка(прыгалки)</w:t>
      </w:r>
    </w:p>
    <w:p w14:paraId="16724472" w14:textId="2DA8F864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sz w:val="28"/>
          <w:szCs w:val="28"/>
        </w:rPr>
        <w:t>Игрок прыгает через прыгалки и считает, сколько раз он прыгнул. Выигрывает тот, кто больше всех пропрыгал.</w:t>
      </w:r>
    </w:p>
    <w:p w14:paraId="38B88402" w14:textId="77777777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166">
        <w:rPr>
          <w:rFonts w:ascii="Times New Roman" w:hAnsi="Times New Roman" w:cs="Times New Roman"/>
          <w:b/>
          <w:sz w:val="28"/>
          <w:szCs w:val="28"/>
        </w:rPr>
        <w:t>Вариант</w:t>
      </w:r>
    </w:p>
    <w:p w14:paraId="19AD1C37" w14:textId="77777777" w:rsidR="00717166" w:rsidRPr="00717166" w:rsidRDefault="00717166" w:rsidP="00470C76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sz w:val="28"/>
          <w:szCs w:val="28"/>
        </w:rPr>
        <w:t>Прыгать, вращая прыгалки назад.</w:t>
      </w:r>
    </w:p>
    <w:p w14:paraId="21203B81" w14:textId="77777777" w:rsidR="00717166" w:rsidRPr="00717166" w:rsidRDefault="00717166" w:rsidP="00470C76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sz w:val="28"/>
          <w:szCs w:val="28"/>
        </w:rPr>
        <w:t>Перепрыгивать через прыгалки во время бега.</w:t>
      </w:r>
    </w:p>
    <w:p w14:paraId="6C978F50" w14:textId="77777777" w:rsidR="00717166" w:rsidRPr="00717166" w:rsidRDefault="00717166" w:rsidP="00470C76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sz w:val="28"/>
          <w:szCs w:val="28"/>
        </w:rPr>
        <w:lastRenderedPageBreak/>
        <w:t>Переворачивать прыгалки 2 раза во время одного прыжка.</w:t>
      </w:r>
    </w:p>
    <w:p w14:paraId="0D61ECE5" w14:textId="77777777" w:rsidR="00717166" w:rsidRPr="00717166" w:rsidRDefault="00717166" w:rsidP="00470C76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sz w:val="28"/>
          <w:szCs w:val="28"/>
        </w:rPr>
        <w:t>Перекрещивать руки.</w:t>
      </w:r>
    </w:p>
    <w:p w14:paraId="00C9D859" w14:textId="77777777" w:rsidR="00717166" w:rsidRPr="00717166" w:rsidRDefault="00717166" w:rsidP="00470C76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sz w:val="28"/>
          <w:szCs w:val="28"/>
        </w:rPr>
        <w:t>Прыгать через одни прыгалки вдвоем.</w:t>
      </w:r>
    </w:p>
    <w:p w14:paraId="5A7D88ED" w14:textId="77777777" w:rsidR="00717166" w:rsidRPr="00717166" w:rsidRDefault="00717166" w:rsidP="00470C76">
      <w:pPr>
        <w:pStyle w:val="a3"/>
        <w:numPr>
          <w:ilvl w:val="0"/>
          <w:numId w:val="7"/>
        </w:numPr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sz w:val="28"/>
          <w:szCs w:val="28"/>
        </w:rPr>
        <w:t>Прыгать на одной ноге.</w:t>
      </w:r>
    </w:p>
    <w:p w14:paraId="1CFAC797" w14:textId="77777777" w:rsidR="00717166" w:rsidRPr="00717166" w:rsidRDefault="00717166" w:rsidP="00470C7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B7677D5" w14:textId="77777777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b/>
          <w:i/>
          <w:sz w:val="28"/>
          <w:szCs w:val="28"/>
          <w:u w:val="single"/>
        </w:rPr>
        <w:t>"Массаж БАЗ"</w:t>
      </w:r>
      <w:r w:rsidRPr="00717166">
        <w:rPr>
          <w:rFonts w:ascii="Times New Roman" w:hAnsi="Times New Roman" w:cs="Times New Roman"/>
          <w:sz w:val="28"/>
          <w:szCs w:val="28"/>
        </w:rPr>
        <w:t>(биологические активные зоны)</w:t>
      </w:r>
    </w:p>
    <w:p w14:paraId="4AE00311" w14:textId="77777777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sz w:val="28"/>
          <w:szCs w:val="28"/>
        </w:rPr>
        <w:t xml:space="preserve">Солнце утром рано встало         ( поднимают руки вверх, </w:t>
      </w:r>
    </w:p>
    <w:p w14:paraId="0EE2711B" w14:textId="77777777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sz w:val="28"/>
          <w:szCs w:val="28"/>
        </w:rPr>
        <w:t>Всех детишек приласкало            потянуться; "фонарики")</w:t>
      </w:r>
    </w:p>
    <w:p w14:paraId="2019C8B1" w14:textId="77777777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sz w:val="28"/>
          <w:szCs w:val="28"/>
        </w:rPr>
        <w:t xml:space="preserve">Гладит грудку,                               (правой рукой по часовой стрелке)  </w:t>
      </w:r>
    </w:p>
    <w:p w14:paraId="1834E467" w14:textId="77777777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sz w:val="28"/>
          <w:szCs w:val="28"/>
        </w:rPr>
        <w:t>Гладит шейку,                                ( поглаживают большими пальцами сверху вниз)</w:t>
      </w:r>
    </w:p>
    <w:p w14:paraId="402AFC70" w14:textId="77777777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sz w:val="28"/>
          <w:szCs w:val="28"/>
        </w:rPr>
        <w:t xml:space="preserve">Гладит носик,                                 (кулачками растирают крылья носа)   </w:t>
      </w:r>
    </w:p>
    <w:p w14:paraId="4C23374B" w14:textId="77777777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sz w:val="28"/>
          <w:szCs w:val="28"/>
        </w:rPr>
        <w:t>Гладит лоб,                                     (пальцами от середины к вискам)</w:t>
      </w:r>
    </w:p>
    <w:p w14:paraId="7E0D1395" w14:textId="77777777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sz w:val="28"/>
          <w:szCs w:val="28"/>
        </w:rPr>
        <w:t>Гладит ушки,                                  (ладонями растирают ушки)</w:t>
      </w:r>
    </w:p>
    <w:p w14:paraId="56B52514" w14:textId="77777777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sz w:val="28"/>
          <w:szCs w:val="28"/>
        </w:rPr>
        <w:t>Гладит ручки,                                 (растирают ладони)</w:t>
      </w:r>
    </w:p>
    <w:p w14:paraId="7E5C441B" w14:textId="77777777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sz w:val="28"/>
          <w:szCs w:val="28"/>
        </w:rPr>
        <w:t xml:space="preserve">   Загорают дети. Вот!                   (руки вверх)      </w:t>
      </w:r>
    </w:p>
    <w:p w14:paraId="34ADC9D4" w14:textId="77777777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A2493F9" w14:textId="6BF23F82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b/>
          <w:i/>
          <w:sz w:val="28"/>
          <w:szCs w:val="28"/>
          <w:u w:val="single"/>
        </w:rPr>
        <w:t>"Дровосек"</w:t>
      </w:r>
      <w:r w:rsidR="00470C7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717166">
        <w:rPr>
          <w:rFonts w:ascii="Times New Roman" w:hAnsi="Times New Roman" w:cs="Times New Roman"/>
          <w:sz w:val="28"/>
          <w:szCs w:val="28"/>
        </w:rPr>
        <w:t>(упражнение на дыхание)</w:t>
      </w:r>
    </w:p>
    <w:p w14:paraId="384D75A6" w14:textId="77777777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sz w:val="28"/>
          <w:szCs w:val="28"/>
        </w:rPr>
        <w:t>И.п. - ноги врозь, руки вдоль туловища</w:t>
      </w:r>
    </w:p>
    <w:p w14:paraId="0EA73201" w14:textId="77777777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sz w:val="28"/>
          <w:szCs w:val="28"/>
        </w:rPr>
        <w:t>1. сцепленные руки вверх - вдох,</w:t>
      </w:r>
    </w:p>
    <w:p w14:paraId="3F361BE4" w14:textId="77777777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sz w:val="28"/>
          <w:szCs w:val="28"/>
        </w:rPr>
        <w:t xml:space="preserve">2. сцепленные руки вниз - выдох: Ух-х-х (5 раз).        </w:t>
      </w:r>
    </w:p>
    <w:p w14:paraId="19D8D744" w14:textId="77777777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EC71296" w14:textId="77777777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17166">
        <w:rPr>
          <w:rFonts w:ascii="Times New Roman" w:hAnsi="Times New Roman" w:cs="Times New Roman"/>
          <w:b/>
          <w:i/>
          <w:sz w:val="28"/>
          <w:szCs w:val="28"/>
          <w:u w:val="single"/>
        </w:rPr>
        <w:t>"Ровным кругом"</w:t>
      </w:r>
    </w:p>
    <w:p w14:paraId="2620D7E4" w14:textId="77777777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sz w:val="28"/>
          <w:szCs w:val="28"/>
        </w:rPr>
        <w:t>Дети идут по кругу, читая стих:</w:t>
      </w:r>
    </w:p>
    <w:p w14:paraId="5506FFAC" w14:textId="77777777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sz w:val="28"/>
          <w:szCs w:val="28"/>
        </w:rPr>
        <w:t>"Ровным кругом</w:t>
      </w:r>
    </w:p>
    <w:p w14:paraId="088B4C05" w14:textId="77777777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sz w:val="28"/>
          <w:szCs w:val="28"/>
        </w:rPr>
        <w:t>Друг за другом</w:t>
      </w:r>
    </w:p>
    <w:p w14:paraId="62F009D2" w14:textId="77777777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sz w:val="28"/>
          <w:szCs w:val="28"/>
        </w:rPr>
        <w:t>Мы идем за шагом шаг.</w:t>
      </w:r>
    </w:p>
    <w:p w14:paraId="2DB5AB5C" w14:textId="704F4AC1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sz w:val="28"/>
          <w:szCs w:val="28"/>
        </w:rPr>
        <w:t>Стой на месте!</w:t>
      </w:r>
    </w:p>
    <w:p w14:paraId="2D7BBBBE" w14:textId="2CF3C16E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sz w:val="28"/>
          <w:szCs w:val="28"/>
        </w:rPr>
        <w:t>Дружно вместе</w:t>
      </w:r>
    </w:p>
    <w:p w14:paraId="7EDE4142" w14:textId="1E50616B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sz w:val="28"/>
          <w:szCs w:val="28"/>
        </w:rPr>
        <w:t xml:space="preserve">Сделает вот так!" </w:t>
      </w:r>
    </w:p>
    <w:p w14:paraId="2F7A8DFE" w14:textId="77777777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sz w:val="28"/>
          <w:szCs w:val="28"/>
        </w:rPr>
        <w:t xml:space="preserve">Дети повторяют за воспитателем. </w:t>
      </w:r>
    </w:p>
    <w:p w14:paraId="0BA61D6C" w14:textId="77777777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7166">
        <w:rPr>
          <w:rFonts w:ascii="Times New Roman" w:hAnsi="Times New Roman" w:cs="Times New Roman"/>
          <w:b/>
          <w:sz w:val="28"/>
          <w:szCs w:val="28"/>
        </w:rPr>
        <w:t>Средняя группа.</w:t>
      </w:r>
    </w:p>
    <w:p w14:paraId="7EC36B08" w14:textId="77777777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EE17F4" w14:textId="77777777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17166">
        <w:rPr>
          <w:rFonts w:ascii="Times New Roman" w:hAnsi="Times New Roman" w:cs="Times New Roman"/>
          <w:b/>
          <w:i/>
          <w:sz w:val="28"/>
          <w:szCs w:val="28"/>
          <w:u w:val="single"/>
        </w:rPr>
        <w:t>"Ровным кругом"</w:t>
      </w:r>
    </w:p>
    <w:p w14:paraId="2E19C3D5" w14:textId="77777777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sz w:val="28"/>
          <w:szCs w:val="28"/>
        </w:rPr>
        <w:t>Дети идут по кругу, читая стих:</w:t>
      </w:r>
    </w:p>
    <w:p w14:paraId="2D7A9434" w14:textId="77777777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sz w:val="28"/>
          <w:szCs w:val="28"/>
        </w:rPr>
        <w:t>"Ровным кругом</w:t>
      </w:r>
    </w:p>
    <w:p w14:paraId="52944FDA" w14:textId="77777777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sz w:val="28"/>
          <w:szCs w:val="28"/>
        </w:rPr>
        <w:t>Друг за другом</w:t>
      </w:r>
    </w:p>
    <w:p w14:paraId="1EC84A8B" w14:textId="77777777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sz w:val="28"/>
          <w:szCs w:val="28"/>
        </w:rPr>
        <w:t>Мы идем за шагом шаг.</w:t>
      </w:r>
    </w:p>
    <w:p w14:paraId="04E08300" w14:textId="0CB61227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sz w:val="28"/>
          <w:szCs w:val="28"/>
        </w:rPr>
        <w:t>Стой на месте!</w:t>
      </w:r>
    </w:p>
    <w:p w14:paraId="340E5BEF" w14:textId="3FE31233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sz w:val="28"/>
          <w:szCs w:val="28"/>
        </w:rPr>
        <w:lastRenderedPageBreak/>
        <w:t>Дружно вместе</w:t>
      </w:r>
    </w:p>
    <w:p w14:paraId="25E9BDDC" w14:textId="348F5575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sz w:val="28"/>
          <w:szCs w:val="28"/>
        </w:rPr>
        <w:t xml:space="preserve">Сделает вот так!" </w:t>
      </w:r>
    </w:p>
    <w:p w14:paraId="13257931" w14:textId="77777777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sz w:val="28"/>
          <w:szCs w:val="28"/>
        </w:rPr>
        <w:t xml:space="preserve">Дети повторяют за воспитателем. </w:t>
      </w:r>
    </w:p>
    <w:p w14:paraId="1FA6FF3B" w14:textId="77777777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49A3746" w14:textId="77777777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17166">
        <w:rPr>
          <w:rFonts w:ascii="Times New Roman" w:hAnsi="Times New Roman" w:cs="Times New Roman"/>
          <w:b/>
          <w:i/>
          <w:sz w:val="28"/>
          <w:szCs w:val="28"/>
          <w:u w:val="single"/>
        </w:rPr>
        <w:t>"Массаж спины"</w:t>
      </w:r>
    </w:p>
    <w:p w14:paraId="0B476527" w14:textId="77777777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sz w:val="28"/>
          <w:szCs w:val="28"/>
        </w:rPr>
        <w:t>Дети встают друг за другом. ( Наблюдаем за осанкой)</w:t>
      </w:r>
    </w:p>
    <w:p w14:paraId="4D005226" w14:textId="77777777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sz w:val="28"/>
          <w:szCs w:val="28"/>
        </w:rPr>
        <w:t>Чики-чики-чики-ща!                        ( похлопывание</w:t>
      </w:r>
    </w:p>
    <w:p w14:paraId="205C5280" w14:textId="77777777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sz w:val="28"/>
          <w:szCs w:val="28"/>
        </w:rPr>
        <w:t>Вот капуста для борща.                        ладонями)</w:t>
      </w:r>
    </w:p>
    <w:p w14:paraId="10D5B20C" w14:textId="77777777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sz w:val="28"/>
          <w:szCs w:val="28"/>
        </w:rPr>
        <w:t xml:space="preserve">Покрошу картошки,                         ( постукивание </w:t>
      </w:r>
    </w:p>
    <w:p w14:paraId="711C3D04" w14:textId="77777777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sz w:val="28"/>
          <w:szCs w:val="28"/>
        </w:rPr>
        <w:t>Свеколки, морковки,                            ребром ладони)</w:t>
      </w:r>
    </w:p>
    <w:p w14:paraId="635DA74E" w14:textId="77777777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sz w:val="28"/>
          <w:szCs w:val="28"/>
        </w:rPr>
        <w:t>Пол головки лучку,                          ( поколачиваем</w:t>
      </w:r>
    </w:p>
    <w:p w14:paraId="1AE8480F" w14:textId="77777777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sz w:val="28"/>
          <w:szCs w:val="28"/>
        </w:rPr>
        <w:t>Да зубок чесночку.                                кулачками)</w:t>
      </w:r>
    </w:p>
    <w:p w14:paraId="5C21306E" w14:textId="77777777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sz w:val="28"/>
          <w:szCs w:val="28"/>
        </w:rPr>
        <w:t xml:space="preserve">Чики-чики-чики-чок                        ( поглаживаем   </w:t>
      </w:r>
    </w:p>
    <w:p w14:paraId="004BC2A8" w14:textId="77777777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sz w:val="28"/>
          <w:szCs w:val="28"/>
        </w:rPr>
        <w:t xml:space="preserve">И готов наш борщичок!                        ладонями)                   </w:t>
      </w:r>
    </w:p>
    <w:p w14:paraId="75776093" w14:textId="77777777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CD843CE" w14:textId="74A7AA6E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17166">
        <w:rPr>
          <w:rFonts w:ascii="Times New Roman" w:hAnsi="Times New Roman" w:cs="Times New Roman"/>
          <w:b/>
          <w:i/>
          <w:sz w:val="28"/>
          <w:szCs w:val="28"/>
          <w:u w:val="single"/>
        </w:rPr>
        <w:t>"Птички и кошка"</w:t>
      </w:r>
    </w:p>
    <w:p w14:paraId="2FADF9DF" w14:textId="5F422523" w:rsidR="00717166" w:rsidRPr="00717166" w:rsidRDefault="0071716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166">
        <w:rPr>
          <w:rFonts w:ascii="Times New Roman" w:hAnsi="Times New Roman" w:cs="Times New Roman"/>
          <w:sz w:val="28"/>
          <w:szCs w:val="28"/>
        </w:rPr>
        <w:t xml:space="preserve">Чертим круг 7м. или кладем шнур. "Кошка" встает в круг," птички" остаются за кругом. "Кошка" спит. "Птички" залетают в круг за зернышками. Кошка просыпается - ловит птичек; ведет их в середину круга(2-3 птички); выбираем новую кошку. </w:t>
      </w:r>
    </w:p>
    <w:p w14:paraId="5B14A317" w14:textId="77777777" w:rsidR="00553006" w:rsidRPr="00717166" w:rsidRDefault="00553006" w:rsidP="007171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53006" w:rsidRPr="00717166" w:rsidSect="00DD2747">
      <w:pgSz w:w="11906" w:h="16838"/>
      <w:pgMar w:top="1134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20D6E"/>
    <w:multiLevelType w:val="hybridMultilevel"/>
    <w:tmpl w:val="BB96F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420F19"/>
    <w:multiLevelType w:val="hybridMultilevel"/>
    <w:tmpl w:val="C67C1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82778"/>
    <w:multiLevelType w:val="hybridMultilevel"/>
    <w:tmpl w:val="9D7ADD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2B968B2"/>
    <w:multiLevelType w:val="hybridMultilevel"/>
    <w:tmpl w:val="60841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B48CC"/>
    <w:multiLevelType w:val="hybridMultilevel"/>
    <w:tmpl w:val="098EE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D970A2"/>
    <w:multiLevelType w:val="hybridMultilevel"/>
    <w:tmpl w:val="74BA967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FF434F5"/>
    <w:multiLevelType w:val="hybridMultilevel"/>
    <w:tmpl w:val="99A85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3580"/>
    <w:rsid w:val="00123580"/>
    <w:rsid w:val="00262FBC"/>
    <w:rsid w:val="00371415"/>
    <w:rsid w:val="00397916"/>
    <w:rsid w:val="003D0B21"/>
    <w:rsid w:val="00440597"/>
    <w:rsid w:val="00470C76"/>
    <w:rsid w:val="004D3C26"/>
    <w:rsid w:val="00553006"/>
    <w:rsid w:val="005C5ACE"/>
    <w:rsid w:val="00717166"/>
    <w:rsid w:val="00774BA8"/>
    <w:rsid w:val="0094790C"/>
    <w:rsid w:val="00980D89"/>
    <w:rsid w:val="00987FC3"/>
    <w:rsid w:val="00B2657D"/>
    <w:rsid w:val="00B27817"/>
    <w:rsid w:val="00BC0D9D"/>
    <w:rsid w:val="00BC5F1E"/>
    <w:rsid w:val="00CC3C4F"/>
    <w:rsid w:val="00D11762"/>
    <w:rsid w:val="00DA0FE2"/>
    <w:rsid w:val="00DD2747"/>
    <w:rsid w:val="00ED4EF2"/>
    <w:rsid w:val="00F9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0C2D2"/>
  <w15:docId w15:val="{A67AD756-5F6B-4F6D-9E8A-870A418FB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05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4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6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57D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DD27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bdou6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1726</TotalTime>
  <Pages>11</Pages>
  <Words>2288</Words>
  <Characters>13048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елена жеребцева</cp:lastModifiedBy>
  <cp:revision>10</cp:revision>
  <dcterms:created xsi:type="dcterms:W3CDTF">2016-06-20T07:14:00Z</dcterms:created>
  <dcterms:modified xsi:type="dcterms:W3CDTF">2022-01-23T18:32:00Z</dcterms:modified>
</cp:coreProperties>
</file>