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A32D" w14:textId="769A0DE4" w:rsidR="005B4928" w:rsidRPr="005B4928" w:rsidRDefault="005B4928" w:rsidP="005B49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92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253C632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72E745A0" w14:textId="129A68CE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Лето – прекрасная пора, когда ребята рады соединить свои детские сердца с яркими лучами солнца, с великолепием зелени и цветов и просто с хорошим настроением. Конечно лето – это еще и </w:t>
      </w:r>
      <w:r w:rsidRPr="005B4928">
        <w:rPr>
          <w:rFonts w:ascii="Times New Roman" w:hAnsi="Times New Roman" w:cs="Times New Roman"/>
          <w:sz w:val="28"/>
          <w:szCs w:val="28"/>
        </w:rPr>
        <w:t>организация двигательной</w:t>
      </w: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деятельности детей</w:t>
      </w:r>
      <w:r w:rsidRPr="005B4928">
        <w:rPr>
          <w:rFonts w:ascii="Times New Roman" w:hAnsi="Times New Roman" w:cs="Times New Roman"/>
          <w:sz w:val="28"/>
          <w:szCs w:val="28"/>
        </w:rPr>
        <w:t xml:space="preserve">, </w:t>
      </w:r>
      <w:r w:rsidRPr="005B4928">
        <w:rPr>
          <w:rFonts w:ascii="Times New Roman" w:hAnsi="Times New Roman" w:cs="Times New Roman"/>
          <w:sz w:val="28"/>
          <w:szCs w:val="28"/>
        </w:rPr>
        <w:t>которая должна быть</w:t>
      </w:r>
      <w:r w:rsidRPr="005B4928">
        <w:rPr>
          <w:rFonts w:ascii="Times New Roman" w:hAnsi="Times New Roman" w:cs="Times New Roman"/>
          <w:sz w:val="28"/>
          <w:szCs w:val="28"/>
        </w:rPr>
        <w:t xml:space="preserve"> реализована в полном объеме.</w:t>
      </w:r>
    </w:p>
    <w:p w14:paraId="2D6706AF" w14:textId="07BBB17F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Левина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инструктор по физ</w:t>
      </w:r>
      <w:r>
        <w:rPr>
          <w:rFonts w:ascii="Times New Roman" w:hAnsi="Times New Roman" w:cs="Times New Roman"/>
          <w:sz w:val="28"/>
          <w:szCs w:val="28"/>
        </w:rPr>
        <w:t>ическому развитию</w:t>
      </w:r>
      <w:r w:rsidRPr="005B4928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 xml:space="preserve"> – детский ад комбинированного вида </w:t>
      </w:r>
      <w:r w:rsidRPr="005B492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5B4928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Екатеринбурга</w:t>
      </w:r>
      <w:r w:rsidRPr="005B4928">
        <w:rPr>
          <w:rFonts w:ascii="Times New Roman" w:hAnsi="Times New Roman" w:cs="Times New Roman"/>
          <w:sz w:val="28"/>
          <w:szCs w:val="28"/>
        </w:rPr>
        <w:t xml:space="preserve">, работая над программой летнего оздоровления детей, составила </w:t>
      </w:r>
      <w:r w:rsidR="000C202E" w:rsidRPr="005B4928">
        <w:rPr>
          <w:rFonts w:ascii="Times New Roman" w:hAnsi="Times New Roman" w:cs="Times New Roman"/>
          <w:sz w:val="28"/>
          <w:szCs w:val="28"/>
        </w:rPr>
        <w:t>комплексы утренней гимнастики,</w:t>
      </w:r>
      <w:r w:rsidRPr="005B4928">
        <w:rPr>
          <w:rFonts w:ascii="Times New Roman" w:hAnsi="Times New Roman" w:cs="Times New Roman"/>
          <w:sz w:val="28"/>
          <w:szCs w:val="28"/>
        </w:rPr>
        <w:t xml:space="preserve"> адаптированные для проведения на свежем воздухе. Их тематика сочетается с понедельным блочным планированием нашего дошкольного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В комплексы утренней разминки включено стихотворное текстовое сопровождение (соответствующее тематике недели), которое может использоваться во время упражнений в ходьбе как в </w:t>
      </w:r>
      <w:r w:rsidR="000C202E" w:rsidRPr="005B4928">
        <w:rPr>
          <w:rFonts w:ascii="Times New Roman" w:hAnsi="Times New Roman" w:cs="Times New Roman"/>
          <w:sz w:val="28"/>
          <w:szCs w:val="28"/>
        </w:rPr>
        <w:t>начале,</w:t>
      </w:r>
      <w:r w:rsidRPr="005B4928">
        <w:rPr>
          <w:rFonts w:ascii="Times New Roman" w:hAnsi="Times New Roman" w:cs="Times New Roman"/>
          <w:sz w:val="28"/>
          <w:szCs w:val="28"/>
        </w:rPr>
        <w:t xml:space="preserve"> так и в конце гимнастики.</w:t>
      </w:r>
    </w:p>
    <w:p w14:paraId="64782F47" w14:textId="77552667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Комплексы гимнастики разработаны мною для разных возрастных групп: </w:t>
      </w:r>
      <w:r w:rsidRPr="005B4928">
        <w:rPr>
          <w:rFonts w:ascii="Times New Roman" w:hAnsi="Times New Roman" w:cs="Times New Roman"/>
          <w:sz w:val="28"/>
          <w:szCs w:val="28"/>
        </w:rPr>
        <w:t>для младшего</w:t>
      </w:r>
      <w:r w:rsidRPr="005B4928">
        <w:rPr>
          <w:rFonts w:ascii="Times New Roman" w:hAnsi="Times New Roman" w:cs="Times New Roman"/>
          <w:sz w:val="28"/>
          <w:szCs w:val="28"/>
        </w:rPr>
        <w:t xml:space="preserve"> и среднего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5B4928">
        <w:rPr>
          <w:rFonts w:ascii="Times New Roman" w:hAnsi="Times New Roman" w:cs="Times New Roman"/>
          <w:sz w:val="28"/>
          <w:szCs w:val="28"/>
        </w:rPr>
        <w:t xml:space="preserve">дин </w:t>
      </w:r>
      <w:r w:rsidRPr="005B4928">
        <w:rPr>
          <w:rFonts w:ascii="Times New Roman" w:hAnsi="Times New Roman" w:cs="Times New Roman"/>
          <w:sz w:val="28"/>
          <w:szCs w:val="28"/>
        </w:rPr>
        <w:t>комплекс на</w:t>
      </w:r>
      <w:r w:rsidRPr="005B4928">
        <w:rPr>
          <w:rFonts w:ascii="Times New Roman" w:hAnsi="Times New Roman" w:cs="Times New Roman"/>
          <w:sz w:val="28"/>
          <w:szCs w:val="28"/>
        </w:rPr>
        <w:t xml:space="preserve"> две недели с целью добиться более четкого выполнения упражнений, а старшим и подготовительным к школе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  <w:r w:rsidRPr="005B4928">
        <w:rPr>
          <w:rFonts w:ascii="Times New Roman" w:hAnsi="Times New Roman" w:cs="Times New Roman"/>
          <w:sz w:val="28"/>
          <w:szCs w:val="28"/>
        </w:rPr>
        <w:t>предлагается выучивать один комплекс в неделю.</w:t>
      </w:r>
    </w:p>
    <w:p w14:paraId="71BAB079" w14:textId="77777777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Варианты проведения утренней гимнастики разнообразны. В первые два – три дня комплекс с детьми выучивается, а затем мы включаем на улице магнитофонную запись и выполняем те же упражнения, только под музыку. Один из дней в неделю выделяется для отдыха от основного комплекса упражнений и тогда вместо утренней гимнастики проводим оздоровительный бег на дистанцию, соответствующую возрасту детей.</w:t>
      </w:r>
    </w:p>
    <w:p w14:paraId="22111190" w14:textId="3893EE30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 конце проведения комплекса утренней гимнастики для детей организовывается подвижная игра. Игра должна быть знакома детям, чтобы лишнее время не уходило на объяснение правил игры и на ее организацию.</w:t>
      </w:r>
    </w:p>
    <w:p w14:paraId="0E6186AC" w14:textId="77777777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8366C" w14:textId="77777777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CCA114" w14:textId="77777777" w:rsidR="005B4928" w:rsidRPr="005B4928" w:rsidRDefault="005B4928" w:rsidP="005B49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C5FE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1189067F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50CAE078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12124D7D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63336B7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46AF3AEE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4B748FD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51BFA4C4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4020D5BC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46B461A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1113A4D5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39A72C56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01EAB441" w14:textId="77777777" w:rsidR="005B4928" w:rsidRPr="005B4928" w:rsidRDefault="005B4928" w:rsidP="000C20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F3AFA2" w14:textId="4322736A" w:rsidR="000C202E" w:rsidRDefault="000C202E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2800D" w14:textId="77777777" w:rsidR="000C202E" w:rsidRDefault="000C202E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1C821" w14:textId="46951281" w:rsidR="005B4928" w:rsidRPr="000C202E" w:rsidRDefault="005B4928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Комплексы летней утренней гимнастики</w:t>
      </w:r>
    </w:p>
    <w:p w14:paraId="59375B67" w14:textId="3B868E95" w:rsidR="005B4928" w:rsidRDefault="005B4928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на прогулке в младшей и средней группах</w:t>
      </w:r>
    </w:p>
    <w:p w14:paraId="3418BA01" w14:textId="77777777" w:rsidR="000C202E" w:rsidRPr="000C202E" w:rsidRDefault="000C202E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EF912" w14:textId="22A5D2B7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I -II неделя СОЛНЕЧНАЯ - ЦВЕТОЧНАЯ</w:t>
      </w:r>
    </w:p>
    <w:p w14:paraId="0E6616D0" w14:textId="2DFECB69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I.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Ходьба со словами:</w:t>
      </w:r>
    </w:p>
    <w:p w14:paraId="7D85D2EB" w14:textId="5352B793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Дружно мы шагаем, </w:t>
      </w:r>
    </w:p>
    <w:p w14:paraId="11F98BC4" w14:textId="02C3A391" w:rsidR="005B4928" w:rsidRPr="005B4928" w:rsidRDefault="000C202E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Солнышко встречаем</w:t>
      </w:r>
      <w:r w:rsidR="005B4928"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3A490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Раз, два, раз, два </w:t>
      </w:r>
    </w:p>
    <w:p w14:paraId="487CF14B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Солнышко встречаем.</w:t>
      </w:r>
    </w:p>
    <w:p w14:paraId="7C41A0EF" w14:textId="77777777" w:rsidR="005B4928" w:rsidRPr="000C202E" w:rsidRDefault="005B4928" w:rsidP="000C202E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i/>
          <w:iCs/>
          <w:sz w:val="28"/>
          <w:szCs w:val="28"/>
        </w:rPr>
        <w:t>Ходьба на носках, руки вверх (тянем ручки к солнышку); ходьба широким шагом (покажем солнышку, как широко умеем шагать), бег друг за другом по площадке.</w:t>
      </w:r>
    </w:p>
    <w:p w14:paraId="7CC7F718" w14:textId="77777777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предметов, построение в кругу (круг - солнышко).</w:t>
      </w:r>
    </w:p>
    <w:p w14:paraId="1E5F40BE" w14:textId="49677F22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«Хлопки для солнышка»</w:t>
      </w:r>
    </w:p>
    <w:p w14:paraId="47437797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ступни, руки вдоль туловища.</w:t>
      </w:r>
    </w:p>
    <w:p w14:paraId="024FA909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руки вверх, стать на носки, хлопок руками;</w:t>
      </w:r>
    </w:p>
    <w:p w14:paraId="45147531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в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CE0B81D" w14:textId="413AE175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3 - 4 - то же (4-6 раз)  </w:t>
      </w:r>
    </w:p>
    <w:p w14:paraId="1403FCD1" w14:textId="68D53017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«Цветок»</w:t>
      </w:r>
    </w:p>
    <w:p w14:paraId="78068DF4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к плечам.</w:t>
      </w:r>
    </w:p>
    <w:p w14:paraId="2E80B40A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раскрыть руки, поднять вверх (цветок раскрылся);</w:t>
      </w:r>
    </w:p>
    <w:p w14:paraId="1A87BAC7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4152148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19AAC1D1" w14:textId="5F87D6EB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«Травка зеленеет»</w:t>
      </w:r>
    </w:p>
    <w:p w14:paraId="46DA2FAA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на поясе.</w:t>
      </w:r>
    </w:p>
    <w:p w14:paraId="3B636433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вправо, руки раскрыть (Радуемся зеленой травке);</w:t>
      </w:r>
    </w:p>
    <w:p w14:paraId="6F07D164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9F8D381" w14:textId="77777777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 другую сторону (2-3 раза в каждую сторону)</w:t>
      </w:r>
    </w:p>
    <w:p w14:paraId="79D6BE2C" w14:textId="17EBE049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«Петушок»</w:t>
      </w:r>
    </w:p>
    <w:p w14:paraId="3E4A94AC" w14:textId="355DEEF0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 п. – ноги на ширине плеч, руки на поясе.</w:t>
      </w:r>
    </w:p>
    <w:p w14:paraId="4E365988" w14:textId="77713A7A" w:rsidR="005B4928" w:rsidRPr="005B4928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– наклон вперед, руки отвести назад, вытянув шею (</w:t>
      </w:r>
      <w:r w:rsidR="000C202E" w:rsidRPr="005B4928">
        <w:rPr>
          <w:rFonts w:ascii="Times New Roman" w:hAnsi="Times New Roman" w:cs="Times New Roman"/>
          <w:sz w:val="28"/>
          <w:szCs w:val="28"/>
        </w:rPr>
        <w:t>произнести:</w:t>
      </w:r>
      <w:r w:rsidRPr="005B4928">
        <w:rPr>
          <w:rFonts w:ascii="Times New Roman" w:hAnsi="Times New Roman" w:cs="Times New Roman"/>
          <w:sz w:val="28"/>
          <w:szCs w:val="28"/>
        </w:rPr>
        <w:t xml:space="preserve"> «Ку – ка – ре – ку».</w:t>
      </w:r>
    </w:p>
    <w:p w14:paraId="2E9B967E" w14:textId="77777777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 </w:t>
      </w:r>
      <w:r w:rsidR="000C202E" w:rsidRPr="005B4928">
        <w:rPr>
          <w:rFonts w:ascii="Times New Roman" w:hAnsi="Times New Roman" w:cs="Times New Roman"/>
          <w:sz w:val="28"/>
          <w:szCs w:val="28"/>
        </w:rPr>
        <w:t>- и.</w:t>
      </w:r>
      <w:r w:rsidRPr="005B4928">
        <w:rPr>
          <w:rFonts w:ascii="Times New Roman" w:hAnsi="Times New Roman" w:cs="Times New Roman"/>
          <w:sz w:val="28"/>
          <w:szCs w:val="28"/>
        </w:rPr>
        <w:t xml:space="preserve"> п. (3 – 4 раза)</w:t>
      </w:r>
    </w:p>
    <w:p w14:paraId="4C512FD4" w14:textId="0268957C" w:rsidR="000C202E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0C202E"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sz w:val="28"/>
          <w:szCs w:val="28"/>
        </w:rPr>
        <w:t>«Добрые жуки»</w:t>
      </w:r>
    </w:p>
    <w:p w14:paraId="59860037" w14:textId="77777777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пятки вместе, носки врозь, руки на поясе.</w:t>
      </w:r>
    </w:p>
    <w:p w14:paraId="220ACAAD" w14:textId="77777777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приседание или полуприседание (Жуки дразнят петуха, не хотят, чтобы он склевал их)</w:t>
      </w:r>
    </w:p>
    <w:p w14:paraId="6205798B" w14:textId="77777777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69828C8" w14:textId="77777777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6A960D66" w14:textId="159A5CA7" w:rsidR="000C202E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«Зайчик»</w:t>
      </w:r>
    </w:p>
    <w:p w14:paraId="5E4956FE" w14:textId="5DE14204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руки-лапки впереди.</w:t>
      </w:r>
    </w:p>
    <w:p w14:paraId="3CC078BF" w14:textId="77777777" w:rsidR="000C202E" w:rsidRP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202E">
        <w:rPr>
          <w:rFonts w:ascii="Times New Roman" w:hAnsi="Times New Roman" w:cs="Times New Roman"/>
          <w:sz w:val="28"/>
          <w:szCs w:val="28"/>
        </w:rPr>
        <w:t>Прыжки (Зайчики рады лету и солнышку)</w:t>
      </w:r>
    </w:p>
    <w:p w14:paraId="62D707CB" w14:textId="25AE7B02" w:rsidR="000C202E" w:rsidRDefault="005B4928" w:rsidP="000C2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(8-12 раз в чередовании)</w:t>
      </w:r>
    </w:p>
    <w:p w14:paraId="61719AE3" w14:textId="7D887496" w:rsidR="005B4928" w:rsidRPr="000C202E" w:rsidRDefault="005B4928" w:rsidP="000C202E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1 упражнения с подниманием рук на вдохе и опусканием на выдохе.</w:t>
      </w:r>
    </w:p>
    <w:p w14:paraId="7B6F8553" w14:textId="31B1B041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0C202E"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</w:p>
    <w:p w14:paraId="005AB5E5" w14:textId="1A7500D7" w:rsidR="005B4928" w:rsidRDefault="005B4928" w:rsidP="000C202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 и IV неделя ВИТАМИННАЯ </w:t>
      </w:r>
      <w:r w:rsidR="000C20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 ПОХОДНАЯ</w:t>
      </w:r>
    </w:p>
    <w:p w14:paraId="258EAA75" w14:textId="77777777" w:rsidR="000C202E" w:rsidRPr="000C202E" w:rsidRDefault="000C202E" w:rsidP="000C202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0C5AB" w14:textId="4B700D98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I.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Ходьба со словами:</w:t>
      </w:r>
    </w:p>
    <w:p w14:paraId="3FAC02CB" w14:textId="7777777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Чтобы вырасти здоровым,</w:t>
      </w:r>
    </w:p>
    <w:p w14:paraId="44F40D86" w14:textId="7777777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Чтоб прогнать усталость, лень,</w:t>
      </w:r>
    </w:p>
    <w:p w14:paraId="61B7971C" w14:textId="7777777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Витамины ешьте</w:t>
      </w:r>
    </w:p>
    <w:p w14:paraId="5B2CE74F" w14:textId="24C6654D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Каждый день.</w:t>
      </w:r>
    </w:p>
    <w:p w14:paraId="64B2AF3E" w14:textId="77777777" w:rsidR="005B4928" w:rsidRPr="000C202E" w:rsidRDefault="005B4928" w:rsidP="000C202E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i/>
          <w:iCs/>
          <w:sz w:val="28"/>
          <w:szCs w:val="28"/>
        </w:rPr>
        <w:t>Ходьба на носках, руки на поясе, с выполнением заданий, присесть, изменить положение рук, бег врассыпную в колонне по одному. Построение врассыпную, не мешая друг другу.</w:t>
      </w:r>
    </w:p>
    <w:p w14:paraId="35F9CCCB" w14:textId="3F816140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0C202E"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sz w:val="28"/>
          <w:szCs w:val="28"/>
        </w:rPr>
        <w:t>Упражнения с мячами.</w:t>
      </w:r>
    </w:p>
    <w:p w14:paraId="4B325778" w14:textId="081E0F4C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ступни, руки с мячом внизу.</w:t>
      </w:r>
    </w:p>
    <w:p w14:paraId="65527A9F" w14:textId="48519AE1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руки вперед;</w:t>
      </w:r>
    </w:p>
    <w:p w14:paraId="28371269" w14:textId="516BB588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вверх;</w:t>
      </w:r>
    </w:p>
    <w:p w14:paraId="63CA0828" w14:textId="637B7EC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вперед;</w:t>
      </w:r>
    </w:p>
    <w:p w14:paraId="58A7C158" w14:textId="1E299992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вниз(4-6раз)</w:t>
      </w:r>
    </w:p>
    <w:p w14:paraId="36B12C81" w14:textId="26C4A1EB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то же.</w:t>
      </w:r>
    </w:p>
    <w:p w14:paraId="46051B0B" w14:textId="535FB831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носок правой ноги вперед, мяч выставить вперед;</w:t>
      </w:r>
    </w:p>
    <w:p w14:paraId="4CEB4817" w14:textId="5B365970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939850D" w14:textId="7F744629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- 4 - то же левой ногой (2-3 раза каждой ногой)</w:t>
      </w:r>
    </w:p>
    <w:p w14:paraId="2EB236BD" w14:textId="6AC14BBE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стойка свободная.</w:t>
      </w:r>
    </w:p>
    <w:p w14:paraId="05EAC39C" w14:textId="7777777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Подбрасывание мяча вверх и ловля двумя руками (10-12 раз)</w:t>
      </w:r>
    </w:p>
    <w:p w14:paraId="1A5EEE13" w14:textId="1A98CDC1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мячом вверху.</w:t>
      </w:r>
    </w:p>
    <w:p w14:paraId="46DFFD6F" w14:textId="4FA916ED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наклон вправо;</w:t>
      </w:r>
    </w:p>
    <w:p w14:paraId="1A0A5D73" w14:textId="754E8F52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AAFBB41" w14:textId="7EE434BE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-4 - то же влево (2-3 раза в каждую сторону)</w:t>
      </w:r>
    </w:p>
    <w:p w14:paraId="62AF621C" w14:textId="0745FC10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шире плеч, руки с мячом вперед.</w:t>
      </w:r>
    </w:p>
    <w:p w14:paraId="7D53C088" w14:textId="1104082C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наклон к носку правой ноги, колени не сгибать;</w:t>
      </w:r>
    </w:p>
    <w:p w14:paraId="110E24FC" w14:textId="1D0FDF23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6AD8986" w14:textId="04A6CA1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- 4 - то же к носку левой ноги (2-3 раза к каждой ноге)</w:t>
      </w:r>
    </w:p>
    <w:p w14:paraId="2A81B971" w14:textId="53B33E2A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6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мяч на полу (земле), руки на поясе.</w:t>
      </w:r>
    </w:p>
    <w:p w14:paraId="4DB3DCC5" w14:textId="7777777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Поскоки с ноги на ногу вокруг мяча, высоко понимая колено.</w:t>
      </w:r>
    </w:p>
    <w:p w14:paraId="08295EAA" w14:textId="23816D88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(8-12 раз поскоки чередуя с ходьбой)</w:t>
      </w:r>
    </w:p>
    <w:p w14:paraId="36216538" w14:textId="58AAA27D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0C202E"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мяч в руках внизу.</w:t>
      </w:r>
    </w:p>
    <w:p w14:paraId="3A34D76E" w14:textId="1C99AC68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поднять мяч вверх - вдох;</w:t>
      </w:r>
    </w:p>
    <w:p w14:paraId="183978BF" w14:textId="6467002E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6FD9EC6F" w14:textId="42ED5007" w:rsidR="005B4928" w:rsidRPr="005B4928" w:rsidRDefault="005B4928" w:rsidP="000C20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0C202E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- 4 - то же (3-4раза)</w:t>
      </w:r>
    </w:p>
    <w:p w14:paraId="16504F3E" w14:textId="6FEF1C6D" w:rsidR="005B4928" w:rsidRPr="000C202E" w:rsidRDefault="005B4928" w:rsidP="000C202E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</w:t>
      </w:r>
      <w:r w:rsid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C20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</w:t>
      </w:r>
    </w:p>
    <w:p w14:paraId="21FCCD2D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7A57EE0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1A540CC4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257A7CEB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6717024F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78C080B7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0C16DB87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63F08502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514584A2" w14:textId="28432F91" w:rsidR="005B4928" w:rsidRPr="000C202E" w:rsidRDefault="000C202E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ИЮЛЬ</w:t>
      </w:r>
    </w:p>
    <w:p w14:paraId="72FE1690" w14:textId="6CA62523" w:rsidR="005B4928" w:rsidRDefault="005B4928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I-И неделя ВОДНАЯ </w:t>
      </w:r>
      <w:r w:rsidR="000C202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0C202E">
        <w:rPr>
          <w:rFonts w:ascii="Times New Roman" w:hAnsi="Times New Roman" w:cs="Times New Roman"/>
          <w:b/>
          <w:bCs/>
          <w:sz w:val="28"/>
          <w:szCs w:val="28"/>
        </w:rPr>
        <w:t xml:space="preserve"> ЛЕСНАЯ</w:t>
      </w:r>
    </w:p>
    <w:p w14:paraId="5BE5551F" w14:textId="77777777" w:rsidR="000C202E" w:rsidRPr="000C202E" w:rsidRDefault="000C202E" w:rsidP="000C2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60164" w14:textId="77777777" w:rsidR="00110A8D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3B7459EA" w14:textId="264954BF" w:rsidR="00110A8D" w:rsidRDefault="00110A8D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Физкультурой занимайся</w:t>
      </w:r>
      <w:r w:rsidR="005B4928" w:rsidRPr="005B4928">
        <w:rPr>
          <w:rFonts w:ascii="Times New Roman" w:hAnsi="Times New Roman" w:cs="Times New Roman"/>
          <w:sz w:val="28"/>
          <w:szCs w:val="28"/>
        </w:rPr>
        <w:t>,</w:t>
      </w:r>
    </w:p>
    <w:p w14:paraId="214B2CAF" w14:textId="77777777" w:rsidR="00110A8D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 водою обливайся.</w:t>
      </w:r>
    </w:p>
    <w:p w14:paraId="0D4E0D4D" w14:textId="77777777" w:rsidR="00110A8D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Ты в лесочке погуляй,</w:t>
      </w:r>
    </w:p>
    <w:p w14:paraId="56B1DC51" w14:textId="0660F76D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Никогда не унывай. </w:t>
      </w:r>
    </w:p>
    <w:p w14:paraId="005DF1BC" w14:textId="1393B1AB" w:rsidR="005B4928" w:rsidRPr="00110A8D" w:rsidRDefault="005B4928" w:rsidP="00110A8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i/>
          <w:iCs/>
          <w:sz w:val="28"/>
          <w:szCs w:val="28"/>
        </w:rPr>
        <w:t>Ходьба мелким и широким шагом (Идут муравьишки и большие звери); ходьба на носка</w:t>
      </w:r>
      <w:r w:rsidR="00110A8D" w:rsidRPr="00110A8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110A8D">
        <w:rPr>
          <w:rFonts w:ascii="Times New Roman" w:hAnsi="Times New Roman" w:cs="Times New Roman"/>
          <w:i/>
          <w:iCs/>
          <w:sz w:val="28"/>
          <w:szCs w:val="28"/>
        </w:rPr>
        <w:t xml:space="preserve"> по положенной на пол (землю) доске (Переходим по мостику через речку); бег змейкой между оборудованием спортивной площадки (Обегаем деревца). Построение в круг.</w:t>
      </w:r>
    </w:p>
    <w:p w14:paraId="2F0F78C3" w14:textId="404089B6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Упражнения с шишками (кубиками)</w:t>
      </w:r>
    </w:p>
    <w:p w14:paraId="7F98A4E8" w14:textId="3B71B0AD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Шишка об шишку.</w:t>
      </w:r>
    </w:p>
    <w:p w14:paraId="1DFB5F3B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с шишками внизу.</w:t>
      </w:r>
    </w:p>
    <w:p w14:paraId="4F811327" w14:textId="23913664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руки через стороны вверх, стать на носки, стукнуть шишкой</w:t>
      </w:r>
    </w:p>
    <w:p w14:paraId="25C8AC44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об шишку;</w:t>
      </w:r>
    </w:p>
    <w:p w14:paraId="1E85722A" w14:textId="7C54E6A9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0797759" w14:textId="0CB0952A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- 4-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4EE44CC0" w14:textId="413B6E8C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«Мишки играют шишками»</w:t>
      </w:r>
    </w:p>
    <w:p w14:paraId="27613D2A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повернуться друг к другу, ноги на ширине плеч, шишки в согнутых руках у груди.</w:t>
      </w:r>
    </w:p>
    <w:p w14:paraId="58744A46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выполнять движения борцов, стукаясь шишками (30-40 сек.)</w:t>
      </w:r>
    </w:p>
    <w:p w14:paraId="00524D5B" w14:textId="2755B4DB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«Деревца увидели мишек, рассердились, закачали ветками»</w:t>
      </w:r>
    </w:p>
    <w:p w14:paraId="706E3B14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в круг лицом, ноги на ширине плеч, руки с шишками вверху.</w:t>
      </w:r>
    </w:p>
    <w:p w14:paraId="4FDD4FC0" w14:textId="31754514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Покачивание руками и туловищем в разные стороны, увеличивая амплитуду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(4-6 раз в каждую сторону)</w:t>
      </w:r>
    </w:p>
    <w:p w14:paraId="784946BF" w14:textId="2DD921CF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«Переложи шишку»</w:t>
      </w:r>
    </w:p>
    <w:p w14:paraId="2E2C10F6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вперед, шишка в правой руке (одна шишка лежит на полу)</w:t>
      </w:r>
    </w:p>
    <w:p w14:paraId="6B9385B5" w14:textId="687D427A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поднять колено, переложить шишку под коленом из правой руки в левую;</w:t>
      </w:r>
    </w:p>
    <w:p w14:paraId="157D5084" w14:textId="582A8F6D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38690D4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в правую руку (2-3 раза каждой ногой)</w:t>
      </w:r>
    </w:p>
    <w:p w14:paraId="5C6EC352" w14:textId="20332E6A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«Спрячем мишку»</w:t>
      </w:r>
    </w:p>
    <w:p w14:paraId="2048045F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пятки вместе, носки врозь, руки с шишками вперед.</w:t>
      </w:r>
    </w:p>
    <w:p w14:paraId="05DC735A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присесть, колени в стороны, спина прямая, спрятать руки с шишками за спину.</w:t>
      </w:r>
    </w:p>
    <w:p w14:paraId="7541F811" w14:textId="120F1C64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«Веселимся»</w:t>
      </w:r>
    </w:p>
    <w:p w14:paraId="7ED6A31A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на двух ногах, одновременно похлопывая шишками друг о друга (10-12 прыжков в чередовании с ходьбой 2 раза)</w:t>
      </w:r>
    </w:p>
    <w:p w14:paraId="077AEC57" w14:textId="77777777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«Отдыхаем»</w:t>
      </w:r>
    </w:p>
    <w:p w14:paraId="11C98047" w14:textId="77777777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с шишками опущены.</w:t>
      </w:r>
    </w:p>
    <w:p w14:paraId="7A4ADFE2" w14:textId="4C35A30E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поднять руки через стороны вверх - вдох;</w:t>
      </w:r>
    </w:p>
    <w:p w14:paraId="257BD4DE" w14:textId="3609633C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1AA2148E" w14:textId="65383A21" w:rsidR="005B4928" w:rsidRPr="005B4928" w:rsidRDefault="005B4928" w:rsidP="00110A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раза)</w:t>
      </w:r>
    </w:p>
    <w:p w14:paraId="2A78D1DF" w14:textId="553E4C80" w:rsidR="005B4928" w:rsidRPr="00110A8D" w:rsidRDefault="005B4928" w:rsidP="00110A8D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</w:t>
      </w:r>
    </w:p>
    <w:p w14:paraId="78182D80" w14:textId="04071E8A" w:rsidR="005B4928" w:rsidRPr="00110A8D" w:rsidRDefault="00110A8D" w:rsidP="00110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="005B4928" w:rsidRPr="00110A8D">
        <w:rPr>
          <w:rFonts w:ascii="Times New Roman" w:hAnsi="Times New Roman" w:cs="Times New Roman"/>
          <w:b/>
          <w:bCs/>
          <w:sz w:val="28"/>
          <w:szCs w:val="28"/>
        </w:rPr>
        <w:t>- IV неделя ПОЧВЕННАЯ - ТУРИСТИЧЕСКАЯ</w:t>
      </w:r>
    </w:p>
    <w:p w14:paraId="7553A560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24FC5919" w14:textId="0EF4AD18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7FF2EC6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Мы выходим на площадку,</w:t>
      </w:r>
    </w:p>
    <w:p w14:paraId="2564CAF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Начинается зарядка:</w:t>
      </w:r>
    </w:p>
    <w:p w14:paraId="26CC5182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Шаг на месте, два вперед,</w:t>
      </w:r>
    </w:p>
    <w:p w14:paraId="075FBCE6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А потом наоборот.</w:t>
      </w:r>
    </w:p>
    <w:p w14:paraId="7EDE80C5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носках; пятках; врассыпную; бег со сменой ведущего. Построение в три звена.</w:t>
      </w:r>
    </w:p>
    <w:p w14:paraId="38FEEEC4" w14:textId="519B0FA3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Упражнения с палками.</w:t>
      </w:r>
    </w:p>
    <w:p w14:paraId="271AAFF1" w14:textId="3C3DB08C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носки на ширине стопы, палка у груди.</w:t>
      </w:r>
    </w:p>
    <w:p w14:paraId="45DC891E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палку вверх, потянуться;</w:t>
      </w:r>
    </w:p>
    <w:p w14:paraId="3885123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418013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07F4BC1C" w14:textId="32C77F48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палкой впереди.</w:t>
      </w:r>
    </w:p>
    <w:p w14:paraId="52E1391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повороты вправо;</w:t>
      </w:r>
    </w:p>
    <w:p w14:paraId="2557122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861096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(2-3 раза в каждую сторону)</w:t>
      </w:r>
    </w:p>
    <w:p w14:paraId="5DB1E7EA" w14:textId="5BBA6951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шире плеч, палку поставить впереди на пол, наклониться опереться двумя руками о палку сверху.</w:t>
      </w:r>
    </w:p>
    <w:p w14:paraId="0D1AEAC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1 - 4 - выполнять пружинящие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прогибания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спины, держась за палку.</w:t>
      </w:r>
    </w:p>
    <w:p w14:paraId="5CACB36C" w14:textId="291548C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Выпрямляться, отдыхать</w:t>
      </w:r>
      <w:r w:rsidR="00110A8D" w:rsidRP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раза)</w:t>
      </w:r>
    </w:p>
    <w:p w14:paraId="686C10BF" w14:textId="79F307D4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палкой вытянуты вперед.</w:t>
      </w:r>
    </w:p>
    <w:p w14:paraId="14CB596A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правое колено к груди, палкой притянуть ближе к груди;</w:t>
      </w:r>
    </w:p>
    <w:p w14:paraId="5831EBCE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E3035C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(2-3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 каждой ногой)</w:t>
      </w:r>
    </w:p>
    <w:p w14:paraId="6A8CA587" w14:textId="049AE5C8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вместе, правой рукой держаться за палку, упертую в пол.</w:t>
      </w:r>
    </w:p>
    <w:p w14:paraId="7D09CB7D" w14:textId="22F730F5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на двух ногах вокруг палки в правую сторону; руки поменять, прыжки в другую сторону.</w:t>
      </w:r>
      <w:r w:rsidR="00110A8D" w:rsidRPr="00110A8D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(10-20 прыжков 2 раза в чередовании с ходьбой)</w:t>
      </w:r>
    </w:p>
    <w:p w14:paraId="7BD07045" w14:textId="15E02083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ступни, руки с палкой у груди.</w:t>
      </w:r>
    </w:p>
    <w:p w14:paraId="066FFCA2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палку вперед - вдох;</w:t>
      </w:r>
    </w:p>
    <w:p w14:paraId="113B862E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435290ED" w14:textId="77777777" w:rsidR="00110A8D" w:rsidRPr="00110A8D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</w:t>
      </w:r>
      <w:r w:rsidR="00110A8D" w:rsidRPr="00110A8D">
        <w:rPr>
          <w:rFonts w:ascii="Times New Roman" w:hAnsi="Times New Roman" w:cs="Times New Roman"/>
          <w:sz w:val="28"/>
          <w:szCs w:val="28"/>
        </w:rPr>
        <w:t>)</w:t>
      </w:r>
    </w:p>
    <w:p w14:paraId="1DF1FF4D" w14:textId="6940A708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</w:t>
      </w:r>
      <w:r w:rsid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Подвижная игра</w:t>
      </w:r>
    </w:p>
    <w:p w14:paraId="7EBD992C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7F54C802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2E24E736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5E385ADE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0F07D172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63F8284A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0DFC4A4F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0E84A5BE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05AD3C80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522382F8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1F51E157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2EB04B5F" w14:textId="77777777" w:rsidR="00110A8D" w:rsidRDefault="00110A8D" w:rsidP="005B4928">
      <w:pPr>
        <w:rPr>
          <w:rFonts w:ascii="Times New Roman" w:hAnsi="Times New Roman" w:cs="Times New Roman"/>
          <w:sz w:val="28"/>
          <w:szCs w:val="28"/>
        </w:rPr>
      </w:pPr>
    </w:p>
    <w:p w14:paraId="67DBED69" w14:textId="233E78E2" w:rsidR="005B4928" w:rsidRPr="00110A8D" w:rsidRDefault="005B4928" w:rsidP="00110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АВГУСТ</w:t>
      </w:r>
    </w:p>
    <w:p w14:paraId="7B2FB713" w14:textId="28BC37F2" w:rsidR="005B4928" w:rsidRDefault="005B4928" w:rsidP="00110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I -II неделя ВОЗДУШНАЯ </w:t>
      </w:r>
      <w:r w:rsidR="00110A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ЗООЛОГИЧЕСКАЯ</w:t>
      </w:r>
    </w:p>
    <w:p w14:paraId="3C5002C4" w14:textId="77777777" w:rsidR="00110A8D" w:rsidRPr="00110A8D" w:rsidRDefault="00110A8D" w:rsidP="00110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F3D40" w14:textId="2D048867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422DA91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Зарядка всем полезна,</w:t>
      </w:r>
    </w:p>
    <w:p w14:paraId="6CBC1C3C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Зарядка всем нужна,</w:t>
      </w:r>
    </w:p>
    <w:p w14:paraId="07941DF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От лени и </w:t>
      </w:r>
      <w:proofErr w:type="gramStart"/>
      <w:r w:rsidRPr="005B4928">
        <w:rPr>
          <w:rFonts w:ascii="Times New Roman" w:hAnsi="Times New Roman" w:cs="Times New Roman"/>
          <w:sz w:val="28"/>
          <w:szCs w:val="28"/>
        </w:rPr>
        <w:t>болезней Спасает</w:t>
      </w:r>
      <w:proofErr w:type="gramEnd"/>
      <w:r w:rsidRPr="005B4928">
        <w:rPr>
          <w:rFonts w:ascii="Times New Roman" w:hAnsi="Times New Roman" w:cs="Times New Roman"/>
          <w:sz w:val="28"/>
          <w:szCs w:val="28"/>
        </w:rPr>
        <w:t xml:space="preserve"> нас она!</w:t>
      </w:r>
    </w:p>
    <w:p w14:paraId="584D48A4" w14:textId="77777777" w:rsidR="005B4928" w:rsidRPr="00110A8D" w:rsidRDefault="005B4928" w:rsidP="00110A8D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i/>
          <w:iCs/>
          <w:sz w:val="28"/>
          <w:szCs w:val="28"/>
        </w:rPr>
        <w:t>Ходьба приставным шагом, стоя лицом в круг, в разных направлениях; бег с изменением темпа.</w:t>
      </w:r>
    </w:p>
    <w:p w14:paraId="27E8AE3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Построение в три звена.</w:t>
      </w:r>
    </w:p>
    <w:p w14:paraId="247070BD" w14:textId="504C8119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Упражнения с султанчиками.</w:t>
      </w:r>
    </w:p>
    <w:p w14:paraId="08A1C6B3" w14:textId="2B5B0453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«Ветер дует на султанчики»</w:t>
      </w:r>
    </w:p>
    <w:p w14:paraId="415071CE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ширину стопы, руки с султанчиками опущены вниз.</w:t>
      </w:r>
    </w:p>
    <w:p w14:paraId="462ACF3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руку через сторону вверх, помахать султанчиком;</w:t>
      </w:r>
    </w:p>
    <w:p w14:paraId="735B5F1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35C02D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тоже левой рукой;</w:t>
      </w:r>
    </w:p>
    <w:p w14:paraId="4BE509B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(2-3 раза каждой рукой)</w:t>
      </w:r>
    </w:p>
    <w:p w14:paraId="2CB323CD" w14:textId="69F0A9FB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«Разгоняем ветерок»</w:t>
      </w:r>
    </w:p>
    <w:p w14:paraId="6F71334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с султанчиками у груди.</w:t>
      </w:r>
    </w:p>
    <w:p w14:paraId="64C939C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развести руки в стороны;</w:t>
      </w:r>
    </w:p>
    <w:p w14:paraId="16B990D6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7F60E8C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65990286" w14:textId="703330E5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«Подружились с ветерком»</w:t>
      </w:r>
    </w:p>
    <w:p w14:paraId="3A02BD9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с султанчиками вверху.</w:t>
      </w:r>
    </w:p>
    <w:p w14:paraId="162F83A7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наклоны вправо;</w:t>
      </w:r>
    </w:p>
    <w:p w14:paraId="37DA4994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C45772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(2-3 раза в каждую сторону)</w:t>
      </w:r>
    </w:p>
    <w:p w14:paraId="1FF9CCF8" w14:textId="3204A7AF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«Пружинки»</w:t>
      </w:r>
    </w:p>
    <w:p w14:paraId="4D3914D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пятки вместе, носки врозь, руки с султанчиками у груди.</w:t>
      </w:r>
    </w:p>
    <w:p w14:paraId="21E178A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с поворотом вправо;</w:t>
      </w:r>
    </w:p>
    <w:p w14:paraId="61DDDAB5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71C354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(2-3 раза в каждую сторону)</w:t>
      </w:r>
    </w:p>
    <w:p w14:paraId="30340735" w14:textId="011EE1CB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Веселый ветерок»</w:t>
      </w:r>
    </w:p>
    <w:p w14:paraId="57055B1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с султанчиками скрещены вверху.</w:t>
      </w:r>
    </w:p>
    <w:p w14:paraId="03853FB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на двух ногах, перекрещивая султанчики.</w:t>
      </w:r>
    </w:p>
    <w:p w14:paraId="29EA9465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(10-20 прыжков в чередовании с ходьбой 2 раза)</w:t>
      </w:r>
    </w:p>
    <w:p w14:paraId="274BA7A8" w14:textId="6B4838CD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110A8D"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1 упражнения с концентрацией на дыхание.</w:t>
      </w:r>
    </w:p>
    <w:p w14:paraId="1C6B9E04" w14:textId="4BFE8326" w:rsidR="005B4928" w:rsidRPr="00110A8D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10A8D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110A8D" w:rsidRPr="00110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0A8D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</w:p>
    <w:p w14:paraId="6799CBF4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2323AF1" w14:textId="3E55FEDF" w:rsid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F8E00" w14:textId="4997596F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4EE372" w14:textId="43786A60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D95B62B" w14:textId="737A92E5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0623E06" w14:textId="13F23623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E139AE8" w14:textId="612A86FA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78916B6" w14:textId="77777777" w:rsidR="00C74BBC" w:rsidRPr="005B4928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C0BE739" w14:textId="2AD569CE" w:rsidR="005B4928" w:rsidRDefault="005B4928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-IV неделя ЗАПОВЕДНАЯ </w:t>
      </w:r>
      <w:r w:rsidR="00C74BB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КРУИЗНАЯ</w:t>
      </w:r>
    </w:p>
    <w:p w14:paraId="5848C433" w14:textId="77777777" w:rsidR="00C74BBC" w:rsidRPr="00C74BBC" w:rsidRDefault="00C74BBC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24DF9" w14:textId="4241AFE1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5666223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Раз, два, три, четыре, пять Будем мы маршировать.</w:t>
      </w:r>
    </w:p>
    <w:p w14:paraId="273CAE1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Небо, звезды, луг, цветы Небывалой красоты.</w:t>
      </w:r>
    </w:p>
    <w:p w14:paraId="5DEF9513" w14:textId="77777777" w:rsidR="005B4928" w:rsidRPr="00C74BBC" w:rsidRDefault="005B4928" w:rsidP="00110A8D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i/>
          <w:iCs/>
          <w:sz w:val="28"/>
          <w:szCs w:val="28"/>
        </w:rPr>
        <w:t>Ходьба на носках, ходьба с изменением темпа, бег со сменой ведущего. Построение врассыпную.</w:t>
      </w:r>
    </w:p>
    <w:p w14:paraId="4B36E93F" w14:textId="7B86BA58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>Упражнения с обручами.</w:t>
      </w:r>
    </w:p>
    <w:p w14:paraId="149EEC95" w14:textId="11AB59E8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обручем у груди.</w:t>
      </w:r>
    </w:p>
    <w:p w14:paraId="2FE6C9A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обруч вперед;</w:t>
      </w:r>
    </w:p>
    <w:p w14:paraId="43D3B88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C5A11B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3-4- тоже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1666860E" w14:textId="4E5B7FA1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то же.</w:t>
      </w:r>
    </w:p>
    <w:p w14:paraId="76318220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обруч вверху;</w:t>
      </w:r>
    </w:p>
    <w:p w14:paraId="645A0AEC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D61DEF7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5EB3A4C3" w14:textId="4B79CBF1" w:rsidR="005B4928" w:rsidRPr="00C74BBC" w:rsidRDefault="005B4928" w:rsidP="00110A8D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C74BBC" w:rsidRPr="00C74B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i/>
          <w:iCs/>
          <w:sz w:val="28"/>
          <w:szCs w:val="28"/>
        </w:rPr>
        <w:t>И.п. - ноги на ширине плеч, руки с обручем вперед.</w:t>
      </w:r>
    </w:p>
    <w:p w14:paraId="2CC4B092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вправо;</w:t>
      </w:r>
    </w:p>
    <w:p w14:paraId="10B6A1D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96A7B0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(2-3 раза в каждую сторону)</w:t>
      </w:r>
    </w:p>
    <w:p w14:paraId="14FFC7C4" w14:textId="6359A8A3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ступни, правую руку вытянуть вперед, повесить на нее обруч.</w:t>
      </w:r>
    </w:p>
    <w:p w14:paraId="339F7176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Раскачивание обруча на руке. Затем руку сменить (30-40 сек.)</w:t>
      </w:r>
    </w:p>
    <w:p w14:paraId="098DC3A1" w14:textId="2E8E16A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стать в обруч</w:t>
      </w:r>
      <w:r w:rsidRPr="005B4928">
        <w:rPr>
          <w:rFonts w:ascii="Times New Roman" w:hAnsi="Times New Roman" w:cs="Times New Roman"/>
          <w:sz w:val="28"/>
          <w:szCs w:val="28"/>
        </w:rPr>
        <w:t>. Взять обруч двумя руками поднять вверх,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продеть через себя</w:t>
      </w:r>
      <w:r w:rsidRPr="005B4928">
        <w:rPr>
          <w:rFonts w:ascii="Times New Roman" w:hAnsi="Times New Roman" w:cs="Times New Roman"/>
          <w:sz w:val="28"/>
          <w:szCs w:val="28"/>
        </w:rPr>
        <w:tab/>
        <w:t>(4-5 раз)</w:t>
      </w:r>
    </w:p>
    <w:p w14:paraId="16BEE52C" w14:textId="7045D32E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ступни</w:t>
      </w:r>
      <w:r w:rsidRPr="005B4928">
        <w:rPr>
          <w:rFonts w:ascii="Times New Roman" w:hAnsi="Times New Roman" w:cs="Times New Roman"/>
          <w:sz w:val="28"/>
          <w:szCs w:val="28"/>
        </w:rPr>
        <w:t>, руки на поясе, обруч на полу.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Стать на носки, выпрыгнуть из обруча, повернуться, впрыгнуть обратно</w:t>
      </w:r>
      <w:r w:rsidRPr="005B4928">
        <w:rPr>
          <w:rFonts w:ascii="Times New Roman" w:hAnsi="Times New Roman" w:cs="Times New Roman"/>
          <w:sz w:val="28"/>
          <w:szCs w:val="28"/>
        </w:rPr>
        <w:tab/>
        <w:t>(произвольно 10-15 раз)</w:t>
      </w:r>
    </w:p>
    <w:p w14:paraId="346A7664" w14:textId="0320E11C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1 упражнения</w:t>
      </w:r>
      <w:r w:rsidRPr="005B4928">
        <w:rPr>
          <w:rFonts w:ascii="Times New Roman" w:hAnsi="Times New Roman" w:cs="Times New Roman"/>
          <w:sz w:val="28"/>
          <w:szCs w:val="28"/>
        </w:rPr>
        <w:t xml:space="preserve"> с концентрацией на дыхание.</w:t>
      </w:r>
    </w:p>
    <w:p w14:paraId="734CB703" w14:textId="0CBBA5E7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</w:p>
    <w:p w14:paraId="6115E260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A797C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4334026" w14:textId="15D85714" w:rsid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7914AAC" w14:textId="0BEA6900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ACAE789" w14:textId="15215800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B39BAB0" w14:textId="30BBBEBE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D913978" w14:textId="37567E25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C322B36" w14:textId="7BB05AF4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79E4684" w14:textId="4E0403CE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B12C51D" w14:textId="6A20A3C1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1370220" w14:textId="36594564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9C7D6E9" w14:textId="228C75D3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190D694" w14:textId="2C84A4B6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7AFB5C1" w14:textId="2ADC9813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BC2E2CC" w14:textId="2E839A68" w:rsidR="00C74BBC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9C749A6" w14:textId="77777777" w:rsidR="00C74BBC" w:rsidRPr="005B4928" w:rsidRDefault="00C74BBC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E71FA94" w14:textId="77777777" w:rsidR="00C74BBC" w:rsidRDefault="005B4928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Комплексы летней утренней гимнастики</w:t>
      </w:r>
      <w:r w:rsidR="00C74BBC" w:rsidRPr="00C74BBC">
        <w:t xml:space="preserve"> 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>на прогулке</w:t>
      </w:r>
    </w:p>
    <w:p w14:paraId="3D30AAD3" w14:textId="1D804F61" w:rsidR="005B4928" w:rsidRPr="00C74BBC" w:rsidRDefault="00C74BBC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старшего возраста</w:t>
      </w:r>
    </w:p>
    <w:p w14:paraId="641F1650" w14:textId="73EF9278" w:rsidR="005B4928" w:rsidRPr="00C74BBC" w:rsidRDefault="00C74BBC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</w:p>
    <w:p w14:paraId="17A7E504" w14:textId="2158D8CD" w:rsidR="005B4928" w:rsidRDefault="005B4928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3863453"/>
      <w:r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I неделя </w:t>
      </w:r>
      <w:bookmarkEnd w:id="0"/>
      <w:r w:rsidRPr="00C74BBC">
        <w:rPr>
          <w:rFonts w:ascii="Times New Roman" w:hAnsi="Times New Roman" w:cs="Times New Roman"/>
          <w:b/>
          <w:bCs/>
          <w:sz w:val="28"/>
          <w:szCs w:val="28"/>
        </w:rPr>
        <w:t>СОЛНЕЧНАЯ</w:t>
      </w:r>
    </w:p>
    <w:p w14:paraId="6881E5E5" w14:textId="77777777" w:rsidR="00C74BBC" w:rsidRPr="00C74BBC" w:rsidRDefault="00C74BBC" w:rsidP="00C74BB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977C9" w14:textId="4D8EAED3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>Ходьба под слова:</w:t>
      </w:r>
    </w:p>
    <w:p w14:paraId="49452FB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Руки солнцу подставляйте,</w:t>
      </w:r>
    </w:p>
    <w:p w14:paraId="7E4537B4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 солнцем в прятки поиграйте.</w:t>
      </w:r>
    </w:p>
    <w:p w14:paraId="4076F09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Солнце светит нам с утра,</w:t>
      </w:r>
    </w:p>
    <w:p w14:paraId="2DF9E3E5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Солнце любит детвора.</w:t>
      </w:r>
    </w:p>
    <w:p w14:paraId="66A8A3C0" w14:textId="77777777" w:rsidR="005B4928" w:rsidRPr="00C74BBC" w:rsidRDefault="005B4928" w:rsidP="00C74BB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i/>
          <w:iCs/>
          <w:sz w:val="28"/>
          <w:szCs w:val="28"/>
        </w:rPr>
        <w:t xml:space="preserve">Ходьба на носках, руки вверх («Тянемся к солнцу»); на пятках, руки за голову («Греем пальчики ног на солнце»); спиной вперед («Греем спинку»); с высоким подниманием колена («Греем </w:t>
      </w:r>
      <w:proofErr w:type="spellStart"/>
      <w:r w:rsidRPr="00C74BBC">
        <w:rPr>
          <w:rFonts w:ascii="Times New Roman" w:hAnsi="Times New Roman" w:cs="Times New Roman"/>
          <w:i/>
          <w:iCs/>
          <w:sz w:val="28"/>
          <w:szCs w:val="28"/>
        </w:rPr>
        <w:t>коленочки</w:t>
      </w:r>
      <w:proofErr w:type="spellEnd"/>
      <w:r w:rsidRPr="00C74BBC">
        <w:rPr>
          <w:rFonts w:ascii="Times New Roman" w:hAnsi="Times New Roman" w:cs="Times New Roman"/>
          <w:i/>
          <w:iCs/>
          <w:sz w:val="28"/>
          <w:szCs w:val="28"/>
        </w:rPr>
        <w:t>»); боковой галоп («Греем бока»).</w:t>
      </w:r>
    </w:p>
    <w:p w14:paraId="6E9EFB9A" w14:textId="77777777" w:rsidR="005B4928" w:rsidRPr="00C74BBC" w:rsidRDefault="005B4928" w:rsidP="00C74BB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i/>
          <w:iCs/>
          <w:sz w:val="28"/>
          <w:szCs w:val="28"/>
        </w:rPr>
        <w:t>Построение в круг («Круг - солнышко»</w:t>
      </w:r>
    </w:p>
    <w:p w14:paraId="642730A3" w14:textId="214C0CAE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C74BBC"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предметов.</w:t>
      </w:r>
    </w:p>
    <w:p w14:paraId="4E81DA6B" w14:textId="7B151EDC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«Пальчики к солнышку»</w:t>
      </w:r>
    </w:p>
    <w:p w14:paraId="66A528B7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— стоя, ноги на ширине ступни, руки опущены.</w:t>
      </w:r>
    </w:p>
    <w:p w14:paraId="6917D942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руки вверх, потянуться к солнышку, стать на носки («Погреем пальчики на солнышке»);</w:t>
      </w:r>
    </w:p>
    <w:p w14:paraId="52F69E94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A2E794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43F010CE" w14:textId="6946CF44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«Ищем солнечных зайчиков»</w:t>
      </w:r>
    </w:p>
    <w:p w14:paraId="6BC19184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стоя, ноги на ширине ступни, руки на поясе.</w:t>
      </w:r>
    </w:p>
    <w:p w14:paraId="7BF85741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головы вправо;</w:t>
      </w:r>
    </w:p>
    <w:p w14:paraId="013864C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влево;</w:t>
      </w:r>
    </w:p>
    <w:p w14:paraId="6B8006FA" w14:textId="1988E725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</w:t>
      </w:r>
      <w:r w:rsidRPr="005B4928">
        <w:rPr>
          <w:rFonts w:ascii="Times New Roman" w:hAnsi="Times New Roman" w:cs="Times New Roman"/>
          <w:sz w:val="28"/>
          <w:szCs w:val="28"/>
        </w:rPr>
        <w:tab/>
        <w:t>же, увеличивая темп (до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10 раз в каждую сторону)</w:t>
      </w:r>
    </w:p>
    <w:p w14:paraId="2998A45A" w14:textId="44780955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«Ловим зайчиков»</w:t>
      </w:r>
    </w:p>
    <w:p w14:paraId="5FE5D58E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в стороны.</w:t>
      </w:r>
    </w:p>
    <w:p w14:paraId="0F3E7FA8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поворот вправо, хлопок руками;</w:t>
      </w:r>
    </w:p>
    <w:p w14:paraId="6BB4060D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2-и.п.;</w:t>
      </w:r>
    </w:p>
    <w:p w14:paraId="74591F80" w14:textId="7C794AA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3 - 4 </w:t>
      </w:r>
      <w:r w:rsidR="00C74BBC">
        <w:rPr>
          <w:rFonts w:ascii="Times New Roman" w:hAnsi="Times New Roman" w:cs="Times New Roman"/>
          <w:sz w:val="28"/>
          <w:szCs w:val="28"/>
        </w:rPr>
        <w:t>–</w:t>
      </w:r>
      <w:r w:rsidRPr="005B4928">
        <w:rPr>
          <w:rFonts w:ascii="Times New Roman" w:hAnsi="Times New Roman" w:cs="Times New Roman"/>
          <w:sz w:val="28"/>
          <w:szCs w:val="28"/>
        </w:rPr>
        <w:t xml:space="preserve"> то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же влево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(4-6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 в каждую сторону)</w:t>
      </w:r>
    </w:p>
    <w:p w14:paraId="1A1A583B" w14:textId="577F34CF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«Греем животик на солнышке»</w:t>
      </w:r>
    </w:p>
    <w:p w14:paraId="7FB7841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шире плеч, руки вверх в стороны.</w:t>
      </w:r>
    </w:p>
    <w:p w14:paraId="3E53F43F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прогибаясь назад, слегка согнуть колени, достать правой</w:t>
      </w:r>
    </w:p>
    <w:p w14:paraId="35CDF937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рукой голень правой ноги;</w:t>
      </w:r>
    </w:p>
    <w:p w14:paraId="39DE9523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B0C379B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</w:t>
      </w:r>
      <w:r w:rsidRPr="005B4928">
        <w:rPr>
          <w:rFonts w:ascii="Times New Roman" w:hAnsi="Times New Roman" w:cs="Times New Roman"/>
          <w:sz w:val="28"/>
          <w:szCs w:val="28"/>
        </w:rPr>
        <w:tab/>
        <w:t>же другой рукой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(3-5</w:t>
      </w:r>
      <w:r w:rsidRPr="005B4928">
        <w:rPr>
          <w:rFonts w:ascii="Times New Roman" w:hAnsi="Times New Roman" w:cs="Times New Roman"/>
          <w:sz w:val="28"/>
          <w:szCs w:val="28"/>
        </w:rPr>
        <w:tab/>
        <w:t>раз каждой рукой)</w:t>
      </w:r>
    </w:p>
    <w:p w14:paraId="0EBE11A0" w14:textId="1E380C1B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«Греем ножки на солнышке»</w:t>
      </w:r>
    </w:p>
    <w:p w14:paraId="2CB6D236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И.п.- ноги на ширине ступни, руки на поясе.</w:t>
      </w:r>
    </w:p>
    <w:p w14:paraId="7CAB2619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Стоя на левой (правой) ноге выполнять махи ногами (2 раза со сменой ног 4-6 махов каждой ногой).</w:t>
      </w:r>
    </w:p>
    <w:p w14:paraId="4CE18E08" w14:textId="7D8F583A" w:rsidR="005B4928" w:rsidRPr="00C74BBC" w:rsidRDefault="005B4928" w:rsidP="00110A8D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«Растем сильными и крепкими»</w:t>
      </w:r>
    </w:p>
    <w:p w14:paraId="0412B9FA" w14:textId="77777777" w:rsidR="005B4928" w:rsidRPr="005B4928" w:rsidRDefault="005B4928" w:rsidP="00110A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пятки вместе, носки врозь, руки в кулаках к плечам.</w:t>
      </w:r>
    </w:p>
    <w:p w14:paraId="1B55A7E6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присесть - руки в стороны</w:t>
      </w:r>
    </w:p>
    <w:p w14:paraId="4016ED42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2-</w:t>
      </w:r>
      <w:r w:rsidRPr="005B492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</w:p>
    <w:p w14:paraId="4A98DA7D" w14:textId="5926EFDA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3-4-то</w:t>
      </w:r>
      <w:r w:rsidRPr="005B4928">
        <w:rPr>
          <w:rFonts w:ascii="Times New Roman" w:hAnsi="Times New Roman" w:cs="Times New Roman"/>
          <w:sz w:val="28"/>
          <w:szCs w:val="28"/>
        </w:rPr>
        <w:tab/>
        <w:t>же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(6-8 раз)</w:t>
      </w:r>
    </w:p>
    <w:p w14:paraId="6502BB42" w14:textId="4F4835AD" w:rsidR="005B4928" w:rsidRPr="00C74BBC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7.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«Радуемся солнышку»</w:t>
      </w:r>
    </w:p>
    <w:p w14:paraId="34D6C89D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на одной ноге, на другой и вместе (12 прыжков 3 раза)</w:t>
      </w:r>
    </w:p>
    <w:p w14:paraId="2EDB0F9E" w14:textId="55B2A2BE" w:rsidR="005B4928" w:rsidRPr="00C74BBC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C74BBC"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«Солнечные лучики»</w:t>
      </w:r>
    </w:p>
    <w:p w14:paraId="24F2FF69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ступни, руки опущены.</w:t>
      </w:r>
    </w:p>
    <w:p w14:paraId="193D1EE9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руку в сторону;</w:t>
      </w:r>
    </w:p>
    <w:p w14:paraId="58D79A39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левую;</w:t>
      </w:r>
    </w:p>
    <w:p w14:paraId="624464C8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вверх;</w:t>
      </w:r>
    </w:p>
    <w:p w14:paraId="74DB31F5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>- левую;</w:t>
      </w:r>
    </w:p>
    <w:p w14:paraId="18187406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5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в сторону;</w:t>
      </w:r>
    </w:p>
    <w:p w14:paraId="7D27D2EF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6</w:t>
      </w:r>
      <w:r w:rsidRPr="005B4928">
        <w:rPr>
          <w:rFonts w:ascii="Times New Roman" w:hAnsi="Times New Roman" w:cs="Times New Roman"/>
          <w:sz w:val="28"/>
          <w:szCs w:val="28"/>
        </w:rPr>
        <w:tab/>
        <w:t>- левую;</w:t>
      </w:r>
    </w:p>
    <w:p w14:paraId="7BD402F9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7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вниз;</w:t>
      </w:r>
    </w:p>
    <w:p w14:paraId="0F82F6E2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8</w:t>
      </w:r>
      <w:r w:rsidRPr="005B4928">
        <w:rPr>
          <w:rFonts w:ascii="Times New Roman" w:hAnsi="Times New Roman" w:cs="Times New Roman"/>
          <w:sz w:val="28"/>
          <w:szCs w:val="28"/>
        </w:rPr>
        <w:tab/>
        <w:t>- левую.</w:t>
      </w:r>
    </w:p>
    <w:p w14:paraId="4B135D4D" w14:textId="271D8A98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Выполнение не быстрое, восстанавливая дыхание после прыжков</w:t>
      </w:r>
      <w:r w:rsidR="00C74BBC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(4-6 раз)</w:t>
      </w:r>
    </w:p>
    <w:p w14:paraId="40EF2D43" w14:textId="77777777" w:rsidR="005B4928" w:rsidRPr="00C74BBC" w:rsidRDefault="005B4928" w:rsidP="00C74BB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t>III. Подвижная игра.</w:t>
      </w:r>
    </w:p>
    <w:p w14:paraId="32A83876" w14:textId="77777777" w:rsidR="005B4928" w:rsidRP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7A8AC787" w14:textId="335AA730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C983B" w14:textId="3EF8E753" w:rsidR="00C74BBC" w:rsidRDefault="00C74BBC" w:rsidP="005B4928">
      <w:pPr>
        <w:rPr>
          <w:rFonts w:ascii="Times New Roman" w:hAnsi="Times New Roman" w:cs="Times New Roman"/>
          <w:sz w:val="28"/>
          <w:szCs w:val="28"/>
        </w:rPr>
      </w:pPr>
    </w:p>
    <w:p w14:paraId="6DCF3776" w14:textId="418FA1AE" w:rsidR="00C74BBC" w:rsidRDefault="00C74BBC" w:rsidP="005B4928">
      <w:pPr>
        <w:rPr>
          <w:rFonts w:ascii="Times New Roman" w:hAnsi="Times New Roman" w:cs="Times New Roman"/>
          <w:sz w:val="28"/>
          <w:szCs w:val="28"/>
        </w:rPr>
      </w:pPr>
    </w:p>
    <w:p w14:paraId="5C92F122" w14:textId="0C397C46" w:rsidR="00C74BBC" w:rsidRPr="005B4928" w:rsidRDefault="00C74BBC" w:rsidP="00C74BBC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19B030" w14:textId="53096359" w:rsidR="00C74BBC" w:rsidRPr="00C74BBC" w:rsidRDefault="00C74BBC" w:rsidP="00C74B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BBC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Pr="00C74BB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BBC">
        <w:rPr>
          <w:rFonts w:ascii="Times New Roman" w:hAnsi="Times New Roman" w:cs="Times New Roman"/>
          <w:b/>
          <w:bCs/>
          <w:sz w:val="28"/>
          <w:szCs w:val="28"/>
        </w:rPr>
        <w:t xml:space="preserve">неделя </w:t>
      </w:r>
    </w:p>
    <w:p w14:paraId="39157CE1" w14:textId="2FB654AA" w:rsidR="005B4928" w:rsidRPr="00352661" w:rsidRDefault="00352661" w:rsidP="00C74BB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B4928" w:rsidRPr="00352661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0864A0E1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Цветочному лету Мы скажем: «Ура!»</w:t>
      </w:r>
    </w:p>
    <w:p w14:paraId="177C82C0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 сделаем много венков!</w:t>
      </w:r>
    </w:p>
    <w:p w14:paraId="666E3BAD" w14:textId="77777777" w:rsidR="00352661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Красивой земля пусть будет всегда </w:t>
      </w:r>
    </w:p>
    <w:p w14:paraId="1EB0BD45" w14:textId="00DAD6C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B4928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нежной цветов.</w:t>
      </w:r>
    </w:p>
    <w:p w14:paraId="7D59B869" w14:textId="77777777" w:rsidR="005B4928" w:rsidRPr="00352661" w:rsidRDefault="005B4928" w:rsidP="00352661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Ходьба на носках, руки в стороны; с перекатом с пятки на носок, руки на поясе («вырастают </w:t>
      </w:r>
      <w:proofErr w:type="spellStart"/>
      <w:r w:rsidRPr="00352661">
        <w:rPr>
          <w:rFonts w:ascii="Times New Roman" w:hAnsi="Times New Roman" w:cs="Times New Roman"/>
          <w:i/>
          <w:iCs/>
          <w:sz w:val="28"/>
          <w:szCs w:val="28"/>
        </w:rPr>
        <w:t>корешочки</w:t>
      </w:r>
      <w:proofErr w:type="spellEnd"/>
      <w:r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у цветов»); бег с остановками (остановились, вдохнули запах цветов и свежесть). Построение тройками.</w:t>
      </w:r>
    </w:p>
    <w:p w14:paraId="760484C2" w14:textId="77777777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Упражнения с искусственными цветами.</w:t>
      </w:r>
    </w:p>
    <w:p w14:paraId="266606FB" w14:textId="0DB692D3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«Радость цветов»</w:t>
      </w:r>
    </w:p>
    <w:p w14:paraId="33269271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внизу.</w:t>
      </w:r>
    </w:p>
    <w:p w14:paraId="69CCC8EC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руки через стороны вверх, скрестить вверху;</w:t>
      </w:r>
    </w:p>
    <w:p w14:paraId="7044F7B3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И.п.;</w:t>
      </w:r>
    </w:p>
    <w:p w14:paraId="20DF726F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3735CF16" w14:textId="0CF852F4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«Веночек»</w:t>
      </w:r>
    </w:p>
    <w:p w14:paraId="265652C4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опущены.</w:t>
      </w:r>
    </w:p>
    <w:p w14:paraId="58B1DF86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1 - 2 - руки выполняют «мельницу» (вращение рук вперед вокруг друг друга) у живота, у груди, у головы - прогнуться назад;</w:t>
      </w:r>
    </w:p>
    <w:p w14:paraId="3AD90BF8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вращаем «мельницу» постепенно вниз (4-6 раз)</w:t>
      </w:r>
    </w:p>
    <w:p w14:paraId="33ACFF56" w14:textId="7E605D41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«Ветреный денек»</w:t>
      </w:r>
    </w:p>
    <w:p w14:paraId="0ECC62B5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вверху.</w:t>
      </w:r>
    </w:p>
    <w:p w14:paraId="51F372C6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1 - 2 - наклоны вправо-влево;</w:t>
      </w:r>
    </w:p>
    <w:p w14:paraId="0386F88A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наклоны вперед - назад</w:t>
      </w:r>
      <w:r w:rsidRPr="005B4928">
        <w:rPr>
          <w:rFonts w:ascii="Times New Roman" w:hAnsi="Times New Roman" w:cs="Times New Roman"/>
          <w:sz w:val="28"/>
          <w:szCs w:val="28"/>
        </w:rPr>
        <w:tab/>
        <w:t>(по 4 раза в каждую сторону)</w:t>
      </w:r>
    </w:p>
    <w:p w14:paraId="6BF97B1B" w14:textId="154480DD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«Посади цветок»</w:t>
      </w:r>
    </w:p>
    <w:p w14:paraId="5CF4A4C1" w14:textId="78651F5A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ступни, руки у груди, цветы в руках вертикально.</w:t>
      </w:r>
    </w:p>
    <w:p w14:paraId="269E7F72" w14:textId="7960247F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вправо, вынос рук вправо (цветы вертикально;</w:t>
      </w:r>
    </w:p>
    <w:p w14:paraId="298C0238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B3DF4F5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(по 4 раза в каждую сторону)</w:t>
      </w:r>
    </w:p>
    <w:p w14:paraId="12EB5A4F" w14:textId="31A43622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«Утренний цветок»</w:t>
      </w:r>
    </w:p>
    <w:p w14:paraId="69F4538D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И.п. - сидя в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присяде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, руки с цветами за спиной.</w:t>
      </w:r>
    </w:p>
    <w:p w14:paraId="5D3633AB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встать, потянуть цветы вверх (цветок просыпается)</w:t>
      </w:r>
    </w:p>
    <w:p w14:paraId="03691319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10E4FBD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4D160590" w14:textId="167D4593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«Цветочная карусель»</w:t>
      </w:r>
    </w:p>
    <w:p w14:paraId="60E0418C" w14:textId="0BD54F46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в стороны или вверх. Кружение на месте в разные стороны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(2-3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раза)</w:t>
      </w:r>
    </w:p>
    <w:p w14:paraId="163F88B4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II неделя ЦВЕТОЧНАЯ</w:t>
      </w:r>
    </w:p>
    <w:p w14:paraId="1E6C2A00" w14:textId="1D9AC9A6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«Радость»</w:t>
      </w:r>
    </w:p>
    <w:p w14:paraId="3693F5DA" w14:textId="77777777" w:rsidR="005B4928" w:rsidRPr="005B4928" w:rsidRDefault="005B4928" w:rsidP="00C74BB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— объединиться тройками. Выполнять, взявшись за руки по кругу в тройках.</w:t>
      </w:r>
    </w:p>
    <w:p w14:paraId="654B7A58" w14:textId="0B5E767D" w:rsidR="005B4928" w:rsidRPr="00352661" w:rsidRDefault="005B4928" w:rsidP="00C74BBC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8.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Повторение 1 упражнения с концентрацией на дыхание.</w:t>
      </w:r>
    </w:p>
    <w:p w14:paraId="1BA16D1E" w14:textId="77777777" w:rsidR="005B4928" w:rsidRPr="00352661" w:rsidRDefault="005B4928" w:rsidP="00C74BB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III. Подвижная игра.</w:t>
      </w:r>
    </w:p>
    <w:p w14:paraId="1AE3E800" w14:textId="41F462D7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0AC3E" w14:textId="7E5CB411" w:rsidR="00352661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4574DF72" w14:textId="77777777" w:rsidR="00352661" w:rsidRPr="005B4928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34480225" w14:textId="2FACE837" w:rsidR="005B4928" w:rsidRDefault="005B4928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неделя ВИТАМИННАЯ</w:t>
      </w:r>
    </w:p>
    <w:p w14:paraId="17554A9E" w14:textId="77777777" w:rsidR="00352661" w:rsidRPr="00352661" w:rsidRDefault="00352661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71D7B" w14:textId="3E1C5190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 Ходьба обычная</w:t>
      </w:r>
      <w:r w:rsidRPr="005B4928">
        <w:rPr>
          <w:rFonts w:ascii="Times New Roman" w:hAnsi="Times New Roman" w:cs="Times New Roman"/>
          <w:sz w:val="28"/>
          <w:szCs w:val="28"/>
        </w:rPr>
        <w:t>, повторяя 2-3 раза слова (остановка и смена направления).</w:t>
      </w:r>
    </w:p>
    <w:p w14:paraId="5F82E1E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Знаем мы секрет один.</w:t>
      </w:r>
    </w:p>
    <w:p w14:paraId="3B22570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Есть волшебный витамин.</w:t>
      </w:r>
    </w:p>
    <w:p w14:paraId="2F71932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Не едят его, не пьют,</w:t>
      </w:r>
    </w:p>
    <w:p w14:paraId="33269FA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А кидают и бросают,</w:t>
      </w:r>
    </w:p>
    <w:p w14:paraId="6BC684E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 ногами сильно бьют.</w:t>
      </w:r>
    </w:p>
    <w:p w14:paraId="39E59292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2661">
        <w:rPr>
          <w:rFonts w:ascii="Times New Roman" w:hAnsi="Times New Roman" w:cs="Times New Roman"/>
          <w:sz w:val="28"/>
          <w:szCs w:val="28"/>
        </w:rPr>
        <w:t xml:space="preserve">Ходьба </w:t>
      </w:r>
      <w:proofErr w:type="spellStart"/>
      <w:r w:rsidRPr="00352661">
        <w:rPr>
          <w:rFonts w:ascii="Times New Roman" w:hAnsi="Times New Roman" w:cs="Times New Roman"/>
          <w:sz w:val="28"/>
          <w:szCs w:val="28"/>
        </w:rPr>
        <w:t>вприсяде</w:t>
      </w:r>
      <w:proofErr w:type="spellEnd"/>
      <w:r w:rsidRPr="00352661">
        <w:rPr>
          <w:rFonts w:ascii="Times New Roman" w:hAnsi="Times New Roman" w:cs="Times New Roman"/>
          <w:sz w:val="28"/>
          <w:szCs w:val="28"/>
        </w:rPr>
        <w:t>, бег с изменением темпа. Построение тройками.</w:t>
      </w:r>
    </w:p>
    <w:p w14:paraId="3734C03C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II. Упражнение с малым мячом.</w:t>
      </w:r>
    </w:p>
    <w:p w14:paraId="7DBF856D" w14:textId="7F179922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1.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с мячом опущены.</w:t>
      </w:r>
    </w:p>
    <w:p w14:paraId="376E9950" w14:textId="475AB7F8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правая нога назад на носок, мяч поднять вверх над головой, посмотреть на него;</w:t>
      </w:r>
    </w:p>
    <w:p w14:paraId="28FC6F8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74E486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с другой ноги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113BAB00" w14:textId="715BE5E8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— ноги на ширине стопы, руки с мячом вверху.</w:t>
      </w:r>
    </w:p>
    <w:p w14:paraId="391BD8EC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правую ногу в сторону на носок, наклон к правой ноге;</w:t>
      </w:r>
    </w:p>
    <w:p w14:paraId="7C5D98D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DBE734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в другую сторону</w:t>
      </w:r>
      <w:r w:rsidRPr="005B4928">
        <w:rPr>
          <w:rFonts w:ascii="Times New Roman" w:hAnsi="Times New Roman" w:cs="Times New Roman"/>
          <w:sz w:val="28"/>
          <w:szCs w:val="28"/>
        </w:rPr>
        <w:tab/>
        <w:t>(4-6</w:t>
      </w:r>
      <w:r w:rsidRPr="005B4928">
        <w:rPr>
          <w:rFonts w:ascii="Times New Roman" w:hAnsi="Times New Roman" w:cs="Times New Roman"/>
          <w:sz w:val="28"/>
          <w:szCs w:val="28"/>
        </w:rPr>
        <w:tab/>
        <w:t>раз</w:t>
      </w:r>
      <w:r w:rsidRPr="005B4928">
        <w:rPr>
          <w:rFonts w:ascii="Times New Roman" w:hAnsi="Times New Roman" w:cs="Times New Roman"/>
          <w:sz w:val="28"/>
          <w:szCs w:val="28"/>
        </w:rPr>
        <w:tab/>
        <w:t>в</w:t>
      </w:r>
      <w:r w:rsidRPr="005B4928">
        <w:rPr>
          <w:rFonts w:ascii="Times New Roman" w:hAnsi="Times New Roman" w:cs="Times New Roman"/>
          <w:sz w:val="28"/>
          <w:szCs w:val="28"/>
        </w:rPr>
        <w:tab/>
        <w:t>каждую</w:t>
      </w:r>
      <w:r w:rsidRPr="005B4928">
        <w:rPr>
          <w:rFonts w:ascii="Times New Roman" w:hAnsi="Times New Roman" w:cs="Times New Roman"/>
          <w:sz w:val="28"/>
          <w:szCs w:val="28"/>
        </w:rPr>
        <w:tab/>
        <w:t>сторону)</w:t>
      </w:r>
    </w:p>
    <w:p w14:paraId="7E58997E" w14:textId="45E37224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в стороны, мяч в правой руке.</w:t>
      </w:r>
    </w:p>
    <w:p w14:paraId="280573E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поворот вправо, левую руку подвести к правой, мяч переложить в левую руку; руки при выполнении упражнения всегда прямые.</w:t>
      </w:r>
    </w:p>
    <w:p w14:paraId="743C4BF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83A536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в другую сторону</w:t>
      </w:r>
      <w:r w:rsidRPr="005B4928">
        <w:rPr>
          <w:rFonts w:ascii="Times New Roman" w:hAnsi="Times New Roman" w:cs="Times New Roman"/>
          <w:sz w:val="28"/>
          <w:szCs w:val="28"/>
        </w:rPr>
        <w:tab/>
        <w:t>(4-6</w:t>
      </w:r>
      <w:r w:rsidRPr="005B4928">
        <w:rPr>
          <w:rFonts w:ascii="Times New Roman" w:hAnsi="Times New Roman" w:cs="Times New Roman"/>
          <w:sz w:val="28"/>
          <w:szCs w:val="28"/>
        </w:rPr>
        <w:tab/>
        <w:t>раз</w:t>
      </w:r>
      <w:r w:rsidRPr="005B4928">
        <w:rPr>
          <w:rFonts w:ascii="Times New Roman" w:hAnsi="Times New Roman" w:cs="Times New Roman"/>
          <w:sz w:val="28"/>
          <w:szCs w:val="28"/>
        </w:rPr>
        <w:tab/>
        <w:t>в каждую сторону)</w:t>
      </w:r>
    </w:p>
    <w:p w14:paraId="009DDA1B" w14:textId="7D6A208F" w:rsidR="005B4928" w:rsidRPr="00352661" w:rsidRDefault="005B4928" w:rsidP="00352661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И.п. - ноги на ширине стопы, правая рука держит мяч, прислонив к животу.</w:t>
      </w:r>
    </w:p>
    <w:p w14:paraId="42C4E8D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прокатываем мяч по животу, по правому боку, на спину;</w:t>
      </w:r>
    </w:p>
    <w:p w14:paraId="17247DC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2- перехватываем на спине левой рукой, катим по левому боку к</w:t>
      </w:r>
    </w:p>
    <w:p w14:paraId="6DFB320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животу.</w:t>
      </w:r>
    </w:p>
    <w:p w14:paraId="58BA5F53" w14:textId="2528A67C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в левую сторону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(4-6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раз)</w:t>
      </w:r>
    </w:p>
    <w:p w14:paraId="00E7E2E0" w14:textId="442987EF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мяч вверху.</w:t>
      </w:r>
    </w:p>
    <w:p w14:paraId="5AF7582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1 - 3 - наклон к правой ноге, не сгибая колени, катить мяч вокруг ноги;</w:t>
      </w:r>
    </w:p>
    <w:p w14:paraId="5DFECE6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</w:t>
      </w:r>
      <w:r w:rsidRPr="005B4928">
        <w:rPr>
          <w:rFonts w:ascii="Times New Roman" w:hAnsi="Times New Roman" w:cs="Times New Roman"/>
          <w:sz w:val="28"/>
          <w:szCs w:val="28"/>
        </w:rPr>
        <w:tab/>
        <w:t>к каждой ноге)</w:t>
      </w:r>
    </w:p>
    <w:p w14:paraId="1340333C" w14:textId="26AE816F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пятки вместе, мяч внизу.</w:t>
      </w:r>
    </w:p>
    <w:p w14:paraId="20FA500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присесть, руки с мячом вперед;</w:t>
      </w:r>
    </w:p>
    <w:p w14:paraId="3DDCDE1B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D41892C" w14:textId="7F0B41A2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3- 4 </w:t>
      </w:r>
      <w:r w:rsidR="00352661">
        <w:rPr>
          <w:rFonts w:ascii="Times New Roman" w:hAnsi="Times New Roman" w:cs="Times New Roman"/>
          <w:sz w:val="28"/>
          <w:szCs w:val="28"/>
        </w:rPr>
        <w:t>–</w:t>
      </w:r>
      <w:r w:rsidRPr="005B4928">
        <w:rPr>
          <w:rFonts w:ascii="Times New Roman" w:hAnsi="Times New Roman" w:cs="Times New Roman"/>
          <w:sz w:val="28"/>
          <w:szCs w:val="28"/>
        </w:rPr>
        <w:t xml:space="preserve"> тоже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(6-8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раз)</w:t>
      </w:r>
    </w:p>
    <w:p w14:paraId="3638553F" w14:textId="0CC60C8B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– ноги вместе, руки на поясе.</w:t>
      </w:r>
    </w:p>
    <w:p w14:paraId="2A2B19D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вокруг мяча в разные стороны (12 раз по 3 в чередовании с ходьбой)</w:t>
      </w:r>
    </w:p>
    <w:p w14:paraId="528A4F26" w14:textId="25FBB425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Упражнение на развитие фантазии. Придумай движения с мячом.</w:t>
      </w:r>
    </w:p>
    <w:p w14:paraId="1F0B580C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III. Подвижная игра.</w:t>
      </w:r>
    </w:p>
    <w:p w14:paraId="113D85C6" w14:textId="06D59DC5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4C1247BC" w14:textId="77777777" w:rsidR="00352661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1A0FD175" w14:textId="7456E7D6" w:rsidR="00352661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4508F633" w14:textId="03D9ED4E" w:rsidR="00352661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5A717697" w14:textId="77777777" w:rsidR="00352661" w:rsidRPr="005B4928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0041C65D" w14:textId="4DDF73F8" w:rsidR="005B4928" w:rsidRDefault="005B4928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IV неделя ПОХОДНАЯ</w:t>
      </w:r>
    </w:p>
    <w:p w14:paraId="1070C744" w14:textId="77777777" w:rsidR="00352661" w:rsidRPr="00352661" w:rsidRDefault="00352661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3918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B4928">
        <w:rPr>
          <w:rFonts w:ascii="Times New Roman" w:hAnsi="Times New Roman" w:cs="Times New Roman"/>
          <w:sz w:val="28"/>
          <w:szCs w:val="28"/>
        </w:rPr>
        <w:t>I.Ходьба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обычная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песню.</w:t>
      </w:r>
    </w:p>
    <w:p w14:paraId="64D4087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Если с другом вышел в путь (2 раза)</w:t>
      </w:r>
    </w:p>
    <w:p w14:paraId="3556C76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Веселей дорога.</w:t>
      </w:r>
    </w:p>
    <w:p w14:paraId="5D2D91E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Без друзей меня чуть-чуть (2 раза)</w:t>
      </w:r>
    </w:p>
    <w:p w14:paraId="3842A3E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А с друзьями много.</w:t>
      </w:r>
    </w:p>
    <w:p w14:paraId="6F95D69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Что мне снег, что мне зной,</w:t>
      </w:r>
    </w:p>
    <w:p w14:paraId="62562F4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Что мне дождик проливной,</w:t>
      </w:r>
    </w:p>
    <w:p w14:paraId="1F5FA6B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Когда мои друзья со мной? (2 раза)</w:t>
      </w:r>
    </w:p>
    <w:p w14:paraId="338B3C4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носках, наклоняясь под препятствие: бег, перепрыгивая 2-3 препятствия.</w:t>
      </w:r>
    </w:p>
    <w:p w14:paraId="7F94576A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Построение через середину площадки четверками.</w:t>
      </w:r>
    </w:p>
    <w:p w14:paraId="78EA85B9" w14:textId="58E48CD9" w:rsidR="005B4928" w:rsidRPr="00352661" w:rsidRDefault="005B4928" w:rsidP="0035266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352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>Упражнения с гимнастической палкой (тренируемся с палкой - она первый помощник туристов).</w:t>
      </w:r>
    </w:p>
    <w:p w14:paraId="5819131A" w14:textId="3118ED85" w:rsidR="005B4928" w:rsidRPr="00352661" w:rsidRDefault="005B4928" w:rsidP="00352661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И.п. - ноги на ширине стопы, руки с палкой внизу.</w:t>
      </w:r>
    </w:p>
    <w:p w14:paraId="54FEA0E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1 - 4 - медленное поднимание рук вверх, тянуться вверх, ноги не отрывать от пола.</w:t>
      </w:r>
    </w:p>
    <w:p w14:paraId="476F198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1 - 4 - медленное опускание палки</w:t>
      </w:r>
      <w:r w:rsidRPr="005B4928">
        <w:rPr>
          <w:rFonts w:ascii="Times New Roman" w:hAnsi="Times New Roman" w:cs="Times New Roman"/>
          <w:sz w:val="28"/>
          <w:szCs w:val="28"/>
        </w:rPr>
        <w:tab/>
        <w:t>(4-5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0C323911" w14:textId="18F49BB1" w:rsidR="005B4928" w:rsidRPr="00352661" w:rsidRDefault="005B4928" w:rsidP="00352661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И.п. - ноги на ширине стопы, руки держат палку на лопатках.</w:t>
      </w:r>
    </w:p>
    <w:p w14:paraId="7DC3F46C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палку вверх над головой;</w:t>
      </w:r>
    </w:p>
    <w:p w14:paraId="6184DCBA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114B166" w14:textId="1E79CAAD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то 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51E66A20" w14:textId="41248184" w:rsidR="005B4928" w:rsidRPr="00352661" w:rsidRDefault="005B4928" w:rsidP="00352661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И.п. - ноги на ширине плеч, руки держат палку на лопатках.</w:t>
      </w:r>
    </w:p>
    <w:p w14:paraId="0F821FD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</w:t>
      </w:r>
    </w:p>
    <w:p w14:paraId="0E0B9F19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EE3337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в другую сторону</w:t>
      </w:r>
      <w:r w:rsidRPr="005B4928">
        <w:rPr>
          <w:rFonts w:ascii="Times New Roman" w:hAnsi="Times New Roman" w:cs="Times New Roman"/>
          <w:sz w:val="28"/>
          <w:szCs w:val="28"/>
        </w:rPr>
        <w:tab/>
        <w:t>(4 раза в каждую сторону)</w:t>
      </w:r>
    </w:p>
    <w:p w14:paraId="1D3A043F" w14:textId="242E564D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держат палку на лопатках.</w:t>
      </w:r>
    </w:p>
    <w:p w14:paraId="55C1985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наклоны вправо;</w:t>
      </w:r>
    </w:p>
    <w:p w14:paraId="7EFEF97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6B4D6E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в другую сторону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 в каждую сторону)</w:t>
      </w:r>
    </w:p>
    <w:p w14:paraId="32A4DD7E" w14:textId="57B68FF6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шире плеч, руки держат палку на лопатках.</w:t>
      </w:r>
    </w:p>
    <w:p w14:paraId="79D1FD7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вперед, спину прогнуть;</w:t>
      </w:r>
    </w:p>
    <w:p w14:paraId="07F6B8F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F23C99C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3-4-тоже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3AFA1746" w14:textId="346B4299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держат палку на лопатках.</w:t>
      </w:r>
    </w:p>
    <w:p w14:paraId="275BBBB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вперед, спину держать ровно;</w:t>
      </w:r>
    </w:p>
    <w:p w14:paraId="053D027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093944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каждой ногой)</w:t>
      </w:r>
    </w:p>
    <w:p w14:paraId="08AC1880" w14:textId="5CE79A49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руки держат палку на лопатках.</w:t>
      </w:r>
    </w:p>
    <w:p w14:paraId="4D349C8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присесть;</w:t>
      </w:r>
    </w:p>
    <w:p w14:paraId="7665991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2AF147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3-4-то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 раз)</w:t>
      </w:r>
    </w:p>
    <w:p w14:paraId="5FD91437" w14:textId="349FA75F" w:rsidR="005B4928" w:rsidRPr="00352661" w:rsidRDefault="005B4928" w:rsidP="00352661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вместе, руки на поясе, палка на полу (земле), прыжки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через палку лицом и спиной назад (6-8 прыжков в чередовании с ходьбой 3 раза)</w:t>
      </w:r>
    </w:p>
    <w:p w14:paraId="25E9662A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9. И.п. - ноги на ширине стопы, палка в опущенных руках.</w:t>
      </w:r>
    </w:p>
    <w:p w14:paraId="06011E1F" w14:textId="139FE04F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</w:r>
      <w:r w:rsidR="00352661">
        <w:rPr>
          <w:rFonts w:ascii="Times New Roman" w:hAnsi="Times New Roman" w:cs="Times New Roman"/>
          <w:sz w:val="28"/>
          <w:szCs w:val="28"/>
        </w:rPr>
        <w:t xml:space="preserve"> -</w:t>
      </w:r>
      <w:r w:rsidRPr="005B4928">
        <w:rPr>
          <w:rFonts w:ascii="Times New Roman" w:hAnsi="Times New Roman" w:cs="Times New Roman"/>
          <w:sz w:val="28"/>
          <w:szCs w:val="28"/>
        </w:rPr>
        <w:t xml:space="preserve"> поднять палку вверх - вдох;</w:t>
      </w:r>
    </w:p>
    <w:p w14:paraId="73ED3BF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6F224F1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12420A64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III. Подвижная игра.</w:t>
      </w:r>
    </w:p>
    <w:p w14:paraId="0A9565BD" w14:textId="7249738C" w:rsidR="00352661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2B866" w14:textId="77777777" w:rsidR="00352661" w:rsidRDefault="00352661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6CBB1C" w14:textId="2F9F1F49" w:rsidR="005B4928" w:rsidRPr="00352661" w:rsidRDefault="00352661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ИЮЛЬ</w:t>
      </w:r>
    </w:p>
    <w:p w14:paraId="0652E489" w14:textId="77777777" w:rsidR="005B4928" w:rsidRPr="00352661" w:rsidRDefault="005B4928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 неделя ВОДНАЯ</w:t>
      </w:r>
    </w:p>
    <w:p w14:paraId="35161A8F" w14:textId="2A728110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I.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Ходьба со словами:</w:t>
      </w:r>
    </w:p>
    <w:p w14:paraId="2C05C20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А мы ребята смелые,</w:t>
      </w:r>
    </w:p>
    <w:p w14:paraId="73F17DD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Живи и не тужи!</w:t>
      </w:r>
    </w:p>
    <w:p w14:paraId="12750E7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Купайся летом в речке,</w:t>
      </w:r>
    </w:p>
    <w:p w14:paraId="2FB822E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Живи и не тужи!</w:t>
      </w:r>
    </w:p>
    <w:p w14:paraId="4620AD1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Ходьба гимнастическим шагом, с высоким подниманием колена; бег с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ноги назад. Построение тройками</w:t>
      </w:r>
    </w:p>
    <w:p w14:paraId="6E9C769C" w14:textId="49ECC0DD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352661" w:rsidRPr="00352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</w:t>
      </w:r>
    </w:p>
    <w:p w14:paraId="037F2E2B" w14:textId="63B8A3F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«Пловцы»</w:t>
      </w:r>
    </w:p>
    <w:p w14:paraId="411AE5E3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опущены.</w:t>
      </w:r>
    </w:p>
    <w:p w14:paraId="3FF20D2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мах правой рукой, имитируя движения пловца, слегка наклонив корпус;</w:t>
      </w:r>
    </w:p>
    <w:p w14:paraId="43EE98C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мах левой рукой;</w:t>
      </w:r>
    </w:p>
    <w:p w14:paraId="3367284A" w14:textId="4887F018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(10-12 раз каждой рукой)</w:t>
      </w:r>
    </w:p>
    <w:p w14:paraId="1781623F" w14:textId="1FC6CF66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«Разгоним волны»</w:t>
      </w:r>
    </w:p>
    <w:p w14:paraId="59A2C9A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стопы, руки опущены.</w:t>
      </w:r>
    </w:p>
    <w:p w14:paraId="551FD3E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шаг вправо, развести руками, сделать гребок;</w:t>
      </w:r>
    </w:p>
    <w:p w14:paraId="4112226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FBDEA0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63C82C57" w14:textId="525CC6C9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«Разминка</w:t>
      </w:r>
      <w:r w:rsid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159F42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ширине плеч, руки в стороны.</w:t>
      </w:r>
    </w:p>
    <w:p w14:paraId="42F7466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вправо, положение рук не менять;</w:t>
      </w:r>
    </w:p>
    <w:p w14:paraId="2354513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4BC20CA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 в каждую сторону)</w:t>
      </w:r>
    </w:p>
    <w:p w14:paraId="7042CA9C" w14:textId="3CADE275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«Тренировка ног»</w:t>
      </w:r>
    </w:p>
    <w:p w14:paraId="4D63ABCC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ноги на ширину стопы, руки на пояс.</w:t>
      </w:r>
    </w:p>
    <w:p w14:paraId="03C284F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 правую сторону;</w:t>
      </w:r>
    </w:p>
    <w:p w14:paraId="5873684B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E74F56A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47F7BA20" w14:textId="1A214CDE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«Нырнем под воду»</w:t>
      </w:r>
    </w:p>
    <w:p w14:paraId="05AC369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- пятки вместе, носки врозь, руки на поясе.</w:t>
      </w:r>
    </w:p>
    <w:p w14:paraId="3AB6237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присесть;</w:t>
      </w:r>
    </w:p>
    <w:p w14:paraId="787AFD9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160867E" w14:textId="6C309629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(6-8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раз)</w:t>
      </w:r>
    </w:p>
    <w:p w14:paraId="0F145F6D" w14:textId="1CCF4A8A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«Вода попала в ушки»</w:t>
      </w:r>
    </w:p>
    <w:p w14:paraId="068F2104" w14:textId="26B2F36C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на одной ноге, слегка наклонив голову в сторону опорной ноги.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(12-20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прыжков в чередовании с ходьбой</w:t>
      </w:r>
      <w:r w:rsidR="00352661">
        <w:rPr>
          <w:rFonts w:ascii="Times New Roman" w:hAnsi="Times New Roman" w:cs="Times New Roman"/>
          <w:sz w:val="28"/>
          <w:szCs w:val="28"/>
        </w:rPr>
        <w:t xml:space="preserve"> (</w:t>
      </w:r>
      <w:r w:rsidRPr="005B4928">
        <w:rPr>
          <w:rFonts w:ascii="Times New Roman" w:hAnsi="Times New Roman" w:cs="Times New Roman"/>
          <w:sz w:val="28"/>
          <w:szCs w:val="28"/>
        </w:rPr>
        <w:t>2 раза).</w:t>
      </w:r>
    </w:p>
    <w:p w14:paraId="3BF25817" w14:textId="0EBE545E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«Учимся дышать глубоко»</w:t>
      </w:r>
    </w:p>
    <w:p w14:paraId="5B2A48B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И.п. — ноги на ширине стопы, руки опущены.</w:t>
      </w:r>
    </w:p>
    <w:p w14:paraId="00337C15" w14:textId="0D61CF1F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Сделать ртом глубокий вдох, надуть живот как шарик, затем медленный выдох носом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(3-4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раза)</w:t>
      </w:r>
    </w:p>
    <w:p w14:paraId="522BD392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III. Подвижная игра</w:t>
      </w:r>
    </w:p>
    <w:p w14:paraId="76606CBE" w14:textId="7C538836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D8969" w14:textId="55AD5C7B" w:rsidR="00352661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76C1C4A1" w14:textId="77777777" w:rsidR="00352661" w:rsidRPr="005B4928" w:rsidRDefault="00352661" w:rsidP="005B4928">
      <w:pPr>
        <w:rPr>
          <w:rFonts w:ascii="Times New Roman" w:hAnsi="Times New Roman" w:cs="Times New Roman"/>
          <w:sz w:val="28"/>
          <w:szCs w:val="28"/>
        </w:rPr>
      </w:pPr>
    </w:p>
    <w:p w14:paraId="6C38A20B" w14:textId="77777777" w:rsidR="005B4928" w:rsidRPr="00352661" w:rsidRDefault="005B4928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 неделя ЛЕСНАЯ</w:t>
      </w:r>
    </w:p>
    <w:p w14:paraId="53AD64EC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I. Ходьба под слова:</w:t>
      </w:r>
    </w:p>
    <w:p w14:paraId="623B271F" w14:textId="77777777" w:rsidR="00352661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Шишки дружно собираем </w:t>
      </w:r>
    </w:p>
    <w:p w14:paraId="6FA7ABEC" w14:textId="77777777" w:rsidR="00352661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И в корзины их бросаем </w:t>
      </w:r>
    </w:p>
    <w:p w14:paraId="3E05A559" w14:textId="1258B1BF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Вмиг окончили мы сбор,</w:t>
      </w:r>
    </w:p>
    <w:p w14:paraId="79A52B9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Привели в порядок бор.</w:t>
      </w:r>
    </w:p>
    <w:p w14:paraId="5085F4A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пятках с разным положением рук (за голову, за спину), ходьба в колоне (по два, боковой галоп в парах лицом друг к другу и спиной. Построение четверками через середину площадки.</w:t>
      </w:r>
    </w:p>
    <w:p w14:paraId="3E08934C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II. Упражнения в парах.</w:t>
      </w:r>
    </w:p>
    <w:p w14:paraId="6A07AD83" w14:textId="32A2D2DE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врозь, лицом друг к другу, ладони касаются.</w:t>
      </w:r>
    </w:p>
    <w:p w14:paraId="439871CD" w14:textId="750D996B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1 - 4 - попеременно сгибая то одну, то другую руку, с силой давить на ладони партнера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(8-12 раз)</w:t>
      </w:r>
    </w:p>
    <w:p w14:paraId="4A529EF0" w14:textId="5D93E510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лицом друг к другу, взявшись за руки.</w:t>
      </w:r>
    </w:p>
    <w:p w14:paraId="5EA8326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вправо с разведением рук в стороны;</w:t>
      </w:r>
    </w:p>
    <w:p w14:paraId="75A1A13B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4B34726" w14:textId="2A00E04C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3-4 - то же влево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(3-4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раза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в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каждую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сторону)</w:t>
      </w:r>
    </w:p>
    <w:p w14:paraId="7CBD5A3D" w14:textId="39AF0C05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стоя спиной друг к другу.</w:t>
      </w:r>
    </w:p>
    <w:p w14:paraId="073BC369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сделать хлопки прямыми руками перед собой;</w:t>
      </w:r>
    </w:p>
    <w:p w14:paraId="1AC4405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хлопки сзади в ладони партнера;</w:t>
      </w:r>
    </w:p>
    <w:p w14:paraId="75E49E4B" w14:textId="47782B16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3-4- тоже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 раз)</w:t>
      </w:r>
    </w:p>
    <w:p w14:paraId="5E99A3E5" w14:textId="3DF78431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сто я спиной друг к другу под руки.</w:t>
      </w:r>
    </w:p>
    <w:p w14:paraId="473183B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1 - 2 -один ребенок наклоняется вперед, другой прогибается назад;</w:t>
      </w:r>
    </w:p>
    <w:p w14:paraId="51982461" w14:textId="2C6AEC0B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смена движений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(3-4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раза)</w:t>
      </w:r>
    </w:p>
    <w:p w14:paraId="54B88FF4" w14:textId="7A3B1542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5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 лицом друг к другу, взявшись за руки.</w:t>
      </w:r>
    </w:p>
    <w:p w14:paraId="4777610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развести колени в стороны;</w:t>
      </w:r>
    </w:p>
    <w:p w14:paraId="49D1234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743324E" w14:textId="1666B266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="00352661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(6 раз)</w:t>
      </w:r>
    </w:p>
    <w:p w14:paraId="67EDE088" w14:textId="50CB2C12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2661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352661" w:rsidRPr="00352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i/>
          <w:iCs/>
          <w:sz w:val="28"/>
          <w:szCs w:val="28"/>
        </w:rPr>
        <w:t>И.п. - стоя лицом друг к другу, взявшись за руки, руки в стороны</w:t>
      </w:r>
      <w:r w:rsidRPr="005B4928">
        <w:rPr>
          <w:rFonts w:ascii="Times New Roman" w:hAnsi="Times New Roman" w:cs="Times New Roman"/>
          <w:sz w:val="28"/>
          <w:szCs w:val="28"/>
        </w:rPr>
        <w:t>. Прыжки: одна нога вперед, другая назад (10-20 прыжков, чередуя с ходьбой 2-3 раза).</w:t>
      </w:r>
    </w:p>
    <w:p w14:paraId="2BCBA789" w14:textId="023CFAE5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стоя лицом другу к другу, взявшись за руки, стоять близко друг к другу.</w:t>
      </w:r>
    </w:p>
    <w:p w14:paraId="3EE6FC59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руки через стороны вверх - вдох;</w:t>
      </w:r>
    </w:p>
    <w:p w14:paraId="3E6BCA6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4840DD1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7B6E5EA5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III. Подвижная игра</w:t>
      </w:r>
    </w:p>
    <w:p w14:paraId="5431CEFC" w14:textId="517CECD8" w:rsidR="00352661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81A12" w14:textId="7BC8199E" w:rsidR="005B4928" w:rsidRPr="005B4928" w:rsidRDefault="00352661" w:rsidP="00352661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DE7AE2" w14:textId="77777777" w:rsidR="005B4928" w:rsidRPr="00352661" w:rsidRDefault="005B4928" w:rsidP="0035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неделя ПОЧВЕННАЯ</w:t>
      </w:r>
    </w:p>
    <w:p w14:paraId="131CE1B5" w14:textId="6D59BC3F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352661" w:rsidRPr="00352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560B99AB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На площадку по порядку,</w:t>
      </w:r>
    </w:p>
    <w:p w14:paraId="161328D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Становись скорее в ряд!</w:t>
      </w:r>
    </w:p>
    <w:p w14:paraId="227538C3" w14:textId="77777777" w:rsidR="00352661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На зарядку, на зарядку </w:t>
      </w:r>
    </w:p>
    <w:p w14:paraId="7811786B" w14:textId="2697A3D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Приглашаем всех ребят!</w:t>
      </w:r>
    </w:p>
    <w:p w14:paraId="51459E4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носках, пятках, по диагонали; бег с перекатыванием через препятствия.</w:t>
      </w:r>
    </w:p>
    <w:p w14:paraId="76D6CC82" w14:textId="77777777" w:rsidR="005B4928" w:rsidRPr="00352661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52661">
        <w:rPr>
          <w:rFonts w:ascii="Times New Roman" w:hAnsi="Times New Roman" w:cs="Times New Roman"/>
          <w:sz w:val="28"/>
          <w:szCs w:val="28"/>
        </w:rPr>
        <w:t>Построение свободное по площадке.</w:t>
      </w:r>
    </w:p>
    <w:p w14:paraId="29707D95" w14:textId="15EA2480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352661" w:rsidRPr="00352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sz w:val="28"/>
          <w:szCs w:val="28"/>
        </w:rPr>
        <w:t>Упражнение с кубиками.</w:t>
      </w:r>
    </w:p>
    <w:p w14:paraId="5B8E7566" w14:textId="21F88291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кубики в стороны.</w:t>
      </w:r>
    </w:p>
    <w:p w14:paraId="033AB3B5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кубики в стороны;</w:t>
      </w:r>
    </w:p>
    <w:p w14:paraId="7E0CDE9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вверх, стукнуть вверху кубик о кубик;</w:t>
      </w:r>
    </w:p>
    <w:p w14:paraId="4EC3939B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кубики в стороны;</w:t>
      </w:r>
    </w:p>
    <w:p w14:paraId="400288E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3C4C1AAE" w14:textId="38C3A684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кубиками в стороны.</w:t>
      </w:r>
    </w:p>
    <w:p w14:paraId="4EA8679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вправо, руки соединить, стукнуть кубиками;</w:t>
      </w:r>
    </w:p>
    <w:p w14:paraId="2D9AF8A7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D41EE9E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 другую сторону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556BF5F8" w14:textId="2B19F04A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стопы. Кубики внизу.</w:t>
      </w:r>
    </w:p>
    <w:p w14:paraId="29C80B6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шаг правой ногой, кубики в стороны;</w:t>
      </w:r>
    </w:p>
    <w:p w14:paraId="7A694B5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вперед, кубики скрестить;</w:t>
      </w:r>
    </w:p>
    <w:p w14:paraId="347D722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выпрямиться, кубики в стороны;</w:t>
      </w:r>
    </w:p>
    <w:p w14:paraId="4B8FFDC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6E07B86C" w14:textId="0D58D2C5" w:rsidR="005B4928" w:rsidRPr="00352661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352661"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26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кубиками опущены.</w:t>
      </w:r>
    </w:p>
    <w:p w14:paraId="393AEE1D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правую ногу, согнуть в колене, стукнуть под ногой</w:t>
      </w:r>
    </w:p>
    <w:p w14:paraId="24CD912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кубиками при этом максимально ровно держать спину.</w:t>
      </w:r>
    </w:p>
    <w:p w14:paraId="7D4624A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6F86626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каждой ногой)</w:t>
      </w:r>
    </w:p>
    <w:p w14:paraId="027366B2" w14:textId="7CBE4AD7" w:rsidR="005B4928" w:rsidRPr="00205B4F" w:rsidRDefault="005B4928" w:rsidP="00352661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352661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руки с кубиками на плечах, локти строго в стороны.</w:t>
      </w:r>
    </w:p>
    <w:p w14:paraId="2037788F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присед, кубики вынеси вперед;</w:t>
      </w:r>
    </w:p>
    <w:p w14:paraId="0B18BAC8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EC230F2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0ADC86CA" w14:textId="01C7FC9F" w:rsidR="005B4928" w:rsidRPr="00205B4F" w:rsidRDefault="005B4928" w:rsidP="00352661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205B4F" w:rsidRPr="00205B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i/>
          <w:iCs/>
          <w:sz w:val="28"/>
          <w:szCs w:val="28"/>
        </w:rPr>
        <w:t>И.п. - ноги вместе, на носках, руки на поясе; из кубиков на земле каждого выстроена башенка (кубик на кубик).</w:t>
      </w:r>
    </w:p>
    <w:p w14:paraId="492BA2D0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вокруг кубиков на двух ногах в разные стороны (15-20 прыжков, чередуя с ходьбой 3 раза)</w:t>
      </w:r>
    </w:p>
    <w:p w14:paraId="2A11DE94" w14:textId="7161E93F" w:rsidR="005B4928" w:rsidRPr="00205B4F" w:rsidRDefault="005B4928" w:rsidP="00352661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i/>
          <w:iCs/>
          <w:sz w:val="28"/>
          <w:szCs w:val="28"/>
        </w:rPr>
        <w:t>7.</w:t>
      </w:r>
      <w:r w:rsidR="00205B4F" w:rsidRPr="00205B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i/>
          <w:iCs/>
          <w:sz w:val="28"/>
          <w:szCs w:val="28"/>
        </w:rPr>
        <w:t>И.п. - ноги на ширине ступни, руки с кубиками у груди.</w:t>
      </w:r>
    </w:p>
    <w:p w14:paraId="0A94A58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развести руки в стороны - вдох;</w:t>
      </w:r>
    </w:p>
    <w:p w14:paraId="039E72F4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 - выдох;</w:t>
      </w:r>
    </w:p>
    <w:p w14:paraId="70AC9E61" w14:textId="77777777" w:rsidR="005B4928" w:rsidRPr="005B4928" w:rsidRDefault="005B4928" w:rsidP="0035266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3 - 4- то </w:t>
      </w:r>
      <w:proofErr w:type="gramStart"/>
      <w:r w:rsidRPr="005B4928">
        <w:rPr>
          <w:rFonts w:ascii="Times New Roman" w:hAnsi="Times New Roman" w:cs="Times New Roman"/>
          <w:sz w:val="28"/>
          <w:szCs w:val="28"/>
        </w:rPr>
        <w:t>же .</w:t>
      </w:r>
      <w:proofErr w:type="gramEnd"/>
      <w:r w:rsidRPr="005B4928">
        <w:rPr>
          <w:rFonts w:ascii="Times New Roman" w:hAnsi="Times New Roman" w:cs="Times New Roman"/>
          <w:sz w:val="28"/>
          <w:szCs w:val="28"/>
        </w:rPr>
        <w:tab/>
        <w:t>(3-4 раза)</w:t>
      </w:r>
    </w:p>
    <w:p w14:paraId="2944E1BB" w14:textId="6C528891" w:rsidR="005B4928" w:rsidRPr="00205B4F" w:rsidRDefault="005B4928" w:rsidP="00352661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205B4F" w:rsidRPr="0020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</w:p>
    <w:p w14:paraId="52948B63" w14:textId="64219BAC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</w:p>
    <w:p w14:paraId="0EF961CE" w14:textId="1029D83B" w:rsidR="00205B4F" w:rsidRDefault="00205B4F" w:rsidP="005B4928">
      <w:pPr>
        <w:rPr>
          <w:rFonts w:ascii="Times New Roman" w:hAnsi="Times New Roman" w:cs="Times New Roman"/>
          <w:sz w:val="28"/>
          <w:szCs w:val="28"/>
        </w:rPr>
      </w:pPr>
    </w:p>
    <w:p w14:paraId="30591259" w14:textId="77777777" w:rsidR="00205B4F" w:rsidRPr="005B4928" w:rsidRDefault="00205B4F" w:rsidP="005B4928">
      <w:pPr>
        <w:rPr>
          <w:rFonts w:ascii="Times New Roman" w:hAnsi="Times New Roman" w:cs="Times New Roman"/>
          <w:sz w:val="28"/>
          <w:szCs w:val="28"/>
        </w:rPr>
      </w:pPr>
    </w:p>
    <w:p w14:paraId="27B4479B" w14:textId="4D2E1499" w:rsidR="005B4928" w:rsidRDefault="005B4928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lastRenderedPageBreak/>
        <w:t>IV неделя ТУРИСТИЧЕСКАЯ</w:t>
      </w:r>
    </w:p>
    <w:p w14:paraId="7BD91815" w14:textId="77777777" w:rsidR="00205B4F" w:rsidRPr="00205B4F" w:rsidRDefault="00205B4F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BDBB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I. Ходьба с словами:</w:t>
      </w:r>
    </w:p>
    <w:p w14:paraId="0F984C6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14:paraId="60B8C8BD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 просторам, по просторам.</w:t>
      </w:r>
    </w:p>
    <w:p w14:paraId="2BF9DE04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И, конечно, припевать лучше хором,</w:t>
      </w:r>
    </w:p>
    <w:p w14:paraId="2BC713C0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Лучше хором, лучше хором.</w:t>
      </w:r>
    </w:p>
    <w:p w14:paraId="0F4D6D7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носках с изменением положения рук, с перекатом с пятки на носок, руки на поясе; бег по диагонали.</w:t>
      </w:r>
    </w:p>
    <w:p w14:paraId="286E2BD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Построение в шеренгу.</w:t>
      </w:r>
    </w:p>
    <w:p w14:paraId="25952310" w14:textId="77777777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И. Упражнения с длинной веревкой (все дети держаться за веревку).</w:t>
      </w:r>
    </w:p>
    <w:p w14:paraId="656EE09F" w14:textId="5A0B07E1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веревкой опущены.</w:t>
      </w:r>
    </w:p>
    <w:p w14:paraId="69AC1C5C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руки вверх, посмотреть на руки;</w:t>
      </w:r>
    </w:p>
    <w:p w14:paraId="0AC8E52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80B693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же, поднимаясь на носки повернуться (6-8 раз)</w:t>
      </w:r>
    </w:p>
    <w:p w14:paraId="48D1878D" w14:textId="7580DEC3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И.п.-тоже.</w:t>
      </w:r>
    </w:p>
    <w:p w14:paraId="294A1B1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руки вверх одновременно отставляя правую ногу</w:t>
      </w:r>
    </w:p>
    <w:p w14:paraId="1AFF212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назад;</w:t>
      </w:r>
    </w:p>
    <w:p w14:paraId="48A75AB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74FE2E4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каждой ногой)</w:t>
      </w:r>
    </w:p>
    <w:p w14:paraId="2EC01873" w14:textId="42D61E70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И. п. - повернуться направо, ноги на ширине плеч, руки с веревкой </w:t>
      </w:r>
      <w:proofErr w:type="gramStart"/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вверх..</w:t>
      </w:r>
      <w:proofErr w:type="gramEnd"/>
    </w:p>
    <w:p w14:paraId="1A76C28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вправо;</w:t>
      </w:r>
    </w:p>
    <w:p w14:paraId="59118B3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1166C1D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каждой ногой)</w:t>
      </w:r>
    </w:p>
    <w:p w14:paraId="243E51AE" w14:textId="4A2C009D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И.п. - стоя, ноги на ширине стопы в колонне друг за другом, </w:t>
      </w:r>
      <w:proofErr w:type="spellStart"/>
      <w:proofErr w:type="gramStart"/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верев¬ка</w:t>
      </w:r>
      <w:proofErr w:type="spellEnd"/>
      <w:proofErr w:type="gramEnd"/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правой руке, руки опущены.</w:t>
      </w:r>
    </w:p>
    <w:p w14:paraId="05D03C1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руки вверх, переложить веревку в прямых руках над</w:t>
      </w:r>
    </w:p>
    <w:p w14:paraId="209DAA2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головой в левую руку;</w:t>
      </w:r>
    </w:p>
    <w:p w14:paraId="5B9465D0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712D4B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повторить с перекладыванием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58788AB6" w14:textId="15738B96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стоя в шеренге, ноги шире плеч, веревочка внизу в руках.</w:t>
      </w:r>
    </w:p>
    <w:p w14:paraId="236E5477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вперед, руки вытянуть вперед, спину прогнуть;</w:t>
      </w:r>
    </w:p>
    <w:p w14:paraId="5AAB25BB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72D3623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вниз, касаясь пола веревкой;</w:t>
      </w:r>
    </w:p>
    <w:p w14:paraId="326C4F7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003186F0" w14:textId="0A717299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руки с веревкой внизу.</w:t>
      </w:r>
    </w:p>
    <w:p w14:paraId="07125E9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одновременно всем присесть, руки вынести вперед;</w:t>
      </w:r>
    </w:p>
    <w:p w14:paraId="66C3593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F42681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61A01218" w14:textId="415CE48E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стоя в колонне друг за другом, ноги на ширине стопы, руки на поясе, веревка лежит на полу с правой стороны.</w:t>
      </w:r>
    </w:p>
    <w:p w14:paraId="54E3178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Прыжки боком через веревку</w:t>
      </w:r>
      <w:r w:rsidRPr="005B4928">
        <w:rPr>
          <w:rFonts w:ascii="Times New Roman" w:hAnsi="Times New Roman" w:cs="Times New Roman"/>
          <w:sz w:val="28"/>
          <w:szCs w:val="28"/>
        </w:rPr>
        <w:tab/>
        <w:t>(15-20 прыжков, чередуя с</w:t>
      </w:r>
    </w:p>
    <w:p w14:paraId="270A9D1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ходьбой 2-3 раза)</w:t>
      </w:r>
    </w:p>
    <w:p w14:paraId="0972AADC" w14:textId="77777777" w:rsidR="00205B4F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8. Повторение 1-го упражнения с концентрацией на дыхание. </w:t>
      </w:r>
    </w:p>
    <w:p w14:paraId="5D3854CA" w14:textId="23B8F3EE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III. Подвижная игра</w:t>
      </w:r>
    </w:p>
    <w:p w14:paraId="5519AB6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0E548" w14:textId="77777777" w:rsidR="005B4928" w:rsidRPr="00205B4F" w:rsidRDefault="005B4928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АВГУСТ</w:t>
      </w:r>
    </w:p>
    <w:p w14:paraId="6CF8DFB5" w14:textId="77777777" w:rsidR="005B4928" w:rsidRPr="00205B4F" w:rsidRDefault="005B4928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 неделя ВОЗДУШНАЯ</w:t>
      </w:r>
    </w:p>
    <w:p w14:paraId="22AB19D1" w14:textId="6234FFCB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205B4F" w:rsidRPr="0020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190A328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Рано утром не ленись,</w:t>
      </w:r>
    </w:p>
    <w:p w14:paraId="3741497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14:paraId="6DE97FDB" w14:textId="77777777" w:rsidR="00205B4F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Помогают нам всегда </w:t>
      </w:r>
    </w:p>
    <w:p w14:paraId="5EAB8389" w14:textId="1B498113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Солнце, воздух и вода!</w:t>
      </w:r>
    </w:p>
    <w:p w14:paraId="74E218E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на носках, ходьба с перестроением в пары и опять в колонну по одному, бег с преодолением препятствий (перепрыгивание). Построение тройками.</w:t>
      </w:r>
    </w:p>
    <w:p w14:paraId="20E2329B" w14:textId="33C7FE62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205B4F" w:rsidRPr="0020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sz w:val="28"/>
          <w:szCs w:val="28"/>
        </w:rPr>
        <w:t>Упражнения с султанчиками.</w:t>
      </w:r>
    </w:p>
    <w:p w14:paraId="20BC3250" w14:textId="5AF2945E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султанчиками внизу.</w:t>
      </w:r>
    </w:p>
    <w:p w14:paraId="6EE2DDE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ноги на ширине стопы, руки с султанчиками внизу;</w:t>
      </w:r>
    </w:p>
    <w:p w14:paraId="10680BFD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руки вверх;</w:t>
      </w:r>
    </w:p>
    <w:p w14:paraId="02A0A262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в стороны;</w:t>
      </w:r>
    </w:p>
    <w:p w14:paraId="6782494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0C4284DD" w14:textId="637FAE15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то же;</w:t>
      </w:r>
    </w:p>
    <w:p w14:paraId="6EEFC8C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руки с султанчиками вверх, скрестить;</w:t>
      </w:r>
    </w:p>
    <w:p w14:paraId="7FF5965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развести руки вверху;</w:t>
      </w:r>
    </w:p>
    <w:p w14:paraId="0B9555C2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снова скрестить;</w:t>
      </w:r>
    </w:p>
    <w:p w14:paraId="7B07B85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7237924E" w14:textId="09E4B010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султанчиками у груди.</w:t>
      </w:r>
    </w:p>
    <w:p w14:paraId="58F4BD3C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вправо, правую руку отвести в сторону;</w:t>
      </w:r>
    </w:p>
    <w:p w14:paraId="400C8D3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C92A92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 в каждую сторону)</w:t>
      </w:r>
    </w:p>
    <w:p w14:paraId="6170617C" w14:textId="199CB87A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султанчиками вверх.</w:t>
      </w:r>
    </w:p>
    <w:p w14:paraId="2F58B8D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отставить правую ногу в сторону, наклон вправо;</w:t>
      </w:r>
    </w:p>
    <w:p w14:paraId="79B83EC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2C4CA83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</w:t>
      </w:r>
      <w:r w:rsidRPr="005B4928">
        <w:rPr>
          <w:rFonts w:ascii="Times New Roman" w:hAnsi="Times New Roman" w:cs="Times New Roman"/>
          <w:sz w:val="28"/>
          <w:szCs w:val="28"/>
        </w:rPr>
        <w:tab/>
        <w:t>раза в каждую сторону)</w:t>
      </w:r>
    </w:p>
    <w:p w14:paraId="13DD2244" w14:textId="29534B19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султанчиками опущены.</w:t>
      </w:r>
    </w:p>
    <w:p w14:paraId="2578429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вперед правой ногой, султанчики вперед;</w:t>
      </w:r>
    </w:p>
    <w:p w14:paraId="119FD4C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BB1BC8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левой ногой (3-4 раза в каждой ногой)</w:t>
      </w:r>
    </w:p>
    <w:p w14:paraId="2C9ADE77" w14:textId="4AA68043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руки с султанчиками внизу.</w:t>
      </w:r>
    </w:p>
    <w:p w14:paraId="7C2CB911" w14:textId="21BA0F0A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колени в стороны, спина прямая, руки с султанчиками поднять над головой;</w:t>
      </w:r>
    </w:p>
    <w:p w14:paraId="5AC4C3D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99A53A4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4087A56D" w14:textId="2BD83D72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Прыжки на подскоках вокруг себя взмахивая руками («Петрушки») (12-15 подскоков в чередовании с ходьбой Зраза)</w:t>
      </w:r>
    </w:p>
    <w:p w14:paraId="2EE22130" w14:textId="18CCAB48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султанчиками у груди.</w:t>
      </w:r>
    </w:p>
    <w:p w14:paraId="341FF91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развести руки в стороны, вдох;</w:t>
      </w:r>
    </w:p>
    <w:p w14:paraId="49A2D7B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5B4928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4928">
        <w:rPr>
          <w:rFonts w:ascii="Times New Roman" w:hAnsi="Times New Roman" w:cs="Times New Roman"/>
          <w:sz w:val="28"/>
          <w:szCs w:val="28"/>
        </w:rPr>
        <w:t>, выдох;</w:t>
      </w:r>
    </w:p>
    <w:p w14:paraId="073A7FD2" w14:textId="55AAF414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– 4 – то же. (3-4 раза)</w:t>
      </w:r>
    </w:p>
    <w:p w14:paraId="6A4643D3" w14:textId="77777777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III. Подвижная игра</w:t>
      </w:r>
    </w:p>
    <w:p w14:paraId="24A4D9C2" w14:textId="1A62881F" w:rsidR="005B4928" w:rsidRDefault="005B4928" w:rsidP="005B4928">
      <w:pPr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CD378" w14:textId="77777777" w:rsidR="00205B4F" w:rsidRPr="005B4928" w:rsidRDefault="00205B4F" w:rsidP="005B4928">
      <w:pPr>
        <w:rPr>
          <w:rFonts w:ascii="Times New Roman" w:hAnsi="Times New Roman" w:cs="Times New Roman"/>
          <w:sz w:val="28"/>
          <w:szCs w:val="28"/>
        </w:rPr>
      </w:pPr>
    </w:p>
    <w:p w14:paraId="6342B4BA" w14:textId="77777777" w:rsidR="005B4928" w:rsidRPr="005B4928" w:rsidRDefault="005B4928" w:rsidP="00205B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lastRenderedPageBreak/>
        <w:t>II неделя ЗООЛОГИЧЕСКАЯ</w:t>
      </w:r>
    </w:p>
    <w:p w14:paraId="111C27D4" w14:textId="524DFA0F" w:rsidR="005B4928" w:rsidRPr="005B4928" w:rsidRDefault="00205B4F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928" w:rsidRPr="005B4928">
        <w:rPr>
          <w:rFonts w:ascii="Times New Roman" w:hAnsi="Times New Roman" w:cs="Times New Roman"/>
          <w:sz w:val="28"/>
          <w:szCs w:val="28"/>
        </w:rPr>
        <w:t>Ходьба со словами:</w:t>
      </w:r>
    </w:p>
    <w:p w14:paraId="0030A4D8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Птичка скачет, словно пляшет,</w:t>
      </w:r>
    </w:p>
    <w:p w14:paraId="6530A81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Птичка крылышками машет.</w:t>
      </w:r>
    </w:p>
    <w:p w14:paraId="5473B7A8" w14:textId="77777777" w:rsidR="00205B4F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И взлетает без оглядки </w:t>
      </w:r>
    </w:p>
    <w:p w14:paraId="16AE62D7" w14:textId="701AEFF0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Это Птичкина зарядка.</w:t>
      </w:r>
    </w:p>
    <w:p w14:paraId="3B128F1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в шеренге с края на край площадки обычная и на носках; бег в колонне по одному и парами. Построение в два звена.</w:t>
      </w:r>
    </w:p>
    <w:p w14:paraId="52088660" w14:textId="77777777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Упражнения без предметов.</w:t>
      </w:r>
    </w:p>
    <w:p w14:paraId="2C17F7FA" w14:textId="6505C098" w:rsidR="005B4928" w:rsidRPr="00205B4F" w:rsidRDefault="00205B4F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5B4928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И.п. - ноги на ширине ступни, руки за головой;</w:t>
      </w:r>
    </w:p>
    <w:p w14:paraId="2E91094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1- поднимаясь на носки, руки развести в стороны;</w:t>
      </w:r>
    </w:p>
    <w:p w14:paraId="0D1D283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29C3D1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2EDF776A" w14:textId="1204C44C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плеч. Руки за головой.</w:t>
      </w:r>
    </w:p>
    <w:p w14:paraId="4DF4E6DD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повороты вправо, руки в сторону;</w:t>
      </w:r>
    </w:p>
    <w:p w14:paraId="47497F75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9AB76C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(по 3-4 раза в каждую сторону)</w:t>
      </w:r>
    </w:p>
    <w:p w14:paraId="71F9ABBA" w14:textId="6BA9A84D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шире плеч, руки за головой.</w:t>
      </w:r>
    </w:p>
    <w:p w14:paraId="123DF82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к правой ноге, руками коснуться носка, колени не сгибать;</w:t>
      </w:r>
    </w:p>
    <w:p w14:paraId="6E66CF0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</w:p>
    <w:p w14:paraId="79223DD3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к левой ноге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 каждой ноге)</w:t>
      </w:r>
    </w:p>
    <w:p w14:paraId="31AABDAA" w14:textId="36BCB0DB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опущены.</w:t>
      </w:r>
    </w:p>
    <w:p w14:paraId="7E3AFFE4" w14:textId="77777777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 «Ласточка».</w:t>
      </w:r>
    </w:p>
    <w:p w14:paraId="3877C590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Удерживание равновесия на одной ноге, другую тянуть назад, туловище наклонить, руки в стороны</w:t>
      </w:r>
      <w:r w:rsidRPr="005B4928">
        <w:rPr>
          <w:rFonts w:ascii="Times New Roman" w:hAnsi="Times New Roman" w:cs="Times New Roman"/>
          <w:sz w:val="28"/>
          <w:szCs w:val="28"/>
        </w:rPr>
        <w:tab/>
        <w:t>(2-3- раза)</w:t>
      </w:r>
    </w:p>
    <w:p w14:paraId="65E30957" w14:textId="5A9B84AE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руки за головой.</w:t>
      </w:r>
    </w:p>
    <w:p w14:paraId="51EA3B40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колени в стороны, спина прямая, руки поднять вверх.</w:t>
      </w:r>
    </w:p>
    <w:p w14:paraId="21EFEEA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CA24AF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3- 4-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4921B8B9" w14:textId="348A0C5F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Прыжки «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Ножницы»</w:t>
      </w:r>
      <w:r w:rsidR="00205B4F" w:rsidRPr="005B4928">
        <w:rPr>
          <w:rFonts w:ascii="Times New Roman" w:hAnsi="Times New Roman" w:cs="Times New Roman"/>
          <w:sz w:val="28"/>
          <w:szCs w:val="28"/>
        </w:rPr>
        <w:t xml:space="preserve"> (</w:t>
      </w:r>
      <w:r w:rsidRPr="005B4928">
        <w:rPr>
          <w:rFonts w:ascii="Times New Roman" w:hAnsi="Times New Roman" w:cs="Times New Roman"/>
          <w:sz w:val="28"/>
          <w:szCs w:val="28"/>
        </w:rPr>
        <w:t>15-20</w:t>
      </w:r>
      <w:r w:rsidRPr="005B4928">
        <w:rPr>
          <w:rFonts w:ascii="Times New Roman" w:hAnsi="Times New Roman" w:cs="Times New Roman"/>
          <w:sz w:val="28"/>
          <w:szCs w:val="28"/>
        </w:rPr>
        <w:tab/>
        <w:t>прыжков,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чередуя </w:t>
      </w:r>
      <w:r w:rsidRPr="005B4928">
        <w:rPr>
          <w:rFonts w:ascii="Times New Roman" w:hAnsi="Times New Roman" w:cs="Times New Roman"/>
          <w:sz w:val="28"/>
          <w:szCs w:val="28"/>
        </w:rPr>
        <w:tab/>
        <w:t>с ходьбой 3 раза)</w:t>
      </w:r>
    </w:p>
    <w:p w14:paraId="2DB85B63" w14:textId="18243BFE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5B4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05B4F"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первого упражнения с концентрацией на дыхание.</w:t>
      </w:r>
    </w:p>
    <w:p w14:paraId="1496B810" w14:textId="33228F0F" w:rsidR="005B4928" w:rsidRPr="00205B4F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205B4F" w:rsidRPr="0020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B4F">
        <w:rPr>
          <w:rFonts w:ascii="Times New Roman" w:hAnsi="Times New Roman" w:cs="Times New Roman"/>
          <w:b/>
          <w:bCs/>
          <w:sz w:val="28"/>
          <w:szCs w:val="28"/>
        </w:rPr>
        <w:t>Подвижная игра.</w:t>
      </w:r>
    </w:p>
    <w:p w14:paraId="02B551D9" w14:textId="011198F3" w:rsidR="005B4928" w:rsidRPr="005B4928" w:rsidRDefault="00205B4F" w:rsidP="00205B4F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FF3874" w14:textId="511EBC73" w:rsidR="005B4928" w:rsidRDefault="005B4928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 неделя ЗАПОВЕДНАЯ</w:t>
      </w:r>
    </w:p>
    <w:p w14:paraId="23306E22" w14:textId="77777777" w:rsidR="00205B4F" w:rsidRPr="00205B4F" w:rsidRDefault="00205B4F" w:rsidP="00205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5B373" w14:textId="58124CF2" w:rsidR="005B4928" w:rsidRPr="00205B4F" w:rsidRDefault="00205B4F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5B4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05B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B4928" w:rsidRPr="00205B4F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52621F8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14:paraId="1960C607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От улыбки в небе радуга проснется.</w:t>
      </w:r>
    </w:p>
    <w:p w14:paraId="09B3EBAC" w14:textId="77777777" w:rsidR="00205B4F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Поделись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своей, </w:t>
      </w:r>
    </w:p>
    <w:p w14:paraId="3099CCAA" w14:textId="13FDC67A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И она к тебе не раз еще вернется.</w:t>
      </w:r>
    </w:p>
    <w:p w14:paraId="174D729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Ходьба на носках, пятках, руки произвольно; ходьба в полном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присяде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; бег на носках, высоко поднимая колено. Построение тройками.</w:t>
      </w:r>
    </w:p>
    <w:p w14:paraId="11320D16" w14:textId="77777777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</w:rPr>
        <w:t>Упражнения с флажками.</w:t>
      </w:r>
    </w:p>
    <w:p w14:paraId="482CACA1" w14:textId="46A3CAEB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флажками внизу.</w:t>
      </w:r>
    </w:p>
    <w:p w14:paraId="74E779B2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флажки в стороны;</w:t>
      </w:r>
    </w:p>
    <w:p w14:paraId="6F34A05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вверх;</w:t>
      </w:r>
    </w:p>
    <w:p w14:paraId="50F915FB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в стороны;</w:t>
      </w:r>
    </w:p>
    <w:p w14:paraId="7ECD244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1EF6DAA5" w14:textId="39143609" w:rsidR="005B4928" w:rsidRPr="00EF547B" w:rsidRDefault="005B4928" w:rsidP="00205B4F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EF547B" w:rsidRPr="00EF54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i/>
          <w:iCs/>
          <w:sz w:val="28"/>
          <w:szCs w:val="28"/>
        </w:rPr>
        <w:t>И.п. - ноги на ширине стопы, руки с флажками внизу.</w:t>
      </w:r>
    </w:p>
    <w:p w14:paraId="7F2EADCD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правую ногу отставить назад, флажки поднять вверх;</w:t>
      </w:r>
    </w:p>
    <w:p w14:paraId="3CCE84B7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и. п.;</w:t>
      </w:r>
    </w:p>
    <w:p w14:paraId="59C6220B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каждой ногой)</w:t>
      </w:r>
    </w:p>
    <w:p w14:paraId="2114D75D" w14:textId="129344D2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флажками внизу.</w:t>
      </w:r>
    </w:p>
    <w:p w14:paraId="3796DCA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поворот вправо, флажки поднять вверх.</w:t>
      </w:r>
    </w:p>
    <w:p w14:paraId="319CED82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C50561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61037D3B" w14:textId="13695402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шире плеч. Руки с флажками внизу за спиной.</w:t>
      </w:r>
    </w:p>
    <w:p w14:paraId="5DE8285C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вперед, руки с флажками в стороны;</w:t>
      </w:r>
    </w:p>
    <w:p w14:paraId="2E6128CA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0669F47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5BF95516" w14:textId="0A116A3B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флажками внизу.</w:t>
      </w:r>
    </w:p>
    <w:p w14:paraId="0742153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вперед, флажки вверх;</w:t>
      </w:r>
    </w:p>
    <w:p w14:paraId="0D34D239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E71961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то же левой;</w:t>
      </w:r>
    </w:p>
    <w:p w14:paraId="2698ECB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4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</w:p>
    <w:p w14:paraId="53BD1C70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 сторону;</w:t>
      </w:r>
    </w:p>
    <w:p w14:paraId="18F8E23C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F0BE0B4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то же влево;</w:t>
      </w:r>
    </w:p>
    <w:p w14:paraId="25B8291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(4-6 раз)</w:t>
      </w:r>
    </w:p>
    <w:p w14:paraId="250E2191" w14:textId="7BD7CA8C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пятки вместе, носки врозь, флажки в согнутых руках у груди</w:t>
      </w:r>
    </w:p>
    <w:p w14:paraId="2A2A7DF6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флажки в стороны;</w:t>
      </w:r>
    </w:p>
    <w:p w14:paraId="3B2F0861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6614C0E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2DAF6E42" w14:textId="44FF5790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Прыжки «Вместе - врозь»</w:t>
      </w:r>
      <w:r w:rsidRPr="005B4928">
        <w:rPr>
          <w:rFonts w:ascii="Times New Roman" w:hAnsi="Times New Roman" w:cs="Times New Roman"/>
          <w:sz w:val="28"/>
          <w:szCs w:val="28"/>
        </w:rPr>
        <w:t xml:space="preserve"> (ноги)</w:t>
      </w:r>
    </w:p>
    <w:p w14:paraId="515A8C4E" w14:textId="0A12E978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Руки с флажками вверху, выполняются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движения (12-15 прыжков, чередуя с ходьбой 2-3 раза). </w:t>
      </w:r>
    </w:p>
    <w:p w14:paraId="19C55F36" w14:textId="77777777" w:rsidR="005B4928" w:rsidRPr="00EF547B" w:rsidRDefault="005B4928" w:rsidP="00205B4F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И.п. - ноги на ширине стопы, флажки внизу.</w:t>
      </w:r>
    </w:p>
    <w:p w14:paraId="43E24A0C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шаг вправо, флажки вверх;</w:t>
      </w:r>
    </w:p>
    <w:p w14:paraId="5B3F875F" w14:textId="77777777" w:rsidR="005B4928" w:rsidRPr="005B4928" w:rsidRDefault="005B4928" w:rsidP="00205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424A971F" w14:textId="12935B6A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- 4 - то же </w:t>
      </w:r>
      <w:proofErr w:type="gramStart"/>
      <w:r w:rsidRPr="005B4928">
        <w:rPr>
          <w:rFonts w:ascii="Times New Roman" w:hAnsi="Times New Roman" w:cs="Times New Roman"/>
          <w:sz w:val="28"/>
          <w:szCs w:val="28"/>
        </w:rPr>
        <w:t>влево(</w:t>
      </w:r>
      <w:proofErr w:type="gramEnd"/>
      <w:r w:rsidRPr="005B4928">
        <w:rPr>
          <w:rFonts w:ascii="Times New Roman" w:hAnsi="Times New Roman" w:cs="Times New Roman"/>
          <w:sz w:val="28"/>
          <w:szCs w:val="28"/>
        </w:rPr>
        <w:t>6-8 раз)</w:t>
      </w:r>
    </w:p>
    <w:p w14:paraId="42944A5E" w14:textId="2EE55E3E" w:rsidR="005B4928" w:rsidRPr="00EF547B" w:rsidRDefault="00EF547B" w:rsidP="00205B4F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F547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B4928" w:rsidRPr="00EF547B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</w:p>
    <w:p w14:paraId="049073C2" w14:textId="145F6F22" w:rsidR="005B4928" w:rsidRPr="00EF547B" w:rsidRDefault="00EF547B" w:rsidP="00EF547B">
      <w:pPr>
        <w:widowControl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877A03F" w14:textId="77777777" w:rsidR="005B4928" w:rsidRPr="00EF547B" w:rsidRDefault="005B4928" w:rsidP="00EF54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</w:rPr>
        <w:lastRenderedPageBreak/>
        <w:t>IV неделя КРУИЗНАЯ</w:t>
      </w:r>
    </w:p>
    <w:p w14:paraId="504B8387" w14:textId="2ECFB4B2" w:rsidR="005B4928" w:rsidRPr="00EF547B" w:rsidRDefault="00EF547B" w:rsidP="00EF54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F547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B4928" w:rsidRPr="00EF547B">
        <w:rPr>
          <w:rFonts w:ascii="Times New Roman" w:hAnsi="Times New Roman" w:cs="Times New Roman"/>
          <w:b/>
          <w:bCs/>
          <w:sz w:val="28"/>
          <w:szCs w:val="28"/>
        </w:rPr>
        <w:t>Ходьба со словами:</w:t>
      </w:r>
    </w:p>
    <w:p w14:paraId="32ADDABC" w14:textId="579207F1" w:rsidR="00EF547B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С физкультурой всех ребят </w:t>
      </w:r>
      <w:r w:rsidR="00EF547B">
        <w:rPr>
          <w:rFonts w:ascii="Times New Roman" w:hAnsi="Times New Roman" w:cs="Times New Roman"/>
          <w:sz w:val="28"/>
          <w:szCs w:val="28"/>
        </w:rPr>
        <w:t>–</w:t>
      </w: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73AD0" w14:textId="2644DC3D" w:rsidR="00EF547B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И мальчишек, и девчат </w:t>
      </w:r>
      <w:r w:rsidR="00EF547B">
        <w:rPr>
          <w:rFonts w:ascii="Times New Roman" w:hAnsi="Times New Roman" w:cs="Times New Roman"/>
          <w:sz w:val="28"/>
          <w:szCs w:val="28"/>
        </w:rPr>
        <w:t>–</w:t>
      </w: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7C40A" w14:textId="77777777" w:rsidR="00EF547B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Навсегда подружит он </w:t>
      </w:r>
    </w:p>
    <w:p w14:paraId="7C01A86F" w14:textId="3AC1CDFA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Наш веселый стадион.</w:t>
      </w:r>
    </w:p>
    <w:p w14:paraId="66A794B8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Ходьба приставным шагом вперед, назад; ходьба змейкой; Бен в чередовании с прыжками. Построение в круг («Станем в круг, который похож на нашу большую планету и на ней мы все вместе).</w:t>
      </w:r>
    </w:p>
    <w:p w14:paraId="46015459" w14:textId="77777777" w:rsidR="005B4928" w:rsidRPr="00EF547B" w:rsidRDefault="005B4928" w:rsidP="00EF54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</w:rPr>
        <w:t>Упражнения с обручами.</w:t>
      </w:r>
    </w:p>
    <w:p w14:paraId="3C0DBDB0" w14:textId="3892287B" w:rsidR="005B4928" w:rsidRPr="00EF547B" w:rsidRDefault="005B4928" w:rsidP="00EF547B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обручем внизу.</w:t>
      </w:r>
    </w:p>
    <w:p w14:paraId="7632DD3B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Для выполнения упражнения дети должны взяться руками друг с другом, т.е. за свой и за обруч рядом стоящего ребенка. Упражнение выполняется одновременно всеми детьми.</w:t>
      </w:r>
    </w:p>
    <w:p w14:paraId="185E078A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правая нога назад, обручи вверх на вытянутых руках,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посмот¬реть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 xml:space="preserve"> в обруч;</w:t>
      </w:r>
    </w:p>
    <w:p w14:paraId="6A53EA35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304CF27C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12FF42DC" w14:textId="41BA15E8" w:rsidR="005B4928" w:rsidRPr="00EF547B" w:rsidRDefault="005B4928" w:rsidP="00EF547B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плеч, руки с обручем у груди. Так же держась за обручи соседей;</w:t>
      </w:r>
    </w:p>
    <w:p w14:paraId="65B4B428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вперед - посмотреть в обруч, прогнуть спину;</w:t>
      </w:r>
    </w:p>
    <w:p w14:paraId="6070523F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5010346B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18B7DE8A" w14:textId="50F6A3E3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обручем внизу, хват обруча с боков</w:t>
      </w:r>
      <w:r w:rsidR="00EF547B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(каждый ребенок самостоятельно)</w:t>
      </w:r>
    </w:p>
    <w:p w14:paraId="60E11CA9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поднять обруч вверх;</w:t>
      </w:r>
    </w:p>
    <w:p w14:paraId="37157901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>- опустить за спину;</w:t>
      </w:r>
    </w:p>
    <w:p w14:paraId="4DCFEDA2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вверх;</w:t>
      </w:r>
    </w:p>
    <w:p w14:paraId="3CDC4AA0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6A27AFBE" w14:textId="369CD129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sz w:val="28"/>
          <w:szCs w:val="28"/>
        </w:rPr>
        <w:t>4.</w:t>
      </w:r>
      <w:r w:rsidR="00EF547B" w:rsidRPr="00EF547B">
        <w:rPr>
          <w:rFonts w:ascii="Times New Roman" w:hAnsi="Times New Roman" w:cs="Times New Roman"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sz w:val="28"/>
          <w:szCs w:val="28"/>
        </w:rPr>
        <w:t>И.п. - ноги на ширине плеч, руки с обручем вверху, обруч вертикально, хват снизу</w:t>
      </w:r>
      <w:r w:rsidRPr="005B4928">
        <w:rPr>
          <w:rFonts w:ascii="Times New Roman" w:hAnsi="Times New Roman" w:cs="Times New Roman"/>
          <w:sz w:val="28"/>
          <w:szCs w:val="28"/>
        </w:rPr>
        <w:t xml:space="preserve"> (каждый ребенок отдельно).</w:t>
      </w:r>
    </w:p>
    <w:p w14:paraId="0F8E0124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наклон вправо;</w:t>
      </w:r>
    </w:p>
    <w:p w14:paraId="55CE71E2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6BF3C098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</w:t>
      </w:r>
      <w:r w:rsidRPr="005B4928">
        <w:rPr>
          <w:rFonts w:ascii="Times New Roman" w:hAnsi="Times New Roman" w:cs="Times New Roman"/>
          <w:sz w:val="28"/>
          <w:szCs w:val="28"/>
        </w:rPr>
        <w:tab/>
        <w:t>- 4 - то же влево</w:t>
      </w:r>
      <w:r w:rsidRPr="005B4928">
        <w:rPr>
          <w:rFonts w:ascii="Times New Roman" w:hAnsi="Times New Roman" w:cs="Times New Roman"/>
          <w:sz w:val="28"/>
          <w:szCs w:val="28"/>
        </w:rPr>
        <w:tab/>
        <w:t>(3-4 раза в каждую сторону)</w:t>
      </w:r>
    </w:p>
    <w:p w14:paraId="01306ABA" w14:textId="5CAB074E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на ширине стопы, руки с обручем у груди, хват с боков.</w:t>
      </w:r>
      <w:r w:rsidR="00EF547B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Держаться и за обручи соседей.</w:t>
      </w:r>
    </w:p>
    <w:p w14:paraId="397B1D70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выпад правой ногой вперед, руки с обручами вперед;</w:t>
      </w:r>
    </w:p>
    <w:p w14:paraId="4325308C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04C44E85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 левой ногой</w:t>
      </w:r>
      <w:r w:rsidRPr="005B4928">
        <w:rPr>
          <w:rFonts w:ascii="Times New Roman" w:hAnsi="Times New Roman" w:cs="Times New Roman"/>
          <w:sz w:val="28"/>
          <w:szCs w:val="28"/>
        </w:rPr>
        <w:tab/>
        <w:t>(6-8 раз)</w:t>
      </w:r>
    </w:p>
    <w:p w14:paraId="7A04E7C1" w14:textId="3B1BC82C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i/>
          <w:iCs/>
          <w:sz w:val="28"/>
          <w:szCs w:val="28"/>
        </w:rPr>
        <w:t>6.</w:t>
      </w:r>
      <w:r w:rsidR="00EF547B" w:rsidRPr="00EF54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i/>
          <w:iCs/>
          <w:sz w:val="28"/>
          <w:szCs w:val="28"/>
        </w:rPr>
        <w:t>И.п. - пятки вместе, носки врозь, руки с обручем у груди, хват с боков</w:t>
      </w:r>
      <w:r w:rsidRPr="005B4928">
        <w:rPr>
          <w:rFonts w:ascii="Times New Roman" w:hAnsi="Times New Roman" w:cs="Times New Roman"/>
          <w:sz w:val="28"/>
          <w:szCs w:val="28"/>
        </w:rPr>
        <w:t>.</w:t>
      </w:r>
      <w:r w:rsidR="00EF547B">
        <w:rPr>
          <w:rFonts w:ascii="Times New Roman" w:hAnsi="Times New Roman" w:cs="Times New Roman"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Совместно с обручами других детей.</w:t>
      </w:r>
    </w:p>
    <w:p w14:paraId="293BD418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1</w:t>
      </w:r>
      <w:r w:rsidRPr="005B4928">
        <w:rPr>
          <w:rFonts w:ascii="Times New Roman" w:hAnsi="Times New Roman" w:cs="Times New Roman"/>
          <w:sz w:val="28"/>
          <w:szCs w:val="28"/>
        </w:rPr>
        <w:tab/>
        <w:t>- присесть, спина прямая, колени в стороны, обруч вперед;</w:t>
      </w:r>
    </w:p>
    <w:p w14:paraId="18629F2D" w14:textId="794670A1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2</w:t>
      </w:r>
      <w:r w:rsidRPr="005B492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B49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5B4928">
        <w:rPr>
          <w:rFonts w:ascii="Times New Roman" w:hAnsi="Times New Roman" w:cs="Times New Roman"/>
          <w:sz w:val="28"/>
          <w:szCs w:val="28"/>
        </w:rPr>
        <w:t>.;</w:t>
      </w:r>
    </w:p>
    <w:p w14:paraId="1A813F9E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>3 - 4 - то же</w:t>
      </w:r>
      <w:r w:rsidRPr="005B4928">
        <w:rPr>
          <w:rFonts w:ascii="Times New Roman" w:hAnsi="Times New Roman" w:cs="Times New Roman"/>
          <w:sz w:val="28"/>
          <w:szCs w:val="28"/>
        </w:rPr>
        <w:tab/>
        <w:t>(6-8</w:t>
      </w:r>
      <w:r w:rsidRPr="005B4928">
        <w:rPr>
          <w:rFonts w:ascii="Times New Roman" w:hAnsi="Times New Roman" w:cs="Times New Roman"/>
          <w:sz w:val="28"/>
          <w:szCs w:val="28"/>
        </w:rPr>
        <w:tab/>
        <w:t>раз)</w:t>
      </w:r>
    </w:p>
    <w:p w14:paraId="6B7241B3" w14:textId="423CB53D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обручи на полу (земле),</w:t>
      </w:r>
      <w:r w:rsidRPr="005B4928">
        <w:rPr>
          <w:rFonts w:ascii="Times New Roman" w:hAnsi="Times New Roman" w:cs="Times New Roman"/>
          <w:sz w:val="28"/>
          <w:szCs w:val="28"/>
        </w:rPr>
        <w:t xml:space="preserve"> повернуться боком по кругу, стать на носки, руки на пояс.</w:t>
      </w:r>
    </w:p>
    <w:p w14:paraId="194F5DCD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Прыжки из обруча в обруч чередуя с ходьбой в одном обруче. (15-20 прыжков </w:t>
      </w:r>
      <w:r w:rsidRPr="005B4928">
        <w:rPr>
          <w:rFonts w:ascii="Times New Roman" w:hAnsi="Times New Roman" w:cs="Times New Roman"/>
          <w:sz w:val="28"/>
          <w:szCs w:val="28"/>
        </w:rPr>
        <w:lastRenderedPageBreak/>
        <w:t>2-3 раза)</w:t>
      </w:r>
    </w:p>
    <w:p w14:paraId="6BFADCC3" w14:textId="2FC23CAC" w:rsidR="005B4928" w:rsidRPr="00EF547B" w:rsidRDefault="005B4928" w:rsidP="00EF547B">
      <w:pPr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EF547B"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И.п. - ноги произвольно, правую руку вытянуть вперед, кисть поднять</w:t>
      </w:r>
      <w:r w:rsid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вверх, на руке висит обруч.</w:t>
      </w:r>
      <w:r w:rsid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Раскачивание обруча на руке с последующим кружением.</w:t>
      </w:r>
      <w:r w:rsidR="00EF54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B4928">
        <w:rPr>
          <w:rFonts w:ascii="Times New Roman" w:hAnsi="Times New Roman" w:cs="Times New Roman"/>
          <w:sz w:val="28"/>
          <w:szCs w:val="28"/>
        </w:rPr>
        <w:t>То же левой рукой.</w:t>
      </w:r>
      <w:r w:rsidRPr="005B4928">
        <w:rPr>
          <w:rFonts w:ascii="Times New Roman" w:hAnsi="Times New Roman" w:cs="Times New Roman"/>
          <w:sz w:val="28"/>
          <w:szCs w:val="28"/>
        </w:rPr>
        <w:tab/>
        <w:t>(30-40 сек.)</w:t>
      </w:r>
    </w:p>
    <w:p w14:paraId="11F4074C" w14:textId="77777777" w:rsidR="005B4928" w:rsidRPr="00EF547B" w:rsidRDefault="005B4928" w:rsidP="00EF547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F547B">
        <w:rPr>
          <w:rFonts w:ascii="Times New Roman" w:hAnsi="Times New Roman" w:cs="Times New Roman"/>
          <w:b/>
          <w:bCs/>
          <w:sz w:val="28"/>
          <w:szCs w:val="28"/>
        </w:rPr>
        <w:t>III. Подвижная игра</w:t>
      </w:r>
    </w:p>
    <w:p w14:paraId="59C8BC29" w14:textId="77777777" w:rsidR="005B4928" w:rsidRPr="005B4928" w:rsidRDefault="005B4928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B4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4C2D1" w14:textId="77777777" w:rsidR="00A73BB5" w:rsidRPr="005B4928" w:rsidRDefault="00A73BB5" w:rsidP="00EF547B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73BB5" w:rsidRPr="005B4928" w:rsidSect="000C202E">
      <w:pgSz w:w="11906" w:h="16838"/>
      <w:pgMar w:top="851" w:right="851" w:bottom="113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2D"/>
    <w:multiLevelType w:val="multilevel"/>
    <w:tmpl w:val="9280E5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752E2"/>
    <w:multiLevelType w:val="multilevel"/>
    <w:tmpl w:val="C98214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9753C"/>
    <w:multiLevelType w:val="multilevel"/>
    <w:tmpl w:val="997476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91858"/>
    <w:multiLevelType w:val="multilevel"/>
    <w:tmpl w:val="282431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C378A"/>
    <w:multiLevelType w:val="multilevel"/>
    <w:tmpl w:val="CF20BA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86B5B"/>
    <w:multiLevelType w:val="multilevel"/>
    <w:tmpl w:val="8FB0FA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CE4F13"/>
    <w:multiLevelType w:val="multilevel"/>
    <w:tmpl w:val="89AE4E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3239D4"/>
    <w:multiLevelType w:val="multilevel"/>
    <w:tmpl w:val="7B26E9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9168E2"/>
    <w:multiLevelType w:val="multilevel"/>
    <w:tmpl w:val="F64424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AF397D"/>
    <w:multiLevelType w:val="multilevel"/>
    <w:tmpl w:val="7B782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353040"/>
    <w:multiLevelType w:val="multilevel"/>
    <w:tmpl w:val="84D671D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630A21"/>
    <w:multiLevelType w:val="multilevel"/>
    <w:tmpl w:val="70E0BD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5C6988"/>
    <w:multiLevelType w:val="multilevel"/>
    <w:tmpl w:val="AB1837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0A0AEC"/>
    <w:multiLevelType w:val="multilevel"/>
    <w:tmpl w:val="507E4D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651E5"/>
    <w:multiLevelType w:val="multilevel"/>
    <w:tmpl w:val="F14A632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601D2D"/>
    <w:multiLevelType w:val="multilevel"/>
    <w:tmpl w:val="E4728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A619C5"/>
    <w:multiLevelType w:val="multilevel"/>
    <w:tmpl w:val="8E722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3485A5D"/>
    <w:multiLevelType w:val="multilevel"/>
    <w:tmpl w:val="B19421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5004F8"/>
    <w:multiLevelType w:val="multilevel"/>
    <w:tmpl w:val="A10CF2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9779AB"/>
    <w:multiLevelType w:val="multilevel"/>
    <w:tmpl w:val="B4BC23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53232"/>
    <w:multiLevelType w:val="multilevel"/>
    <w:tmpl w:val="B04C0A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7FE2EE4"/>
    <w:multiLevelType w:val="multilevel"/>
    <w:tmpl w:val="5FAA54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667FC8"/>
    <w:multiLevelType w:val="multilevel"/>
    <w:tmpl w:val="EF66AB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935DF7"/>
    <w:multiLevelType w:val="multilevel"/>
    <w:tmpl w:val="23F25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D96216"/>
    <w:multiLevelType w:val="multilevel"/>
    <w:tmpl w:val="415E40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5B26B9"/>
    <w:multiLevelType w:val="multilevel"/>
    <w:tmpl w:val="A3C434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510933"/>
    <w:multiLevelType w:val="multilevel"/>
    <w:tmpl w:val="36E41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0E35F5E"/>
    <w:multiLevelType w:val="multilevel"/>
    <w:tmpl w:val="CBB44D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2A550BC"/>
    <w:multiLevelType w:val="multilevel"/>
    <w:tmpl w:val="20A835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C235B3"/>
    <w:multiLevelType w:val="multilevel"/>
    <w:tmpl w:val="C4963E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3F3CA7"/>
    <w:multiLevelType w:val="multilevel"/>
    <w:tmpl w:val="0F58F8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FD317D"/>
    <w:multiLevelType w:val="multilevel"/>
    <w:tmpl w:val="6F00E4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432560"/>
    <w:multiLevelType w:val="multilevel"/>
    <w:tmpl w:val="034CF2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6553506"/>
    <w:multiLevelType w:val="multilevel"/>
    <w:tmpl w:val="DAB4E2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6EC654D"/>
    <w:multiLevelType w:val="multilevel"/>
    <w:tmpl w:val="31F86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1261EB"/>
    <w:multiLevelType w:val="multilevel"/>
    <w:tmpl w:val="997245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BDD7C22"/>
    <w:multiLevelType w:val="multilevel"/>
    <w:tmpl w:val="FF7E50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CDF29E4"/>
    <w:multiLevelType w:val="multilevel"/>
    <w:tmpl w:val="98C088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D566855"/>
    <w:multiLevelType w:val="multilevel"/>
    <w:tmpl w:val="85D485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386468"/>
    <w:multiLevelType w:val="multilevel"/>
    <w:tmpl w:val="56D46D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1653C0E"/>
    <w:multiLevelType w:val="multilevel"/>
    <w:tmpl w:val="2E42F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17A5560"/>
    <w:multiLevelType w:val="multilevel"/>
    <w:tmpl w:val="33BC2B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19E37DA"/>
    <w:multiLevelType w:val="multilevel"/>
    <w:tmpl w:val="DBA6E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1B412B6"/>
    <w:multiLevelType w:val="multilevel"/>
    <w:tmpl w:val="EEEE9F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4CC39E2"/>
    <w:multiLevelType w:val="multilevel"/>
    <w:tmpl w:val="C8AC11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78F1824"/>
    <w:multiLevelType w:val="multilevel"/>
    <w:tmpl w:val="C9BE30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9105173"/>
    <w:multiLevelType w:val="multilevel"/>
    <w:tmpl w:val="EA6A6A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CE71DFB"/>
    <w:multiLevelType w:val="multilevel"/>
    <w:tmpl w:val="AEBC07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DCE36E9"/>
    <w:multiLevelType w:val="multilevel"/>
    <w:tmpl w:val="745AFF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E1048D"/>
    <w:multiLevelType w:val="multilevel"/>
    <w:tmpl w:val="6BECD5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880C23"/>
    <w:multiLevelType w:val="multilevel"/>
    <w:tmpl w:val="BE52CE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F9E5D30"/>
    <w:multiLevelType w:val="multilevel"/>
    <w:tmpl w:val="7E341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0CD2D13"/>
    <w:multiLevelType w:val="multilevel"/>
    <w:tmpl w:val="C924050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0F36415"/>
    <w:multiLevelType w:val="multilevel"/>
    <w:tmpl w:val="828EF8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3670B3B"/>
    <w:multiLevelType w:val="multilevel"/>
    <w:tmpl w:val="FE0CC6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38A4A55"/>
    <w:multiLevelType w:val="multilevel"/>
    <w:tmpl w:val="E826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4524A65"/>
    <w:multiLevelType w:val="multilevel"/>
    <w:tmpl w:val="A2FACB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6346D64"/>
    <w:multiLevelType w:val="multilevel"/>
    <w:tmpl w:val="DFBA8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7B22E1A"/>
    <w:multiLevelType w:val="multilevel"/>
    <w:tmpl w:val="BD0E60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8603F16"/>
    <w:multiLevelType w:val="multilevel"/>
    <w:tmpl w:val="DBFAB7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B6C3294"/>
    <w:multiLevelType w:val="multilevel"/>
    <w:tmpl w:val="1D662D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DD7650D"/>
    <w:multiLevelType w:val="multilevel"/>
    <w:tmpl w:val="E3C0F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E597DC5"/>
    <w:multiLevelType w:val="hybridMultilevel"/>
    <w:tmpl w:val="8A8CBEBC"/>
    <w:lvl w:ilvl="0" w:tplc="8C949CC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EAA12F1"/>
    <w:multiLevelType w:val="multilevel"/>
    <w:tmpl w:val="C3983A9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F262E44"/>
    <w:multiLevelType w:val="multilevel"/>
    <w:tmpl w:val="36D62B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06E57B5"/>
    <w:multiLevelType w:val="multilevel"/>
    <w:tmpl w:val="190E8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3B50101"/>
    <w:multiLevelType w:val="multilevel"/>
    <w:tmpl w:val="8422B4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3E94BD6"/>
    <w:multiLevelType w:val="multilevel"/>
    <w:tmpl w:val="3424BA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5641430"/>
    <w:multiLevelType w:val="multilevel"/>
    <w:tmpl w:val="60ECBB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63046D5"/>
    <w:multiLevelType w:val="multilevel"/>
    <w:tmpl w:val="533EE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6E7298C"/>
    <w:multiLevelType w:val="multilevel"/>
    <w:tmpl w:val="234C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7CA3BD6"/>
    <w:multiLevelType w:val="multilevel"/>
    <w:tmpl w:val="920E86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7F17608"/>
    <w:multiLevelType w:val="multilevel"/>
    <w:tmpl w:val="CB6EBB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84236D0"/>
    <w:multiLevelType w:val="multilevel"/>
    <w:tmpl w:val="00D691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9945A8B"/>
    <w:multiLevelType w:val="multilevel"/>
    <w:tmpl w:val="993E8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B3A1290"/>
    <w:multiLevelType w:val="multilevel"/>
    <w:tmpl w:val="C5DACD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E533E2"/>
    <w:multiLevelType w:val="multilevel"/>
    <w:tmpl w:val="421CB4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C2251C9"/>
    <w:multiLevelType w:val="multilevel"/>
    <w:tmpl w:val="BCE64E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DE43CFE"/>
    <w:multiLevelType w:val="multilevel"/>
    <w:tmpl w:val="4F04D4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E5C49C4"/>
    <w:multiLevelType w:val="multilevel"/>
    <w:tmpl w:val="538EC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E948D8"/>
    <w:multiLevelType w:val="multilevel"/>
    <w:tmpl w:val="A3929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F23650"/>
    <w:multiLevelType w:val="multilevel"/>
    <w:tmpl w:val="B672E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F6C6E3E"/>
    <w:multiLevelType w:val="multilevel"/>
    <w:tmpl w:val="07B04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0DA56E4"/>
    <w:multiLevelType w:val="multilevel"/>
    <w:tmpl w:val="5874B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1217398"/>
    <w:multiLevelType w:val="multilevel"/>
    <w:tmpl w:val="DCDEC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132DB8"/>
    <w:multiLevelType w:val="multilevel"/>
    <w:tmpl w:val="2EB2CB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3E16A41"/>
    <w:multiLevelType w:val="multilevel"/>
    <w:tmpl w:val="11CE7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4056D1C"/>
    <w:multiLevelType w:val="multilevel"/>
    <w:tmpl w:val="3976DF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44F02BD"/>
    <w:multiLevelType w:val="multilevel"/>
    <w:tmpl w:val="56DCA4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600C6D"/>
    <w:multiLevelType w:val="multilevel"/>
    <w:tmpl w:val="C380BA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9C5DFB"/>
    <w:multiLevelType w:val="multilevel"/>
    <w:tmpl w:val="55C28E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70A380B"/>
    <w:multiLevelType w:val="multilevel"/>
    <w:tmpl w:val="5ABC51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7B97AB1"/>
    <w:multiLevelType w:val="multilevel"/>
    <w:tmpl w:val="4F60A1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7EC054E"/>
    <w:multiLevelType w:val="multilevel"/>
    <w:tmpl w:val="53ECE0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9936F63"/>
    <w:multiLevelType w:val="multilevel"/>
    <w:tmpl w:val="157219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AA8063D"/>
    <w:multiLevelType w:val="multilevel"/>
    <w:tmpl w:val="12DCDF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CDB56F6"/>
    <w:multiLevelType w:val="multilevel"/>
    <w:tmpl w:val="DC2AE6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DA93C9A"/>
    <w:multiLevelType w:val="multilevel"/>
    <w:tmpl w:val="4F48D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FB77E2D"/>
    <w:multiLevelType w:val="multilevel"/>
    <w:tmpl w:val="9ED49A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09C5806"/>
    <w:multiLevelType w:val="multilevel"/>
    <w:tmpl w:val="46942E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D30CA7"/>
    <w:multiLevelType w:val="multilevel"/>
    <w:tmpl w:val="2C38B5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1800601"/>
    <w:multiLevelType w:val="multilevel"/>
    <w:tmpl w:val="F886C4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2B43F4A"/>
    <w:multiLevelType w:val="multilevel"/>
    <w:tmpl w:val="6C3A6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33A5AE9"/>
    <w:multiLevelType w:val="multilevel"/>
    <w:tmpl w:val="AD2621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37A5E78"/>
    <w:multiLevelType w:val="multilevel"/>
    <w:tmpl w:val="BB4CF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39623B4"/>
    <w:multiLevelType w:val="multilevel"/>
    <w:tmpl w:val="EC9821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57268CA"/>
    <w:multiLevelType w:val="multilevel"/>
    <w:tmpl w:val="C81A2F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6363D11"/>
    <w:multiLevelType w:val="multilevel"/>
    <w:tmpl w:val="D26AB5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743260B"/>
    <w:multiLevelType w:val="multilevel"/>
    <w:tmpl w:val="4F500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871571D"/>
    <w:multiLevelType w:val="multilevel"/>
    <w:tmpl w:val="682845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AAC58E0"/>
    <w:multiLevelType w:val="multilevel"/>
    <w:tmpl w:val="9110A4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C8257E3"/>
    <w:multiLevelType w:val="multilevel"/>
    <w:tmpl w:val="AACCD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EF71FE2"/>
    <w:multiLevelType w:val="multilevel"/>
    <w:tmpl w:val="A6CA33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F8A1FBB"/>
    <w:multiLevelType w:val="multilevel"/>
    <w:tmpl w:val="1584EC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FC50A04"/>
    <w:multiLevelType w:val="multilevel"/>
    <w:tmpl w:val="B784BB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4"/>
  </w:num>
  <w:num w:numId="3">
    <w:abstractNumId w:val="23"/>
  </w:num>
  <w:num w:numId="4">
    <w:abstractNumId w:val="105"/>
  </w:num>
  <w:num w:numId="5">
    <w:abstractNumId w:val="61"/>
  </w:num>
  <w:num w:numId="6">
    <w:abstractNumId w:val="109"/>
  </w:num>
  <w:num w:numId="7">
    <w:abstractNumId w:val="3"/>
  </w:num>
  <w:num w:numId="8">
    <w:abstractNumId w:val="15"/>
  </w:num>
  <w:num w:numId="9">
    <w:abstractNumId w:val="102"/>
  </w:num>
  <w:num w:numId="10">
    <w:abstractNumId w:val="113"/>
  </w:num>
  <w:num w:numId="11">
    <w:abstractNumId w:val="28"/>
  </w:num>
  <w:num w:numId="12">
    <w:abstractNumId w:val="49"/>
  </w:num>
  <w:num w:numId="13">
    <w:abstractNumId w:val="6"/>
  </w:num>
  <w:num w:numId="14">
    <w:abstractNumId w:val="54"/>
  </w:num>
  <w:num w:numId="15">
    <w:abstractNumId w:val="16"/>
  </w:num>
  <w:num w:numId="16">
    <w:abstractNumId w:val="60"/>
  </w:num>
  <w:num w:numId="17">
    <w:abstractNumId w:val="17"/>
  </w:num>
  <w:num w:numId="18">
    <w:abstractNumId w:val="12"/>
  </w:num>
  <w:num w:numId="19">
    <w:abstractNumId w:val="96"/>
  </w:num>
  <w:num w:numId="20">
    <w:abstractNumId w:val="104"/>
  </w:num>
  <w:num w:numId="21">
    <w:abstractNumId w:val="4"/>
  </w:num>
  <w:num w:numId="22">
    <w:abstractNumId w:val="45"/>
  </w:num>
  <w:num w:numId="23">
    <w:abstractNumId w:val="30"/>
  </w:num>
  <w:num w:numId="24">
    <w:abstractNumId w:val="79"/>
  </w:num>
  <w:num w:numId="25">
    <w:abstractNumId w:val="38"/>
  </w:num>
  <w:num w:numId="26">
    <w:abstractNumId w:val="80"/>
  </w:num>
  <w:num w:numId="27">
    <w:abstractNumId w:val="25"/>
  </w:num>
  <w:num w:numId="28">
    <w:abstractNumId w:val="32"/>
  </w:num>
  <w:num w:numId="29">
    <w:abstractNumId w:val="36"/>
  </w:num>
  <w:num w:numId="30">
    <w:abstractNumId w:val="13"/>
  </w:num>
  <w:num w:numId="31">
    <w:abstractNumId w:val="65"/>
  </w:num>
  <w:num w:numId="32">
    <w:abstractNumId w:val="111"/>
  </w:num>
  <w:num w:numId="33">
    <w:abstractNumId w:val="114"/>
  </w:num>
  <w:num w:numId="34">
    <w:abstractNumId w:val="86"/>
  </w:num>
  <w:num w:numId="35">
    <w:abstractNumId w:val="73"/>
  </w:num>
  <w:num w:numId="36">
    <w:abstractNumId w:val="106"/>
  </w:num>
  <w:num w:numId="37">
    <w:abstractNumId w:val="57"/>
  </w:num>
  <w:num w:numId="38">
    <w:abstractNumId w:val="47"/>
  </w:num>
  <w:num w:numId="39">
    <w:abstractNumId w:val="72"/>
  </w:num>
  <w:num w:numId="40">
    <w:abstractNumId w:val="37"/>
  </w:num>
  <w:num w:numId="41">
    <w:abstractNumId w:val="14"/>
  </w:num>
  <w:num w:numId="42">
    <w:abstractNumId w:val="27"/>
  </w:num>
  <w:num w:numId="43">
    <w:abstractNumId w:val="50"/>
  </w:num>
  <w:num w:numId="44">
    <w:abstractNumId w:val="34"/>
  </w:num>
  <w:num w:numId="45">
    <w:abstractNumId w:val="97"/>
  </w:num>
  <w:num w:numId="46">
    <w:abstractNumId w:val="1"/>
  </w:num>
  <w:num w:numId="47">
    <w:abstractNumId w:val="87"/>
  </w:num>
  <w:num w:numId="48">
    <w:abstractNumId w:val="10"/>
  </w:num>
  <w:num w:numId="49">
    <w:abstractNumId w:val="51"/>
  </w:num>
  <w:num w:numId="50">
    <w:abstractNumId w:val="55"/>
  </w:num>
  <w:num w:numId="51">
    <w:abstractNumId w:val="22"/>
  </w:num>
  <w:num w:numId="52">
    <w:abstractNumId w:val="77"/>
  </w:num>
  <w:num w:numId="53">
    <w:abstractNumId w:val="103"/>
  </w:num>
  <w:num w:numId="54">
    <w:abstractNumId w:val="20"/>
  </w:num>
  <w:num w:numId="55">
    <w:abstractNumId w:val="5"/>
  </w:num>
  <w:num w:numId="56">
    <w:abstractNumId w:val="71"/>
  </w:num>
  <w:num w:numId="57">
    <w:abstractNumId w:val="98"/>
  </w:num>
  <w:num w:numId="58">
    <w:abstractNumId w:val="44"/>
  </w:num>
  <w:num w:numId="59">
    <w:abstractNumId w:val="108"/>
  </w:num>
  <w:num w:numId="60">
    <w:abstractNumId w:val="18"/>
  </w:num>
  <w:num w:numId="61">
    <w:abstractNumId w:val="58"/>
  </w:num>
  <w:num w:numId="62">
    <w:abstractNumId w:val="11"/>
  </w:num>
  <w:num w:numId="63">
    <w:abstractNumId w:val="95"/>
  </w:num>
  <w:num w:numId="64">
    <w:abstractNumId w:val="99"/>
  </w:num>
  <w:num w:numId="65">
    <w:abstractNumId w:val="69"/>
  </w:num>
  <w:num w:numId="66">
    <w:abstractNumId w:val="93"/>
  </w:num>
  <w:num w:numId="67">
    <w:abstractNumId w:val="24"/>
  </w:num>
  <w:num w:numId="68">
    <w:abstractNumId w:val="94"/>
  </w:num>
  <w:num w:numId="69">
    <w:abstractNumId w:val="41"/>
  </w:num>
  <w:num w:numId="70">
    <w:abstractNumId w:val="59"/>
  </w:num>
  <w:num w:numId="71">
    <w:abstractNumId w:val="83"/>
  </w:num>
  <w:num w:numId="72">
    <w:abstractNumId w:val="29"/>
  </w:num>
  <w:num w:numId="73">
    <w:abstractNumId w:val="35"/>
  </w:num>
  <w:num w:numId="74">
    <w:abstractNumId w:val="8"/>
  </w:num>
  <w:num w:numId="75">
    <w:abstractNumId w:val="21"/>
  </w:num>
  <w:num w:numId="76">
    <w:abstractNumId w:val="68"/>
  </w:num>
  <w:num w:numId="77">
    <w:abstractNumId w:val="91"/>
  </w:num>
  <w:num w:numId="78">
    <w:abstractNumId w:val="81"/>
  </w:num>
  <w:num w:numId="79">
    <w:abstractNumId w:val="9"/>
  </w:num>
  <w:num w:numId="80">
    <w:abstractNumId w:val="31"/>
  </w:num>
  <w:num w:numId="81">
    <w:abstractNumId w:val="39"/>
  </w:num>
  <w:num w:numId="82">
    <w:abstractNumId w:val="110"/>
  </w:num>
  <w:num w:numId="83">
    <w:abstractNumId w:val="67"/>
  </w:num>
  <w:num w:numId="84">
    <w:abstractNumId w:val="90"/>
  </w:num>
  <w:num w:numId="85">
    <w:abstractNumId w:val="43"/>
  </w:num>
  <w:num w:numId="86">
    <w:abstractNumId w:val="74"/>
  </w:num>
  <w:num w:numId="87">
    <w:abstractNumId w:val="101"/>
  </w:num>
  <w:num w:numId="88">
    <w:abstractNumId w:val="46"/>
  </w:num>
  <w:num w:numId="89">
    <w:abstractNumId w:val="112"/>
  </w:num>
  <w:num w:numId="90">
    <w:abstractNumId w:val="100"/>
  </w:num>
  <w:num w:numId="91">
    <w:abstractNumId w:val="76"/>
  </w:num>
  <w:num w:numId="92">
    <w:abstractNumId w:val="48"/>
  </w:num>
  <w:num w:numId="93">
    <w:abstractNumId w:val="63"/>
  </w:num>
  <w:num w:numId="94">
    <w:abstractNumId w:val="0"/>
  </w:num>
  <w:num w:numId="95">
    <w:abstractNumId w:val="2"/>
  </w:num>
  <w:num w:numId="96">
    <w:abstractNumId w:val="78"/>
  </w:num>
  <w:num w:numId="97">
    <w:abstractNumId w:val="85"/>
  </w:num>
  <w:num w:numId="98">
    <w:abstractNumId w:val="26"/>
  </w:num>
  <w:num w:numId="99">
    <w:abstractNumId w:val="89"/>
  </w:num>
  <w:num w:numId="100">
    <w:abstractNumId w:val="19"/>
  </w:num>
  <w:num w:numId="101">
    <w:abstractNumId w:val="33"/>
  </w:num>
  <w:num w:numId="102">
    <w:abstractNumId w:val="53"/>
  </w:num>
  <w:num w:numId="103">
    <w:abstractNumId w:val="75"/>
  </w:num>
  <w:num w:numId="104">
    <w:abstractNumId w:val="40"/>
  </w:num>
  <w:num w:numId="105">
    <w:abstractNumId w:val="56"/>
  </w:num>
  <w:num w:numId="106">
    <w:abstractNumId w:val="64"/>
  </w:num>
  <w:num w:numId="107">
    <w:abstractNumId w:val="70"/>
  </w:num>
  <w:num w:numId="108">
    <w:abstractNumId w:val="66"/>
  </w:num>
  <w:num w:numId="109">
    <w:abstractNumId w:val="82"/>
  </w:num>
  <w:num w:numId="110">
    <w:abstractNumId w:val="88"/>
  </w:num>
  <w:num w:numId="111">
    <w:abstractNumId w:val="92"/>
  </w:num>
  <w:num w:numId="112">
    <w:abstractNumId w:val="107"/>
  </w:num>
  <w:num w:numId="113">
    <w:abstractNumId w:val="42"/>
  </w:num>
  <w:num w:numId="114">
    <w:abstractNumId w:val="52"/>
  </w:num>
  <w:num w:numId="115">
    <w:abstractNumId w:val="6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BB5"/>
    <w:rsid w:val="000C202E"/>
    <w:rsid w:val="00110A8D"/>
    <w:rsid w:val="00205B4F"/>
    <w:rsid w:val="002E0A1D"/>
    <w:rsid w:val="00352661"/>
    <w:rsid w:val="004B48C5"/>
    <w:rsid w:val="005B4928"/>
    <w:rsid w:val="007232F6"/>
    <w:rsid w:val="00765A03"/>
    <w:rsid w:val="00A73BB5"/>
    <w:rsid w:val="00AE6A67"/>
    <w:rsid w:val="00C74BBC"/>
    <w:rsid w:val="00C9500D"/>
    <w:rsid w:val="00E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451C"/>
  <w15:docId w15:val="{92E28B4B-5B73-4FFB-ACBE-33D1CBB5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3B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BB5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A73BB5"/>
    <w:rPr>
      <w:rFonts w:ascii="Times New Roman" w:eastAsia="Times New Roman" w:hAnsi="Times New Roman" w:cs="Times New Roman"/>
      <w:spacing w:val="74"/>
      <w:sz w:val="40"/>
      <w:szCs w:val="40"/>
      <w:shd w:val="clear" w:color="auto" w:fill="FFFFFF"/>
    </w:rPr>
  </w:style>
  <w:style w:type="character" w:customStyle="1" w:styleId="a4">
    <w:name w:val="Основной текст_"/>
    <w:basedOn w:val="a0"/>
    <w:link w:val="4"/>
    <w:rsid w:val="00A73BB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4"/>
    <w:rsid w:val="00A73BB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">
    <w:name w:val="Заголовок №1 + Интервал 3 pt"/>
    <w:basedOn w:val="1"/>
    <w:rsid w:val="00A73BB5"/>
    <w:rPr>
      <w:rFonts w:ascii="Times New Roman" w:eastAsia="Times New Roman" w:hAnsi="Times New Roman" w:cs="Times New Roman"/>
      <w:color w:val="000000"/>
      <w:spacing w:val="78"/>
      <w:w w:val="100"/>
      <w:position w:val="0"/>
      <w:sz w:val="40"/>
      <w:szCs w:val="40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73BB5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character" w:customStyle="1" w:styleId="21">
    <w:name w:val="Основной текст2"/>
    <w:basedOn w:val="a4"/>
    <w:rsid w:val="00A73BB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4"/>
    <w:rsid w:val="00A73BB5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A73BB5"/>
    <w:rPr>
      <w:rFonts w:ascii="Times New Roman" w:eastAsia="Times New Roman" w:hAnsi="Times New Roman" w:cs="Times New Roman"/>
      <w:spacing w:val="83"/>
      <w:sz w:val="29"/>
      <w:szCs w:val="29"/>
      <w:shd w:val="clear" w:color="auto" w:fill="FFFFFF"/>
    </w:rPr>
  </w:style>
  <w:style w:type="character" w:customStyle="1" w:styleId="2pt">
    <w:name w:val="Основной текст + Интервал 2 pt"/>
    <w:basedOn w:val="a4"/>
    <w:rsid w:val="00A73BB5"/>
    <w:rPr>
      <w:rFonts w:ascii="Times New Roman" w:eastAsia="Times New Roman" w:hAnsi="Times New Roman" w:cs="Times New Roman"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pt">
    <w:name w:val="Заголовок №1 + Интервал 0 pt"/>
    <w:basedOn w:val="1"/>
    <w:rsid w:val="00A73BB5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A73BB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spacing w:val="74"/>
      <w:sz w:val="40"/>
      <w:szCs w:val="40"/>
      <w:lang w:eastAsia="en-US"/>
    </w:rPr>
  </w:style>
  <w:style w:type="paragraph" w:customStyle="1" w:styleId="4">
    <w:name w:val="Основной текст4"/>
    <w:basedOn w:val="a"/>
    <w:link w:val="a4"/>
    <w:rsid w:val="00A73BB5"/>
    <w:pPr>
      <w:shd w:val="clear" w:color="auto" w:fill="FFFFFF"/>
      <w:spacing w:before="300" w:after="420" w:line="0" w:lineRule="atLeast"/>
      <w:ind w:hanging="360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A73BB5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0"/>
      <w:szCs w:val="10"/>
      <w:lang w:eastAsia="en-US"/>
    </w:rPr>
  </w:style>
  <w:style w:type="paragraph" w:customStyle="1" w:styleId="23">
    <w:name w:val="Заголовок №2"/>
    <w:basedOn w:val="a"/>
    <w:link w:val="22"/>
    <w:rsid w:val="00A73BB5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83"/>
      <w:sz w:val="29"/>
      <w:szCs w:val="29"/>
      <w:lang w:eastAsia="en-US"/>
    </w:rPr>
  </w:style>
  <w:style w:type="character" w:customStyle="1" w:styleId="14pt">
    <w:name w:val="Заголовок №1 + Интервал 4 pt"/>
    <w:basedOn w:val="1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40"/>
      <w:szCs w:val="40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pt">
    <w:name w:val="Заголовок №2 + Интервал 0 pt"/>
    <w:basedOn w:val="22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9"/>
      <w:szCs w:val="2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жеребцева</cp:lastModifiedBy>
  <cp:revision>7</cp:revision>
  <dcterms:created xsi:type="dcterms:W3CDTF">2013-02-28T12:01:00Z</dcterms:created>
  <dcterms:modified xsi:type="dcterms:W3CDTF">2022-01-23T16:06:00Z</dcterms:modified>
</cp:coreProperties>
</file>